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BEA" w14:textId="4A8F54B9" w:rsidR="00EF456D" w:rsidRDefault="00385C9B" w:rsidP="00385C9B">
      <w:pPr>
        <w:pStyle w:val="Pamatteksts"/>
        <w:spacing w:before="10"/>
        <w:jc w:val="right"/>
        <w:rPr>
          <w:rFonts w:ascii="Times New Roman"/>
          <w:sz w:val="18"/>
        </w:rPr>
      </w:pPr>
      <w:r>
        <w:rPr>
          <w:rFonts w:ascii="Times New Roman"/>
          <w:sz w:val="18"/>
        </w:rPr>
        <w:t>Pielikums</w:t>
      </w:r>
    </w:p>
    <w:p w14:paraId="18318C3A" w14:textId="11EA30E7" w:rsidR="00385C9B" w:rsidRDefault="00385C9B" w:rsidP="00385C9B">
      <w:pPr>
        <w:pStyle w:val="Pamatteksts"/>
        <w:spacing w:before="10"/>
        <w:jc w:val="right"/>
        <w:rPr>
          <w:rFonts w:ascii="Times New Roman" w:hAnsi="Times New Roman" w:cs="Times New Roman"/>
          <w:sz w:val="18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1458688" behindDoc="1" locked="0" layoutInCell="1" allowOverlap="1" wp14:anchorId="73AE5736" wp14:editId="5B817ECC">
                <wp:simplePos x="0" y="0"/>
                <wp:positionH relativeFrom="page">
                  <wp:posOffset>0</wp:posOffset>
                </wp:positionH>
                <wp:positionV relativeFrom="page">
                  <wp:posOffset>991870</wp:posOffset>
                </wp:positionV>
                <wp:extent cx="10692130" cy="6377940"/>
                <wp:effectExtent l="0" t="0" r="0" b="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377940"/>
                          <a:chOff x="0" y="819"/>
                          <a:chExt cx="16838" cy="11087"/>
                        </a:xfrm>
                      </wpg:grpSpPr>
                      <pic:pic xmlns:pic="http://schemas.openxmlformats.org/drawingml/2006/picture">
                        <pic:nvPicPr>
                          <pic:cNvPr id="2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7" y="1124"/>
                            <a:ext cx="156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50"/>
                        <wps:cNvSpPr>
                          <a:spLocks/>
                        </wps:cNvSpPr>
                        <wps:spPr bwMode="auto">
                          <a:xfrm>
                            <a:off x="0" y="6201"/>
                            <a:ext cx="6221" cy="5704"/>
                          </a:xfrm>
                          <a:custGeom>
                            <a:avLst/>
                            <a:gdLst>
                              <a:gd name="T0" fmla="*/ 3889 w 6221"/>
                              <a:gd name="T1" fmla="+- 0 6202 6202"/>
                              <a:gd name="T2" fmla="*/ 6202 h 5704"/>
                              <a:gd name="T3" fmla="*/ 0 w 6221"/>
                              <a:gd name="T4" fmla="+- 0 10012 6202"/>
                              <a:gd name="T5" fmla="*/ 10012 h 5704"/>
                              <a:gd name="T6" fmla="*/ 0 w 6221"/>
                              <a:gd name="T7" fmla="+- 0 11906 6202"/>
                              <a:gd name="T8" fmla="*/ 11906 h 5704"/>
                              <a:gd name="T9" fmla="*/ 2730 w 6221"/>
                              <a:gd name="T10" fmla="+- 0 11906 6202"/>
                              <a:gd name="T11" fmla="*/ 11906 h 5704"/>
                              <a:gd name="T12" fmla="*/ 6221 w 6221"/>
                              <a:gd name="T13" fmla="+- 0 8486 6202"/>
                              <a:gd name="T14" fmla="*/ 8486 h 5704"/>
                              <a:gd name="T15" fmla="*/ 3889 w 6221"/>
                              <a:gd name="T16" fmla="+- 0 6202 6202"/>
                              <a:gd name="T17" fmla="*/ 6202 h 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221" h="5704">
                                <a:moveTo>
                                  <a:pt x="388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704"/>
                                </a:lnTo>
                                <a:lnTo>
                                  <a:pt x="2730" y="5704"/>
                                </a:lnTo>
                                <a:lnTo>
                                  <a:pt x="6221" y="2284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D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49"/>
                        <wps:cNvSpPr>
                          <a:spLocks/>
                        </wps:cNvSpPr>
                        <wps:spPr bwMode="auto">
                          <a:xfrm>
                            <a:off x="6334" y="5811"/>
                            <a:ext cx="4970" cy="4464"/>
                          </a:xfrm>
                          <a:custGeom>
                            <a:avLst/>
                            <a:gdLst>
                              <a:gd name="T0" fmla="+- 0 11284 6335"/>
                              <a:gd name="T1" fmla="*/ T0 w 4970"/>
                              <a:gd name="T2" fmla="+- 0 10234 5812"/>
                              <a:gd name="T3" fmla="*/ 10234 h 4464"/>
                              <a:gd name="T4" fmla="+- 0 11264 6335"/>
                              <a:gd name="T5" fmla="*/ T4 w 4970"/>
                              <a:gd name="T6" fmla="+- 0 10255 5812"/>
                              <a:gd name="T7" fmla="*/ 10255 h 4464"/>
                              <a:gd name="T8" fmla="+- 0 11284 6335"/>
                              <a:gd name="T9" fmla="*/ T8 w 4970"/>
                              <a:gd name="T10" fmla="+- 0 10275 5812"/>
                              <a:gd name="T11" fmla="*/ 10275 h 4464"/>
                              <a:gd name="T12" fmla="+- 0 11305 6335"/>
                              <a:gd name="T13" fmla="*/ T12 w 4970"/>
                              <a:gd name="T14" fmla="+- 0 10255 5812"/>
                              <a:gd name="T15" fmla="*/ 10255 h 4464"/>
                              <a:gd name="T16" fmla="+- 0 11284 6335"/>
                              <a:gd name="T17" fmla="*/ T16 w 4970"/>
                              <a:gd name="T18" fmla="+- 0 10234 5812"/>
                              <a:gd name="T19" fmla="*/ 10234 h 4464"/>
                              <a:gd name="T20" fmla="+- 0 6355 6335"/>
                              <a:gd name="T21" fmla="*/ T20 w 4970"/>
                              <a:gd name="T22" fmla="+- 0 5812 5812"/>
                              <a:gd name="T23" fmla="*/ 5812 h 4464"/>
                              <a:gd name="T24" fmla="+- 0 6335 6335"/>
                              <a:gd name="T25" fmla="*/ T24 w 4970"/>
                              <a:gd name="T26" fmla="+- 0 5832 5812"/>
                              <a:gd name="T27" fmla="*/ 5832 h 4464"/>
                              <a:gd name="T28" fmla="+- 0 6355 6335"/>
                              <a:gd name="T29" fmla="*/ T28 w 4970"/>
                              <a:gd name="T30" fmla="+- 0 5853 5812"/>
                              <a:gd name="T31" fmla="*/ 5853 h 4464"/>
                              <a:gd name="T32" fmla="+- 0 6375 6335"/>
                              <a:gd name="T33" fmla="*/ T32 w 4970"/>
                              <a:gd name="T34" fmla="+- 0 5832 5812"/>
                              <a:gd name="T35" fmla="*/ 5832 h 4464"/>
                              <a:gd name="T36" fmla="+- 0 6355 6335"/>
                              <a:gd name="T37" fmla="*/ T36 w 4970"/>
                              <a:gd name="T38" fmla="+- 0 5812 5812"/>
                              <a:gd name="T39" fmla="*/ 5812 h 4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0" h="4464">
                                <a:moveTo>
                                  <a:pt x="4949" y="4422"/>
                                </a:moveTo>
                                <a:lnTo>
                                  <a:pt x="4929" y="4443"/>
                                </a:lnTo>
                                <a:lnTo>
                                  <a:pt x="4949" y="4463"/>
                                </a:lnTo>
                                <a:lnTo>
                                  <a:pt x="4970" y="4443"/>
                                </a:lnTo>
                                <a:lnTo>
                                  <a:pt x="4949" y="442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41"/>
                                </a:lnTo>
                                <a:lnTo>
                                  <a:pt x="4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8"/>
                        <wps:cNvSpPr>
                          <a:spLocks/>
                        </wps:cNvSpPr>
                        <wps:spPr bwMode="auto">
                          <a:xfrm>
                            <a:off x="11047" y="6201"/>
                            <a:ext cx="5791" cy="5704"/>
                          </a:xfrm>
                          <a:custGeom>
                            <a:avLst/>
                            <a:gdLst>
                              <a:gd name="T0" fmla="+- 0 13379 11047"/>
                              <a:gd name="T1" fmla="*/ T0 w 5791"/>
                              <a:gd name="T2" fmla="+- 0 6202 6202"/>
                              <a:gd name="T3" fmla="*/ 6202 h 5704"/>
                              <a:gd name="T4" fmla="+- 0 11047 11047"/>
                              <a:gd name="T5" fmla="*/ T4 w 5791"/>
                              <a:gd name="T6" fmla="+- 0 8486 6202"/>
                              <a:gd name="T7" fmla="*/ 8486 h 5704"/>
                              <a:gd name="T8" fmla="+- 0 14538 11047"/>
                              <a:gd name="T9" fmla="*/ T8 w 5791"/>
                              <a:gd name="T10" fmla="+- 0 11906 6202"/>
                              <a:gd name="T11" fmla="*/ 11906 h 5704"/>
                              <a:gd name="T12" fmla="+- 0 16838 11047"/>
                              <a:gd name="T13" fmla="*/ T12 w 5791"/>
                              <a:gd name="T14" fmla="+- 0 11906 6202"/>
                              <a:gd name="T15" fmla="*/ 11906 h 5704"/>
                              <a:gd name="T16" fmla="+- 0 16838 11047"/>
                              <a:gd name="T17" fmla="*/ T16 w 5791"/>
                              <a:gd name="T18" fmla="+- 0 9590 6202"/>
                              <a:gd name="T19" fmla="*/ 9590 h 5704"/>
                              <a:gd name="T20" fmla="+- 0 13379 11047"/>
                              <a:gd name="T21" fmla="*/ T20 w 5791"/>
                              <a:gd name="T22" fmla="+- 0 6202 6202"/>
                              <a:gd name="T23" fmla="*/ 6202 h 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1" h="5704">
                                <a:moveTo>
                                  <a:pt x="2332" y="0"/>
                                </a:moveTo>
                                <a:lnTo>
                                  <a:pt x="0" y="2284"/>
                                </a:lnTo>
                                <a:lnTo>
                                  <a:pt x="3491" y="5704"/>
                                </a:lnTo>
                                <a:lnTo>
                                  <a:pt x="5791" y="5704"/>
                                </a:lnTo>
                                <a:lnTo>
                                  <a:pt x="5791" y="3388"/>
                                </a:lnTo>
                                <a:lnTo>
                                  <a:pt x="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402" y="818"/>
                            <a:ext cx="10666" cy="1066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6"/>
                        <wps:cNvSpPr>
                          <a:spLocks/>
                        </wps:cNvSpPr>
                        <wps:spPr bwMode="auto">
                          <a:xfrm>
                            <a:off x="3633" y="1049"/>
                            <a:ext cx="9941" cy="9941"/>
                          </a:xfrm>
                          <a:custGeom>
                            <a:avLst/>
                            <a:gdLst>
                              <a:gd name="T0" fmla="+- 0 8603 3633"/>
                              <a:gd name="T1" fmla="*/ T0 w 9941"/>
                              <a:gd name="T2" fmla="+- 0 1050 1050"/>
                              <a:gd name="T3" fmla="*/ 1050 h 9941"/>
                              <a:gd name="T4" fmla="+- 0 3633 3633"/>
                              <a:gd name="T5" fmla="*/ T4 w 9941"/>
                              <a:gd name="T6" fmla="+- 0 6020 1050"/>
                              <a:gd name="T7" fmla="*/ 6020 h 9941"/>
                              <a:gd name="T8" fmla="+- 0 8603 3633"/>
                              <a:gd name="T9" fmla="*/ T8 w 9941"/>
                              <a:gd name="T10" fmla="+- 0 10990 1050"/>
                              <a:gd name="T11" fmla="*/ 10990 h 9941"/>
                              <a:gd name="T12" fmla="+- 0 13573 3633"/>
                              <a:gd name="T13" fmla="*/ T12 w 9941"/>
                              <a:gd name="T14" fmla="+- 0 6020 1050"/>
                              <a:gd name="T15" fmla="*/ 6020 h 9941"/>
                              <a:gd name="T16" fmla="+- 0 8603 3633"/>
                              <a:gd name="T17" fmla="*/ T16 w 9941"/>
                              <a:gd name="T18" fmla="+- 0 1050 1050"/>
                              <a:gd name="T19" fmla="*/ 1050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41" h="9941">
                                <a:moveTo>
                                  <a:pt x="4970" y="0"/>
                                </a:moveTo>
                                <a:lnTo>
                                  <a:pt x="0" y="4970"/>
                                </a:lnTo>
                                <a:lnTo>
                                  <a:pt x="4970" y="9940"/>
                                </a:lnTo>
                                <a:lnTo>
                                  <a:pt x="9940" y="4970"/>
                                </a:lnTo>
                                <a:lnTo>
                                  <a:pt x="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5"/>
                        <wps:cNvSpPr>
                          <a:spLocks/>
                        </wps:cNvSpPr>
                        <wps:spPr bwMode="auto">
                          <a:xfrm>
                            <a:off x="6290" y="1426"/>
                            <a:ext cx="4613" cy="4613"/>
                          </a:xfrm>
                          <a:custGeom>
                            <a:avLst/>
                            <a:gdLst>
                              <a:gd name="T0" fmla="+- 0 8597 6291"/>
                              <a:gd name="T1" fmla="*/ T0 w 4613"/>
                              <a:gd name="T2" fmla="+- 0 1426 1426"/>
                              <a:gd name="T3" fmla="*/ 1426 h 4613"/>
                              <a:gd name="T4" fmla="+- 0 6291 6291"/>
                              <a:gd name="T5" fmla="*/ T4 w 4613"/>
                              <a:gd name="T6" fmla="+- 0 3732 1426"/>
                              <a:gd name="T7" fmla="*/ 3732 h 4613"/>
                              <a:gd name="T8" fmla="+- 0 8597 6291"/>
                              <a:gd name="T9" fmla="*/ T8 w 4613"/>
                              <a:gd name="T10" fmla="+- 0 6038 1426"/>
                              <a:gd name="T11" fmla="*/ 6038 h 4613"/>
                              <a:gd name="T12" fmla="+- 0 10903 6291"/>
                              <a:gd name="T13" fmla="*/ T12 w 4613"/>
                              <a:gd name="T14" fmla="+- 0 3732 1426"/>
                              <a:gd name="T15" fmla="*/ 3732 h 4613"/>
                              <a:gd name="T16" fmla="+- 0 8597 6291"/>
                              <a:gd name="T17" fmla="*/ T16 w 4613"/>
                              <a:gd name="T18" fmla="+- 0 1426 1426"/>
                              <a:gd name="T19" fmla="*/ 1426 h 4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3" h="4613">
                                <a:moveTo>
                                  <a:pt x="2306" y="0"/>
                                </a:moveTo>
                                <a:lnTo>
                                  <a:pt x="0" y="2306"/>
                                </a:lnTo>
                                <a:lnTo>
                                  <a:pt x="2306" y="4612"/>
                                </a:lnTo>
                                <a:lnTo>
                                  <a:pt x="4612" y="2306"/>
                                </a:lnTo>
                                <a:lnTo>
                                  <a:pt x="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1426"/>
                            <a:ext cx="4590" cy="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" y="3736"/>
                            <a:ext cx="4585" cy="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3710"/>
                            <a:ext cx="46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41"/>
                        <wps:cNvSpPr>
                          <a:spLocks/>
                        </wps:cNvSpPr>
                        <wps:spPr bwMode="auto">
                          <a:xfrm>
                            <a:off x="6299" y="6017"/>
                            <a:ext cx="4596" cy="4596"/>
                          </a:xfrm>
                          <a:custGeom>
                            <a:avLst/>
                            <a:gdLst>
                              <a:gd name="T0" fmla="+- 0 8597 6299"/>
                              <a:gd name="T1" fmla="*/ T0 w 4596"/>
                              <a:gd name="T2" fmla="+- 0 6018 6018"/>
                              <a:gd name="T3" fmla="*/ 6018 h 4596"/>
                              <a:gd name="T4" fmla="+- 0 6299 6299"/>
                              <a:gd name="T5" fmla="*/ T4 w 4596"/>
                              <a:gd name="T6" fmla="+- 0 8315 6018"/>
                              <a:gd name="T7" fmla="*/ 8315 h 4596"/>
                              <a:gd name="T8" fmla="+- 0 8597 6299"/>
                              <a:gd name="T9" fmla="*/ T8 w 4596"/>
                              <a:gd name="T10" fmla="+- 0 10613 6018"/>
                              <a:gd name="T11" fmla="*/ 10613 h 4596"/>
                              <a:gd name="T12" fmla="+- 0 10894 6299"/>
                              <a:gd name="T13" fmla="*/ T12 w 4596"/>
                              <a:gd name="T14" fmla="+- 0 8315 6018"/>
                              <a:gd name="T15" fmla="*/ 8315 h 4596"/>
                              <a:gd name="T16" fmla="+- 0 8597 6299"/>
                              <a:gd name="T17" fmla="*/ T16 w 4596"/>
                              <a:gd name="T18" fmla="+- 0 6018 6018"/>
                              <a:gd name="T19" fmla="*/ 6018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4596">
                                <a:moveTo>
                                  <a:pt x="2298" y="0"/>
                                </a:moveTo>
                                <a:lnTo>
                                  <a:pt x="0" y="2297"/>
                                </a:lnTo>
                                <a:lnTo>
                                  <a:pt x="2298" y="4595"/>
                                </a:lnTo>
                                <a:lnTo>
                                  <a:pt x="4595" y="2297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6398"/>
                            <a:ext cx="4596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9"/>
                        <wps:cNvSpPr>
                          <a:spLocks/>
                        </wps:cNvSpPr>
                        <wps:spPr bwMode="auto">
                          <a:xfrm>
                            <a:off x="11419" y="5679"/>
                            <a:ext cx="871" cy="276"/>
                          </a:xfrm>
                          <a:custGeom>
                            <a:avLst/>
                            <a:gdLst>
                              <a:gd name="T0" fmla="+- 0 11488 11420"/>
                              <a:gd name="T1" fmla="*/ T0 w 871"/>
                              <a:gd name="T2" fmla="+- 0 5714 5680"/>
                              <a:gd name="T3" fmla="*/ 5714 h 276"/>
                              <a:gd name="T4" fmla="+- 0 11485 11420"/>
                              <a:gd name="T5" fmla="*/ T4 w 871"/>
                              <a:gd name="T6" fmla="+- 0 5701 5680"/>
                              <a:gd name="T7" fmla="*/ 5701 h 276"/>
                              <a:gd name="T8" fmla="+- 0 11478 11420"/>
                              <a:gd name="T9" fmla="*/ T8 w 871"/>
                              <a:gd name="T10" fmla="+- 0 5690 5680"/>
                              <a:gd name="T11" fmla="*/ 5690 h 276"/>
                              <a:gd name="T12" fmla="+- 0 11467 11420"/>
                              <a:gd name="T13" fmla="*/ T12 w 871"/>
                              <a:gd name="T14" fmla="+- 0 5682 5680"/>
                              <a:gd name="T15" fmla="*/ 5682 h 276"/>
                              <a:gd name="T16" fmla="+- 0 11454 11420"/>
                              <a:gd name="T17" fmla="*/ T16 w 871"/>
                              <a:gd name="T18" fmla="+- 0 5680 5680"/>
                              <a:gd name="T19" fmla="*/ 5680 h 276"/>
                              <a:gd name="T20" fmla="+- 0 11440 11420"/>
                              <a:gd name="T21" fmla="*/ T20 w 871"/>
                              <a:gd name="T22" fmla="+- 0 5682 5680"/>
                              <a:gd name="T23" fmla="*/ 5682 h 276"/>
                              <a:gd name="T24" fmla="+- 0 11430 11420"/>
                              <a:gd name="T25" fmla="*/ T24 w 871"/>
                              <a:gd name="T26" fmla="+- 0 5690 5680"/>
                              <a:gd name="T27" fmla="*/ 5690 h 276"/>
                              <a:gd name="T28" fmla="+- 0 11422 11420"/>
                              <a:gd name="T29" fmla="*/ T28 w 871"/>
                              <a:gd name="T30" fmla="+- 0 5701 5680"/>
                              <a:gd name="T31" fmla="*/ 5701 h 276"/>
                              <a:gd name="T32" fmla="+- 0 11420 11420"/>
                              <a:gd name="T33" fmla="*/ T32 w 871"/>
                              <a:gd name="T34" fmla="+- 0 5714 5680"/>
                              <a:gd name="T35" fmla="*/ 5714 h 276"/>
                              <a:gd name="T36" fmla="+- 0 11422 11420"/>
                              <a:gd name="T37" fmla="*/ T36 w 871"/>
                              <a:gd name="T38" fmla="+- 0 5728 5680"/>
                              <a:gd name="T39" fmla="*/ 5728 h 276"/>
                              <a:gd name="T40" fmla="+- 0 11430 11420"/>
                              <a:gd name="T41" fmla="*/ T40 w 871"/>
                              <a:gd name="T42" fmla="+- 0 5739 5680"/>
                              <a:gd name="T43" fmla="*/ 5739 h 276"/>
                              <a:gd name="T44" fmla="+- 0 11440 11420"/>
                              <a:gd name="T45" fmla="*/ T44 w 871"/>
                              <a:gd name="T46" fmla="+- 0 5746 5680"/>
                              <a:gd name="T47" fmla="*/ 5746 h 276"/>
                              <a:gd name="T48" fmla="+- 0 11454 11420"/>
                              <a:gd name="T49" fmla="*/ T48 w 871"/>
                              <a:gd name="T50" fmla="+- 0 5749 5680"/>
                              <a:gd name="T51" fmla="*/ 5749 h 276"/>
                              <a:gd name="T52" fmla="+- 0 11467 11420"/>
                              <a:gd name="T53" fmla="*/ T52 w 871"/>
                              <a:gd name="T54" fmla="+- 0 5746 5680"/>
                              <a:gd name="T55" fmla="*/ 5746 h 276"/>
                              <a:gd name="T56" fmla="+- 0 11478 11420"/>
                              <a:gd name="T57" fmla="*/ T56 w 871"/>
                              <a:gd name="T58" fmla="+- 0 5739 5680"/>
                              <a:gd name="T59" fmla="*/ 5739 h 276"/>
                              <a:gd name="T60" fmla="+- 0 11485 11420"/>
                              <a:gd name="T61" fmla="*/ T60 w 871"/>
                              <a:gd name="T62" fmla="+- 0 5728 5680"/>
                              <a:gd name="T63" fmla="*/ 5728 h 276"/>
                              <a:gd name="T64" fmla="+- 0 11488 11420"/>
                              <a:gd name="T65" fmla="*/ T64 w 871"/>
                              <a:gd name="T66" fmla="+- 0 5714 5680"/>
                              <a:gd name="T67" fmla="*/ 5714 h 276"/>
                              <a:gd name="T68" fmla="+- 0 12290 11420"/>
                              <a:gd name="T69" fmla="*/ T68 w 871"/>
                              <a:gd name="T70" fmla="+- 0 5921 5680"/>
                              <a:gd name="T71" fmla="*/ 5921 h 276"/>
                              <a:gd name="T72" fmla="+- 0 12287 11420"/>
                              <a:gd name="T73" fmla="*/ T72 w 871"/>
                              <a:gd name="T74" fmla="+- 0 5907 5680"/>
                              <a:gd name="T75" fmla="*/ 5907 h 276"/>
                              <a:gd name="T76" fmla="+- 0 12280 11420"/>
                              <a:gd name="T77" fmla="*/ T76 w 871"/>
                              <a:gd name="T78" fmla="+- 0 5896 5680"/>
                              <a:gd name="T79" fmla="*/ 5896 h 276"/>
                              <a:gd name="T80" fmla="+- 0 12269 11420"/>
                              <a:gd name="T81" fmla="*/ T80 w 871"/>
                              <a:gd name="T82" fmla="+- 0 5889 5680"/>
                              <a:gd name="T83" fmla="*/ 5889 h 276"/>
                              <a:gd name="T84" fmla="+- 0 12256 11420"/>
                              <a:gd name="T85" fmla="*/ T84 w 871"/>
                              <a:gd name="T86" fmla="+- 0 5886 5680"/>
                              <a:gd name="T87" fmla="*/ 5886 h 276"/>
                              <a:gd name="T88" fmla="+- 0 12243 11420"/>
                              <a:gd name="T89" fmla="*/ T88 w 871"/>
                              <a:gd name="T90" fmla="+- 0 5889 5680"/>
                              <a:gd name="T91" fmla="*/ 5889 h 276"/>
                              <a:gd name="T92" fmla="+- 0 12232 11420"/>
                              <a:gd name="T93" fmla="*/ T92 w 871"/>
                              <a:gd name="T94" fmla="+- 0 5896 5680"/>
                              <a:gd name="T95" fmla="*/ 5896 h 276"/>
                              <a:gd name="T96" fmla="+- 0 12225 11420"/>
                              <a:gd name="T97" fmla="*/ T96 w 871"/>
                              <a:gd name="T98" fmla="+- 0 5907 5680"/>
                              <a:gd name="T99" fmla="*/ 5907 h 276"/>
                              <a:gd name="T100" fmla="+- 0 12222 11420"/>
                              <a:gd name="T101" fmla="*/ T100 w 871"/>
                              <a:gd name="T102" fmla="+- 0 5921 5680"/>
                              <a:gd name="T103" fmla="*/ 5921 h 276"/>
                              <a:gd name="T104" fmla="+- 0 12225 11420"/>
                              <a:gd name="T105" fmla="*/ T104 w 871"/>
                              <a:gd name="T106" fmla="+- 0 5934 5680"/>
                              <a:gd name="T107" fmla="*/ 5934 h 276"/>
                              <a:gd name="T108" fmla="+- 0 12232 11420"/>
                              <a:gd name="T109" fmla="*/ T108 w 871"/>
                              <a:gd name="T110" fmla="+- 0 5945 5680"/>
                              <a:gd name="T111" fmla="*/ 5945 h 276"/>
                              <a:gd name="T112" fmla="+- 0 12243 11420"/>
                              <a:gd name="T113" fmla="*/ T112 w 871"/>
                              <a:gd name="T114" fmla="+- 0 5953 5680"/>
                              <a:gd name="T115" fmla="*/ 5953 h 276"/>
                              <a:gd name="T116" fmla="+- 0 12256 11420"/>
                              <a:gd name="T117" fmla="*/ T116 w 871"/>
                              <a:gd name="T118" fmla="+- 0 5955 5680"/>
                              <a:gd name="T119" fmla="*/ 5955 h 276"/>
                              <a:gd name="T120" fmla="+- 0 12269 11420"/>
                              <a:gd name="T121" fmla="*/ T120 w 871"/>
                              <a:gd name="T122" fmla="+- 0 5953 5680"/>
                              <a:gd name="T123" fmla="*/ 5953 h 276"/>
                              <a:gd name="T124" fmla="+- 0 12280 11420"/>
                              <a:gd name="T125" fmla="*/ T124 w 871"/>
                              <a:gd name="T126" fmla="+- 0 5945 5680"/>
                              <a:gd name="T127" fmla="*/ 5945 h 276"/>
                              <a:gd name="T128" fmla="+- 0 12287 11420"/>
                              <a:gd name="T129" fmla="*/ T128 w 871"/>
                              <a:gd name="T130" fmla="+- 0 5934 5680"/>
                              <a:gd name="T131" fmla="*/ 5934 h 276"/>
                              <a:gd name="T132" fmla="+- 0 12290 11420"/>
                              <a:gd name="T133" fmla="*/ T132 w 871"/>
                              <a:gd name="T134" fmla="+- 0 5921 5680"/>
                              <a:gd name="T135" fmla="*/ 59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1" h="276">
                                <a:moveTo>
                                  <a:pt x="68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0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870" y="241"/>
                                </a:moveTo>
                                <a:lnTo>
                                  <a:pt x="867" y="227"/>
                                </a:lnTo>
                                <a:lnTo>
                                  <a:pt x="860" y="216"/>
                                </a:lnTo>
                                <a:lnTo>
                                  <a:pt x="849" y="209"/>
                                </a:lnTo>
                                <a:lnTo>
                                  <a:pt x="836" y="206"/>
                                </a:lnTo>
                                <a:lnTo>
                                  <a:pt x="823" y="209"/>
                                </a:lnTo>
                                <a:lnTo>
                                  <a:pt x="812" y="216"/>
                                </a:lnTo>
                                <a:lnTo>
                                  <a:pt x="805" y="227"/>
                                </a:lnTo>
                                <a:lnTo>
                                  <a:pt x="802" y="241"/>
                                </a:lnTo>
                                <a:lnTo>
                                  <a:pt x="805" y="254"/>
                                </a:lnTo>
                                <a:lnTo>
                                  <a:pt x="812" y="265"/>
                                </a:lnTo>
                                <a:lnTo>
                                  <a:pt x="823" y="273"/>
                                </a:lnTo>
                                <a:lnTo>
                                  <a:pt x="836" y="275"/>
                                </a:lnTo>
                                <a:lnTo>
                                  <a:pt x="849" y="273"/>
                                </a:lnTo>
                                <a:lnTo>
                                  <a:pt x="860" y="265"/>
                                </a:lnTo>
                                <a:lnTo>
                                  <a:pt x="867" y="254"/>
                                </a:lnTo>
                                <a:lnTo>
                                  <a:pt x="87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544" y="4734"/>
                            <a:ext cx="4200" cy="272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6567" y="4762"/>
                            <a:ext cx="3993" cy="2515"/>
                          </a:xfrm>
                          <a:custGeom>
                            <a:avLst/>
                            <a:gdLst>
                              <a:gd name="T0" fmla="+- 0 8416 6567"/>
                              <a:gd name="T1" fmla="*/ T0 w 3993"/>
                              <a:gd name="T2" fmla="+- 0 4772 4762"/>
                              <a:gd name="T3" fmla="*/ 4772 h 2515"/>
                              <a:gd name="T4" fmla="+- 0 8215 6567"/>
                              <a:gd name="T5" fmla="*/ T4 w 3993"/>
                              <a:gd name="T6" fmla="+- 0 4855 4762"/>
                              <a:gd name="T7" fmla="*/ 4855 h 2515"/>
                              <a:gd name="T8" fmla="+- 0 8043 6567"/>
                              <a:gd name="T9" fmla="*/ T8 w 3993"/>
                              <a:gd name="T10" fmla="+- 0 4855 4762"/>
                              <a:gd name="T11" fmla="*/ 4855 h 2515"/>
                              <a:gd name="T12" fmla="+- 0 7918 6567"/>
                              <a:gd name="T13" fmla="*/ T12 w 3993"/>
                              <a:gd name="T14" fmla="+- 0 4843 4762"/>
                              <a:gd name="T15" fmla="*/ 4843 h 2515"/>
                              <a:gd name="T16" fmla="+- 0 7636 6567"/>
                              <a:gd name="T17" fmla="*/ T16 w 3993"/>
                              <a:gd name="T18" fmla="+- 0 5211 4762"/>
                              <a:gd name="T19" fmla="*/ 5211 h 2515"/>
                              <a:gd name="T20" fmla="+- 0 7722 6567"/>
                              <a:gd name="T21" fmla="*/ T20 w 3993"/>
                              <a:gd name="T22" fmla="+- 0 5276 4762"/>
                              <a:gd name="T23" fmla="*/ 5276 h 2515"/>
                              <a:gd name="T24" fmla="+- 0 7528 6567"/>
                              <a:gd name="T25" fmla="*/ T24 w 3993"/>
                              <a:gd name="T26" fmla="+- 0 5454 4762"/>
                              <a:gd name="T27" fmla="*/ 5454 h 2515"/>
                              <a:gd name="T28" fmla="+- 0 7422 6567"/>
                              <a:gd name="T29" fmla="*/ T28 w 3993"/>
                              <a:gd name="T30" fmla="+- 0 5308 4762"/>
                              <a:gd name="T31" fmla="*/ 5308 h 2515"/>
                              <a:gd name="T32" fmla="+- 0 7281 6567"/>
                              <a:gd name="T33" fmla="*/ T32 w 3993"/>
                              <a:gd name="T34" fmla="+- 0 5345 4762"/>
                              <a:gd name="T35" fmla="*/ 5345 h 2515"/>
                              <a:gd name="T36" fmla="+- 0 7178 6567"/>
                              <a:gd name="T37" fmla="*/ T36 w 3993"/>
                              <a:gd name="T38" fmla="+- 0 5267 4762"/>
                              <a:gd name="T39" fmla="*/ 5267 h 2515"/>
                              <a:gd name="T40" fmla="+- 0 6953 6567"/>
                              <a:gd name="T41" fmla="*/ T40 w 3993"/>
                              <a:gd name="T42" fmla="+- 0 5406 4762"/>
                              <a:gd name="T43" fmla="*/ 5406 h 2515"/>
                              <a:gd name="T44" fmla="+- 0 7001 6567"/>
                              <a:gd name="T45" fmla="*/ T44 w 3993"/>
                              <a:gd name="T46" fmla="+- 0 5318 4762"/>
                              <a:gd name="T47" fmla="*/ 5318 h 2515"/>
                              <a:gd name="T48" fmla="+- 0 6802 6567"/>
                              <a:gd name="T49" fmla="*/ T48 w 3993"/>
                              <a:gd name="T50" fmla="+- 0 5410 4762"/>
                              <a:gd name="T51" fmla="*/ 5410 h 2515"/>
                              <a:gd name="T52" fmla="+- 0 6572 6567"/>
                              <a:gd name="T53" fmla="*/ T52 w 3993"/>
                              <a:gd name="T54" fmla="+- 0 5330 4762"/>
                              <a:gd name="T55" fmla="*/ 5330 h 2515"/>
                              <a:gd name="T56" fmla="+- 0 6574 6567"/>
                              <a:gd name="T57" fmla="*/ T56 w 3993"/>
                              <a:gd name="T58" fmla="+- 0 5368 4762"/>
                              <a:gd name="T59" fmla="*/ 5368 h 2515"/>
                              <a:gd name="T60" fmla="+- 0 6579 6567"/>
                              <a:gd name="T61" fmla="*/ T60 w 3993"/>
                              <a:gd name="T62" fmla="+- 0 5383 4762"/>
                              <a:gd name="T63" fmla="*/ 5383 h 2515"/>
                              <a:gd name="T64" fmla="+- 0 6668 6567"/>
                              <a:gd name="T65" fmla="*/ T64 w 3993"/>
                              <a:gd name="T66" fmla="+- 0 5432 4762"/>
                              <a:gd name="T67" fmla="*/ 5432 h 2515"/>
                              <a:gd name="T68" fmla="+- 0 6694 6567"/>
                              <a:gd name="T69" fmla="*/ T68 w 3993"/>
                              <a:gd name="T70" fmla="+- 0 5596 4762"/>
                              <a:gd name="T71" fmla="*/ 5596 h 2515"/>
                              <a:gd name="T72" fmla="+- 0 6731 6567"/>
                              <a:gd name="T73" fmla="*/ T72 w 3993"/>
                              <a:gd name="T74" fmla="+- 0 5679 4762"/>
                              <a:gd name="T75" fmla="*/ 5679 h 2515"/>
                              <a:gd name="T76" fmla="+- 0 6720 6567"/>
                              <a:gd name="T77" fmla="*/ T76 w 3993"/>
                              <a:gd name="T78" fmla="+- 0 5705 4762"/>
                              <a:gd name="T79" fmla="*/ 5705 h 2515"/>
                              <a:gd name="T80" fmla="+- 0 6723 6567"/>
                              <a:gd name="T81" fmla="*/ T80 w 3993"/>
                              <a:gd name="T82" fmla="+- 0 5844 4762"/>
                              <a:gd name="T83" fmla="*/ 5844 h 2515"/>
                              <a:gd name="T84" fmla="+- 0 6761 6567"/>
                              <a:gd name="T85" fmla="*/ T84 w 3993"/>
                              <a:gd name="T86" fmla="+- 0 5927 4762"/>
                              <a:gd name="T87" fmla="*/ 5927 h 2515"/>
                              <a:gd name="T88" fmla="+- 0 6598 6567"/>
                              <a:gd name="T89" fmla="*/ T88 w 3993"/>
                              <a:gd name="T90" fmla="+- 0 6007 4762"/>
                              <a:gd name="T91" fmla="*/ 6007 h 2515"/>
                              <a:gd name="T92" fmla="+- 0 6649 6567"/>
                              <a:gd name="T93" fmla="*/ T92 w 3993"/>
                              <a:gd name="T94" fmla="+- 0 6085 4762"/>
                              <a:gd name="T95" fmla="*/ 6085 h 2515"/>
                              <a:gd name="T96" fmla="+- 0 6812 6567"/>
                              <a:gd name="T97" fmla="*/ T96 w 3993"/>
                              <a:gd name="T98" fmla="+- 0 6251 4762"/>
                              <a:gd name="T99" fmla="*/ 6251 h 2515"/>
                              <a:gd name="T100" fmla="+- 0 7109 6567"/>
                              <a:gd name="T101" fmla="*/ T100 w 3993"/>
                              <a:gd name="T102" fmla="+- 0 6324 4762"/>
                              <a:gd name="T103" fmla="*/ 6324 h 2515"/>
                              <a:gd name="T104" fmla="+- 0 7276 6567"/>
                              <a:gd name="T105" fmla="*/ T104 w 3993"/>
                              <a:gd name="T106" fmla="+- 0 6383 4762"/>
                              <a:gd name="T107" fmla="*/ 6383 h 2515"/>
                              <a:gd name="T108" fmla="+- 0 7288 6567"/>
                              <a:gd name="T109" fmla="*/ T108 w 3993"/>
                              <a:gd name="T110" fmla="+- 0 6239 4762"/>
                              <a:gd name="T111" fmla="*/ 6239 h 2515"/>
                              <a:gd name="T112" fmla="+- 0 7264 6567"/>
                              <a:gd name="T113" fmla="*/ T112 w 3993"/>
                              <a:gd name="T114" fmla="+- 0 6159 4762"/>
                              <a:gd name="T115" fmla="*/ 6159 h 2515"/>
                              <a:gd name="T116" fmla="+- 0 7458 6567"/>
                              <a:gd name="T117" fmla="*/ T116 w 3993"/>
                              <a:gd name="T118" fmla="+- 0 6266 4762"/>
                              <a:gd name="T119" fmla="*/ 6266 h 2515"/>
                              <a:gd name="T120" fmla="+- 0 7549 6567"/>
                              <a:gd name="T121" fmla="*/ T120 w 3993"/>
                              <a:gd name="T122" fmla="+- 0 6305 4762"/>
                              <a:gd name="T123" fmla="*/ 6305 h 2515"/>
                              <a:gd name="T124" fmla="+- 0 7533 6567"/>
                              <a:gd name="T125" fmla="*/ T124 w 3993"/>
                              <a:gd name="T126" fmla="+- 0 6683 4762"/>
                              <a:gd name="T127" fmla="*/ 6683 h 2515"/>
                              <a:gd name="T128" fmla="+- 0 7834 6567"/>
                              <a:gd name="T129" fmla="*/ T128 w 3993"/>
                              <a:gd name="T130" fmla="+- 0 6819 4762"/>
                              <a:gd name="T131" fmla="*/ 6819 h 2515"/>
                              <a:gd name="T132" fmla="+- 0 7760 6567"/>
                              <a:gd name="T133" fmla="*/ T132 w 3993"/>
                              <a:gd name="T134" fmla="+- 0 6963 4762"/>
                              <a:gd name="T135" fmla="*/ 6963 h 2515"/>
                              <a:gd name="T136" fmla="+- 0 7885 6567"/>
                              <a:gd name="T137" fmla="*/ T136 w 3993"/>
                              <a:gd name="T138" fmla="+- 0 6992 4762"/>
                              <a:gd name="T139" fmla="*/ 6992 h 2515"/>
                              <a:gd name="T140" fmla="+- 0 7978 6567"/>
                              <a:gd name="T141" fmla="*/ T140 w 3993"/>
                              <a:gd name="T142" fmla="+- 0 7016 4762"/>
                              <a:gd name="T143" fmla="*/ 7016 h 2515"/>
                              <a:gd name="T144" fmla="+- 0 8079 6567"/>
                              <a:gd name="T145" fmla="*/ T144 w 3993"/>
                              <a:gd name="T146" fmla="+- 0 7141 4762"/>
                              <a:gd name="T147" fmla="*/ 7141 h 2515"/>
                              <a:gd name="T148" fmla="+- 0 8433 6567"/>
                              <a:gd name="T149" fmla="*/ T148 w 3993"/>
                              <a:gd name="T150" fmla="+- 0 6977 4762"/>
                              <a:gd name="T151" fmla="*/ 6977 h 2515"/>
                              <a:gd name="T152" fmla="+- 0 8553 6567"/>
                              <a:gd name="T153" fmla="*/ T152 w 3993"/>
                              <a:gd name="T154" fmla="+- 0 7038 4762"/>
                              <a:gd name="T155" fmla="*/ 7038 h 2515"/>
                              <a:gd name="T156" fmla="+- 0 8704 6567"/>
                              <a:gd name="T157" fmla="*/ T156 w 3993"/>
                              <a:gd name="T158" fmla="+- 0 7102 4762"/>
                              <a:gd name="T159" fmla="*/ 7102 h 2515"/>
                              <a:gd name="T160" fmla="+- 0 8941 6567"/>
                              <a:gd name="T161" fmla="*/ T160 w 3993"/>
                              <a:gd name="T162" fmla="+- 0 7155 4762"/>
                              <a:gd name="T163" fmla="*/ 7155 h 2515"/>
                              <a:gd name="T164" fmla="+- 0 9348 6567"/>
                              <a:gd name="T165" fmla="*/ T164 w 3993"/>
                              <a:gd name="T166" fmla="+- 0 6812 4762"/>
                              <a:gd name="T167" fmla="*/ 6812 h 2515"/>
                              <a:gd name="T168" fmla="+- 0 9595 6567"/>
                              <a:gd name="T169" fmla="*/ T168 w 3993"/>
                              <a:gd name="T170" fmla="+- 0 6721 4762"/>
                              <a:gd name="T171" fmla="*/ 6721 h 2515"/>
                              <a:gd name="T172" fmla="+- 0 9779 6567"/>
                              <a:gd name="T173" fmla="*/ T172 w 3993"/>
                              <a:gd name="T174" fmla="+- 0 6602 4762"/>
                              <a:gd name="T175" fmla="*/ 6602 h 2515"/>
                              <a:gd name="T176" fmla="+- 0 9976 6567"/>
                              <a:gd name="T177" fmla="*/ T176 w 3993"/>
                              <a:gd name="T178" fmla="+- 0 6731 4762"/>
                              <a:gd name="T179" fmla="*/ 6731 h 2515"/>
                              <a:gd name="T180" fmla="+- 0 10088 6567"/>
                              <a:gd name="T181" fmla="*/ T180 w 3993"/>
                              <a:gd name="T182" fmla="+- 0 6617 4762"/>
                              <a:gd name="T183" fmla="*/ 6617 h 2515"/>
                              <a:gd name="T184" fmla="+- 0 10428 6567"/>
                              <a:gd name="T185" fmla="*/ T184 w 3993"/>
                              <a:gd name="T186" fmla="+- 0 5947 4762"/>
                              <a:gd name="T187" fmla="*/ 5947 h 2515"/>
                              <a:gd name="T188" fmla="+- 0 10560 6567"/>
                              <a:gd name="T189" fmla="*/ T188 w 3993"/>
                              <a:gd name="T190" fmla="+- 0 5744 4762"/>
                              <a:gd name="T191" fmla="*/ 5744 h 2515"/>
                              <a:gd name="T192" fmla="+- 0 10455 6567"/>
                              <a:gd name="T193" fmla="*/ T192 w 3993"/>
                              <a:gd name="T194" fmla="+- 0 5484 4762"/>
                              <a:gd name="T195" fmla="*/ 5484 h 2515"/>
                              <a:gd name="T196" fmla="+- 0 10345 6567"/>
                              <a:gd name="T197" fmla="*/ T196 w 3993"/>
                              <a:gd name="T198" fmla="+- 0 5362 4762"/>
                              <a:gd name="T199" fmla="*/ 5362 h 2515"/>
                              <a:gd name="T200" fmla="+- 0 10220 6567"/>
                              <a:gd name="T201" fmla="*/ T200 w 3993"/>
                              <a:gd name="T202" fmla="+- 0 5255 4762"/>
                              <a:gd name="T203" fmla="*/ 5255 h 2515"/>
                              <a:gd name="T204" fmla="+- 0 9978 6567"/>
                              <a:gd name="T205" fmla="*/ T204 w 3993"/>
                              <a:gd name="T206" fmla="+- 0 5169 4762"/>
                              <a:gd name="T207" fmla="*/ 5169 h 2515"/>
                              <a:gd name="T208" fmla="+- 0 9638 6567"/>
                              <a:gd name="T209" fmla="*/ T208 w 3993"/>
                              <a:gd name="T210" fmla="+- 0 5313 4762"/>
                              <a:gd name="T211" fmla="*/ 5313 h 2515"/>
                              <a:gd name="T212" fmla="+- 0 9439 6567"/>
                              <a:gd name="T213" fmla="*/ T212 w 3993"/>
                              <a:gd name="T214" fmla="+- 0 5440 4762"/>
                              <a:gd name="T215" fmla="*/ 5440 h 2515"/>
                              <a:gd name="T216" fmla="+- 0 9240 6567"/>
                              <a:gd name="T217" fmla="*/ T216 w 3993"/>
                              <a:gd name="T218" fmla="+- 0 4952 4762"/>
                              <a:gd name="T219" fmla="*/ 4952 h 2515"/>
                              <a:gd name="T220" fmla="+- 0 9145 6567"/>
                              <a:gd name="T221" fmla="*/ T220 w 3993"/>
                              <a:gd name="T222" fmla="+- 0 4887 4762"/>
                              <a:gd name="T223" fmla="*/ 4887 h 2515"/>
                              <a:gd name="T224" fmla="+- 0 8898 6567"/>
                              <a:gd name="T225" fmla="*/ T224 w 3993"/>
                              <a:gd name="T226" fmla="+- 0 4982 4762"/>
                              <a:gd name="T227" fmla="*/ 4982 h 2515"/>
                              <a:gd name="T228" fmla="+- 0 8747 6567"/>
                              <a:gd name="T229" fmla="*/ T228 w 3993"/>
                              <a:gd name="T230" fmla="+- 0 4762 4762"/>
                              <a:gd name="T231" fmla="*/ 4762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993" h="2515">
                                <a:moveTo>
                                  <a:pt x="2180" y="0"/>
                                </a:moveTo>
                                <a:lnTo>
                                  <a:pt x="2120" y="47"/>
                                </a:lnTo>
                                <a:lnTo>
                                  <a:pt x="1849" y="10"/>
                                </a:lnTo>
                                <a:lnTo>
                                  <a:pt x="1842" y="66"/>
                                </a:lnTo>
                                <a:lnTo>
                                  <a:pt x="1734" y="49"/>
                                </a:lnTo>
                                <a:lnTo>
                                  <a:pt x="1648" y="93"/>
                                </a:lnTo>
                                <a:lnTo>
                                  <a:pt x="1512" y="5"/>
                                </a:lnTo>
                                <a:lnTo>
                                  <a:pt x="1464" y="47"/>
                                </a:lnTo>
                                <a:lnTo>
                                  <a:pt x="1476" y="93"/>
                                </a:lnTo>
                                <a:lnTo>
                                  <a:pt x="1404" y="100"/>
                                </a:lnTo>
                                <a:lnTo>
                                  <a:pt x="1404" y="73"/>
                                </a:lnTo>
                                <a:lnTo>
                                  <a:pt x="1351" y="81"/>
                                </a:lnTo>
                                <a:lnTo>
                                  <a:pt x="1227" y="3"/>
                                </a:lnTo>
                                <a:lnTo>
                                  <a:pt x="1140" y="3"/>
                                </a:lnTo>
                                <a:lnTo>
                                  <a:pt x="1069" y="449"/>
                                </a:lnTo>
                                <a:lnTo>
                                  <a:pt x="1116" y="436"/>
                                </a:lnTo>
                                <a:lnTo>
                                  <a:pt x="1176" y="473"/>
                                </a:lnTo>
                                <a:lnTo>
                                  <a:pt x="1155" y="514"/>
                                </a:lnTo>
                                <a:lnTo>
                                  <a:pt x="1181" y="617"/>
                                </a:lnTo>
                                <a:lnTo>
                                  <a:pt x="1080" y="668"/>
                                </a:lnTo>
                                <a:lnTo>
                                  <a:pt x="961" y="692"/>
                                </a:lnTo>
                                <a:lnTo>
                                  <a:pt x="958" y="646"/>
                                </a:lnTo>
                                <a:lnTo>
                                  <a:pt x="918" y="629"/>
                                </a:lnTo>
                                <a:lnTo>
                                  <a:pt x="855" y="546"/>
                                </a:lnTo>
                                <a:lnTo>
                                  <a:pt x="795" y="568"/>
                                </a:lnTo>
                                <a:lnTo>
                                  <a:pt x="793" y="617"/>
                                </a:lnTo>
                                <a:lnTo>
                                  <a:pt x="714" y="583"/>
                                </a:lnTo>
                                <a:lnTo>
                                  <a:pt x="697" y="514"/>
                                </a:lnTo>
                                <a:lnTo>
                                  <a:pt x="671" y="531"/>
                                </a:lnTo>
                                <a:lnTo>
                                  <a:pt x="611" y="505"/>
                                </a:lnTo>
                                <a:lnTo>
                                  <a:pt x="592" y="588"/>
                                </a:lnTo>
                                <a:lnTo>
                                  <a:pt x="400" y="705"/>
                                </a:lnTo>
                                <a:lnTo>
                                  <a:pt x="386" y="644"/>
                                </a:lnTo>
                                <a:lnTo>
                                  <a:pt x="419" y="607"/>
                                </a:lnTo>
                                <a:lnTo>
                                  <a:pt x="393" y="580"/>
                                </a:lnTo>
                                <a:lnTo>
                                  <a:pt x="434" y="556"/>
                                </a:lnTo>
                                <a:lnTo>
                                  <a:pt x="419" y="507"/>
                                </a:lnTo>
                                <a:lnTo>
                                  <a:pt x="324" y="607"/>
                                </a:lnTo>
                                <a:lnTo>
                                  <a:pt x="235" y="648"/>
                                </a:lnTo>
                                <a:lnTo>
                                  <a:pt x="62" y="524"/>
                                </a:lnTo>
                                <a:lnTo>
                                  <a:pt x="0" y="536"/>
                                </a:lnTo>
                                <a:lnTo>
                                  <a:pt x="5" y="568"/>
                                </a:lnTo>
                                <a:lnTo>
                                  <a:pt x="31" y="568"/>
                                </a:lnTo>
                                <a:lnTo>
                                  <a:pt x="17" y="590"/>
                                </a:lnTo>
                                <a:lnTo>
                                  <a:pt x="7" y="606"/>
                                </a:lnTo>
                                <a:lnTo>
                                  <a:pt x="3" y="617"/>
                                </a:lnTo>
                                <a:lnTo>
                                  <a:pt x="4" y="621"/>
                                </a:lnTo>
                                <a:lnTo>
                                  <a:pt x="12" y="621"/>
                                </a:lnTo>
                                <a:lnTo>
                                  <a:pt x="35" y="618"/>
                                </a:lnTo>
                                <a:lnTo>
                                  <a:pt x="79" y="609"/>
                                </a:lnTo>
                                <a:lnTo>
                                  <a:pt x="101" y="670"/>
                                </a:lnTo>
                                <a:lnTo>
                                  <a:pt x="89" y="719"/>
                                </a:lnTo>
                                <a:lnTo>
                                  <a:pt x="106" y="739"/>
                                </a:lnTo>
                                <a:lnTo>
                                  <a:pt x="127" y="834"/>
                                </a:lnTo>
                                <a:lnTo>
                                  <a:pt x="156" y="860"/>
                                </a:lnTo>
                                <a:lnTo>
                                  <a:pt x="161" y="893"/>
                                </a:lnTo>
                                <a:lnTo>
                                  <a:pt x="164" y="917"/>
                                </a:lnTo>
                                <a:lnTo>
                                  <a:pt x="163" y="931"/>
                                </a:lnTo>
                                <a:lnTo>
                                  <a:pt x="160" y="936"/>
                                </a:lnTo>
                                <a:lnTo>
                                  <a:pt x="153" y="943"/>
                                </a:lnTo>
                                <a:lnTo>
                                  <a:pt x="110" y="980"/>
                                </a:lnTo>
                                <a:lnTo>
                                  <a:pt x="98" y="1048"/>
                                </a:lnTo>
                                <a:lnTo>
                                  <a:pt x="156" y="1082"/>
                                </a:lnTo>
                                <a:lnTo>
                                  <a:pt x="165" y="1124"/>
                                </a:lnTo>
                                <a:lnTo>
                                  <a:pt x="187" y="1138"/>
                                </a:lnTo>
                                <a:lnTo>
                                  <a:pt x="194" y="1165"/>
                                </a:lnTo>
                                <a:lnTo>
                                  <a:pt x="110" y="1153"/>
                                </a:lnTo>
                                <a:lnTo>
                                  <a:pt x="27" y="1192"/>
                                </a:lnTo>
                                <a:lnTo>
                                  <a:pt x="31" y="1245"/>
                                </a:lnTo>
                                <a:lnTo>
                                  <a:pt x="74" y="1297"/>
                                </a:lnTo>
                                <a:lnTo>
                                  <a:pt x="103" y="1287"/>
                                </a:lnTo>
                                <a:lnTo>
                                  <a:pt x="82" y="1323"/>
                                </a:lnTo>
                                <a:lnTo>
                                  <a:pt x="103" y="1433"/>
                                </a:lnTo>
                                <a:lnTo>
                                  <a:pt x="225" y="1511"/>
                                </a:lnTo>
                                <a:lnTo>
                                  <a:pt x="245" y="1489"/>
                                </a:lnTo>
                                <a:lnTo>
                                  <a:pt x="369" y="1470"/>
                                </a:lnTo>
                                <a:lnTo>
                                  <a:pt x="482" y="1560"/>
                                </a:lnTo>
                                <a:lnTo>
                                  <a:pt x="542" y="1562"/>
                                </a:lnTo>
                                <a:lnTo>
                                  <a:pt x="530" y="1616"/>
                                </a:lnTo>
                                <a:lnTo>
                                  <a:pt x="573" y="1652"/>
                                </a:lnTo>
                                <a:lnTo>
                                  <a:pt x="709" y="1621"/>
                                </a:lnTo>
                                <a:lnTo>
                                  <a:pt x="728" y="1587"/>
                                </a:lnTo>
                                <a:lnTo>
                                  <a:pt x="692" y="1538"/>
                                </a:lnTo>
                                <a:lnTo>
                                  <a:pt x="721" y="1477"/>
                                </a:lnTo>
                                <a:lnTo>
                                  <a:pt x="750" y="1460"/>
                                </a:lnTo>
                                <a:lnTo>
                                  <a:pt x="724" y="1406"/>
                                </a:lnTo>
                                <a:lnTo>
                                  <a:pt x="697" y="1397"/>
                                </a:lnTo>
                                <a:lnTo>
                                  <a:pt x="738" y="1358"/>
                                </a:lnTo>
                                <a:lnTo>
                                  <a:pt x="764" y="1343"/>
                                </a:lnTo>
                                <a:lnTo>
                                  <a:pt x="891" y="1504"/>
                                </a:lnTo>
                                <a:lnTo>
                                  <a:pt x="927" y="1492"/>
                                </a:lnTo>
                                <a:lnTo>
                                  <a:pt x="968" y="1518"/>
                                </a:lnTo>
                                <a:lnTo>
                                  <a:pt x="982" y="1543"/>
                                </a:lnTo>
                                <a:lnTo>
                                  <a:pt x="1009" y="1657"/>
                                </a:lnTo>
                                <a:lnTo>
                                  <a:pt x="925" y="1760"/>
                                </a:lnTo>
                                <a:lnTo>
                                  <a:pt x="966" y="1921"/>
                                </a:lnTo>
                                <a:lnTo>
                                  <a:pt x="1124" y="2003"/>
                                </a:lnTo>
                                <a:lnTo>
                                  <a:pt x="1191" y="1986"/>
                                </a:lnTo>
                                <a:lnTo>
                                  <a:pt x="1267" y="2057"/>
                                </a:lnTo>
                                <a:lnTo>
                                  <a:pt x="1236" y="2140"/>
                                </a:lnTo>
                                <a:lnTo>
                                  <a:pt x="1188" y="2140"/>
                                </a:lnTo>
                                <a:lnTo>
                                  <a:pt x="1193" y="2201"/>
                                </a:lnTo>
                                <a:lnTo>
                                  <a:pt x="1246" y="2215"/>
                                </a:lnTo>
                                <a:lnTo>
                                  <a:pt x="1248" y="2271"/>
                                </a:lnTo>
                                <a:lnTo>
                                  <a:pt x="1318" y="2230"/>
                                </a:lnTo>
                                <a:lnTo>
                                  <a:pt x="1315" y="2174"/>
                                </a:lnTo>
                                <a:lnTo>
                                  <a:pt x="1373" y="2142"/>
                                </a:lnTo>
                                <a:lnTo>
                                  <a:pt x="1411" y="2254"/>
                                </a:lnTo>
                                <a:lnTo>
                                  <a:pt x="1473" y="2274"/>
                                </a:lnTo>
                                <a:lnTo>
                                  <a:pt x="1471" y="2335"/>
                                </a:lnTo>
                                <a:lnTo>
                                  <a:pt x="1512" y="2379"/>
                                </a:lnTo>
                                <a:lnTo>
                                  <a:pt x="1775" y="2164"/>
                                </a:lnTo>
                                <a:lnTo>
                                  <a:pt x="1852" y="2257"/>
                                </a:lnTo>
                                <a:lnTo>
                                  <a:pt x="1866" y="2215"/>
                                </a:lnTo>
                                <a:lnTo>
                                  <a:pt x="1919" y="2223"/>
                                </a:lnTo>
                                <a:lnTo>
                                  <a:pt x="1950" y="2201"/>
                                </a:lnTo>
                                <a:lnTo>
                                  <a:pt x="1986" y="2276"/>
                                </a:lnTo>
                                <a:lnTo>
                                  <a:pt x="1950" y="2308"/>
                                </a:lnTo>
                                <a:lnTo>
                                  <a:pt x="2024" y="2418"/>
                                </a:lnTo>
                                <a:lnTo>
                                  <a:pt x="2137" y="2340"/>
                                </a:lnTo>
                                <a:lnTo>
                                  <a:pt x="2173" y="2386"/>
                                </a:lnTo>
                                <a:lnTo>
                                  <a:pt x="2175" y="2515"/>
                                </a:lnTo>
                                <a:lnTo>
                                  <a:pt x="2374" y="2393"/>
                                </a:lnTo>
                                <a:lnTo>
                                  <a:pt x="2427" y="2218"/>
                                </a:lnTo>
                                <a:lnTo>
                                  <a:pt x="2405" y="2052"/>
                                </a:lnTo>
                                <a:lnTo>
                                  <a:pt x="2781" y="2050"/>
                                </a:lnTo>
                                <a:lnTo>
                                  <a:pt x="2913" y="1959"/>
                                </a:lnTo>
                                <a:lnTo>
                                  <a:pt x="2970" y="1984"/>
                                </a:lnTo>
                                <a:lnTo>
                                  <a:pt x="3028" y="1959"/>
                                </a:lnTo>
                                <a:lnTo>
                                  <a:pt x="3078" y="1850"/>
                                </a:lnTo>
                                <a:lnTo>
                                  <a:pt x="3157" y="1796"/>
                                </a:lnTo>
                                <a:lnTo>
                                  <a:pt x="3212" y="1840"/>
                                </a:lnTo>
                                <a:lnTo>
                                  <a:pt x="3265" y="1816"/>
                                </a:lnTo>
                                <a:lnTo>
                                  <a:pt x="3270" y="1903"/>
                                </a:lnTo>
                                <a:lnTo>
                                  <a:pt x="3409" y="1969"/>
                                </a:lnTo>
                                <a:lnTo>
                                  <a:pt x="3464" y="1986"/>
                                </a:lnTo>
                                <a:lnTo>
                                  <a:pt x="3488" y="1891"/>
                                </a:lnTo>
                                <a:lnTo>
                                  <a:pt x="3521" y="1855"/>
                                </a:lnTo>
                                <a:lnTo>
                                  <a:pt x="3476" y="1801"/>
                                </a:lnTo>
                                <a:lnTo>
                                  <a:pt x="3826" y="1194"/>
                                </a:lnTo>
                                <a:lnTo>
                                  <a:pt x="3861" y="1185"/>
                                </a:lnTo>
                                <a:lnTo>
                                  <a:pt x="3883" y="1141"/>
                                </a:lnTo>
                                <a:lnTo>
                                  <a:pt x="3969" y="1068"/>
                                </a:lnTo>
                                <a:lnTo>
                                  <a:pt x="3993" y="982"/>
                                </a:lnTo>
                                <a:lnTo>
                                  <a:pt x="3938" y="931"/>
                                </a:lnTo>
                                <a:lnTo>
                                  <a:pt x="3912" y="741"/>
                                </a:lnTo>
                                <a:lnTo>
                                  <a:pt x="3888" y="722"/>
                                </a:lnTo>
                                <a:lnTo>
                                  <a:pt x="3830" y="726"/>
                                </a:lnTo>
                                <a:lnTo>
                                  <a:pt x="3737" y="666"/>
                                </a:lnTo>
                                <a:lnTo>
                                  <a:pt x="3778" y="600"/>
                                </a:lnTo>
                                <a:lnTo>
                                  <a:pt x="3785" y="493"/>
                                </a:lnTo>
                                <a:lnTo>
                                  <a:pt x="3694" y="475"/>
                                </a:lnTo>
                                <a:lnTo>
                                  <a:pt x="3653" y="493"/>
                                </a:lnTo>
                                <a:lnTo>
                                  <a:pt x="3624" y="461"/>
                                </a:lnTo>
                                <a:lnTo>
                                  <a:pt x="3445" y="454"/>
                                </a:lnTo>
                                <a:lnTo>
                                  <a:pt x="3411" y="407"/>
                                </a:lnTo>
                                <a:lnTo>
                                  <a:pt x="3342" y="412"/>
                                </a:lnTo>
                                <a:lnTo>
                                  <a:pt x="3239" y="531"/>
                                </a:lnTo>
                                <a:lnTo>
                                  <a:pt x="3071" y="551"/>
                                </a:lnTo>
                                <a:lnTo>
                                  <a:pt x="2901" y="697"/>
                                </a:lnTo>
                                <a:lnTo>
                                  <a:pt x="2889" y="690"/>
                                </a:lnTo>
                                <a:lnTo>
                                  <a:pt x="2872" y="678"/>
                                </a:lnTo>
                                <a:lnTo>
                                  <a:pt x="2786" y="397"/>
                                </a:lnTo>
                                <a:lnTo>
                                  <a:pt x="2796" y="312"/>
                                </a:lnTo>
                                <a:lnTo>
                                  <a:pt x="2673" y="190"/>
                                </a:lnTo>
                                <a:lnTo>
                                  <a:pt x="2669" y="154"/>
                                </a:lnTo>
                                <a:lnTo>
                                  <a:pt x="2604" y="164"/>
                                </a:lnTo>
                                <a:lnTo>
                                  <a:pt x="2578" y="125"/>
                                </a:lnTo>
                                <a:lnTo>
                                  <a:pt x="2520" y="120"/>
                                </a:lnTo>
                                <a:lnTo>
                                  <a:pt x="2355" y="207"/>
                                </a:lnTo>
                                <a:lnTo>
                                  <a:pt x="2331" y="220"/>
                                </a:lnTo>
                                <a:lnTo>
                                  <a:pt x="2261" y="112"/>
                                </a:lnTo>
                                <a:lnTo>
                                  <a:pt x="2223" y="100"/>
                                </a:lnTo>
                                <a:lnTo>
                                  <a:pt x="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5705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" y="5837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5312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8" y="5661"/>
                            <a:ext cx="1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11056" y="9940"/>
                            <a:ext cx="501" cy="501"/>
                          </a:xfrm>
                          <a:custGeom>
                            <a:avLst/>
                            <a:gdLst>
                              <a:gd name="T0" fmla="+- 0 11307 11056"/>
                              <a:gd name="T1" fmla="*/ T0 w 501"/>
                              <a:gd name="T2" fmla="+- 0 9940 9940"/>
                              <a:gd name="T3" fmla="*/ 9940 h 501"/>
                              <a:gd name="T4" fmla="+- 0 11227 11056"/>
                              <a:gd name="T5" fmla="*/ T4 w 501"/>
                              <a:gd name="T6" fmla="+- 0 9953 9940"/>
                              <a:gd name="T7" fmla="*/ 9953 h 501"/>
                              <a:gd name="T8" fmla="+- 0 11159 11056"/>
                              <a:gd name="T9" fmla="*/ T8 w 501"/>
                              <a:gd name="T10" fmla="+- 0 9988 9940"/>
                              <a:gd name="T11" fmla="*/ 9988 h 501"/>
                              <a:gd name="T12" fmla="+- 0 11105 11056"/>
                              <a:gd name="T13" fmla="*/ T12 w 501"/>
                              <a:gd name="T14" fmla="+- 0 10043 9940"/>
                              <a:gd name="T15" fmla="*/ 10043 h 501"/>
                              <a:gd name="T16" fmla="+- 0 11069 11056"/>
                              <a:gd name="T17" fmla="*/ T16 w 501"/>
                              <a:gd name="T18" fmla="+- 0 10111 9940"/>
                              <a:gd name="T19" fmla="*/ 10111 h 501"/>
                              <a:gd name="T20" fmla="+- 0 11056 11056"/>
                              <a:gd name="T21" fmla="*/ T20 w 501"/>
                              <a:gd name="T22" fmla="+- 0 10190 9940"/>
                              <a:gd name="T23" fmla="*/ 10190 h 501"/>
                              <a:gd name="T24" fmla="+- 0 11069 11056"/>
                              <a:gd name="T25" fmla="*/ T24 w 501"/>
                              <a:gd name="T26" fmla="+- 0 10269 9940"/>
                              <a:gd name="T27" fmla="*/ 10269 h 501"/>
                              <a:gd name="T28" fmla="+- 0 11105 11056"/>
                              <a:gd name="T29" fmla="*/ T28 w 501"/>
                              <a:gd name="T30" fmla="+- 0 10338 9940"/>
                              <a:gd name="T31" fmla="*/ 10338 h 501"/>
                              <a:gd name="T32" fmla="+- 0 11159 11056"/>
                              <a:gd name="T33" fmla="*/ T32 w 501"/>
                              <a:gd name="T34" fmla="+- 0 10392 9940"/>
                              <a:gd name="T35" fmla="*/ 10392 h 501"/>
                              <a:gd name="T36" fmla="+- 0 11227 11056"/>
                              <a:gd name="T37" fmla="*/ T36 w 501"/>
                              <a:gd name="T38" fmla="+- 0 10428 9940"/>
                              <a:gd name="T39" fmla="*/ 10428 h 501"/>
                              <a:gd name="T40" fmla="+- 0 11307 11056"/>
                              <a:gd name="T41" fmla="*/ T40 w 501"/>
                              <a:gd name="T42" fmla="+- 0 10441 9940"/>
                              <a:gd name="T43" fmla="*/ 10441 h 501"/>
                              <a:gd name="T44" fmla="+- 0 11386 11056"/>
                              <a:gd name="T45" fmla="*/ T44 w 501"/>
                              <a:gd name="T46" fmla="+- 0 10428 9940"/>
                              <a:gd name="T47" fmla="*/ 10428 h 501"/>
                              <a:gd name="T48" fmla="+- 0 11454 11056"/>
                              <a:gd name="T49" fmla="*/ T48 w 501"/>
                              <a:gd name="T50" fmla="+- 0 10392 9940"/>
                              <a:gd name="T51" fmla="*/ 10392 h 501"/>
                              <a:gd name="T52" fmla="+- 0 11509 11056"/>
                              <a:gd name="T53" fmla="*/ T52 w 501"/>
                              <a:gd name="T54" fmla="+- 0 10338 9940"/>
                              <a:gd name="T55" fmla="*/ 10338 h 501"/>
                              <a:gd name="T56" fmla="+- 0 11544 11056"/>
                              <a:gd name="T57" fmla="*/ T56 w 501"/>
                              <a:gd name="T58" fmla="+- 0 10269 9940"/>
                              <a:gd name="T59" fmla="*/ 10269 h 501"/>
                              <a:gd name="T60" fmla="+- 0 11557 11056"/>
                              <a:gd name="T61" fmla="*/ T60 w 501"/>
                              <a:gd name="T62" fmla="+- 0 10190 9940"/>
                              <a:gd name="T63" fmla="*/ 10190 h 501"/>
                              <a:gd name="T64" fmla="+- 0 11544 11056"/>
                              <a:gd name="T65" fmla="*/ T64 w 501"/>
                              <a:gd name="T66" fmla="+- 0 10111 9940"/>
                              <a:gd name="T67" fmla="*/ 10111 h 501"/>
                              <a:gd name="T68" fmla="+- 0 11509 11056"/>
                              <a:gd name="T69" fmla="*/ T68 w 501"/>
                              <a:gd name="T70" fmla="+- 0 10043 9940"/>
                              <a:gd name="T71" fmla="*/ 10043 h 501"/>
                              <a:gd name="T72" fmla="+- 0 11454 11056"/>
                              <a:gd name="T73" fmla="*/ T72 w 501"/>
                              <a:gd name="T74" fmla="+- 0 9988 9940"/>
                              <a:gd name="T75" fmla="*/ 9988 h 501"/>
                              <a:gd name="T76" fmla="+- 0 11386 11056"/>
                              <a:gd name="T77" fmla="*/ T76 w 501"/>
                              <a:gd name="T78" fmla="+- 0 9953 9940"/>
                              <a:gd name="T79" fmla="*/ 9953 h 501"/>
                              <a:gd name="T80" fmla="+- 0 11307 1105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1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9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1" y="501"/>
                                </a:lnTo>
                                <a:lnTo>
                                  <a:pt x="330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3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3" y="103"/>
                                </a:lnTo>
                                <a:lnTo>
                                  <a:pt x="398" y="48"/>
                                </a:lnTo>
                                <a:lnTo>
                                  <a:pt x="330" y="1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100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14244" y="9940"/>
                            <a:ext cx="501" cy="501"/>
                          </a:xfrm>
                          <a:custGeom>
                            <a:avLst/>
                            <a:gdLst>
                              <a:gd name="T0" fmla="+- 0 14494 14244"/>
                              <a:gd name="T1" fmla="*/ T0 w 501"/>
                              <a:gd name="T2" fmla="+- 0 9940 9940"/>
                              <a:gd name="T3" fmla="*/ 9940 h 501"/>
                              <a:gd name="T4" fmla="+- 0 14415 14244"/>
                              <a:gd name="T5" fmla="*/ T4 w 501"/>
                              <a:gd name="T6" fmla="+- 0 9953 9940"/>
                              <a:gd name="T7" fmla="*/ 9953 h 501"/>
                              <a:gd name="T8" fmla="+- 0 14347 14244"/>
                              <a:gd name="T9" fmla="*/ T8 w 501"/>
                              <a:gd name="T10" fmla="+- 0 9988 9940"/>
                              <a:gd name="T11" fmla="*/ 9988 h 501"/>
                              <a:gd name="T12" fmla="+- 0 14292 14244"/>
                              <a:gd name="T13" fmla="*/ T12 w 501"/>
                              <a:gd name="T14" fmla="+- 0 10043 9940"/>
                              <a:gd name="T15" fmla="*/ 10043 h 501"/>
                              <a:gd name="T16" fmla="+- 0 14257 14244"/>
                              <a:gd name="T17" fmla="*/ T16 w 501"/>
                              <a:gd name="T18" fmla="+- 0 10111 9940"/>
                              <a:gd name="T19" fmla="*/ 10111 h 501"/>
                              <a:gd name="T20" fmla="+- 0 14244 14244"/>
                              <a:gd name="T21" fmla="*/ T20 w 501"/>
                              <a:gd name="T22" fmla="+- 0 10190 9940"/>
                              <a:gd name="T23" fmla="*/ 10190 h 501"/>
                              <a:gd name="T24" fmla="+- 0 14257 14244"/>
                              <a:gd name="T25" fmla="*/ T24 w 501"/>
                              <a:gd name="T26" fmla="+- 0 10269 9940"/>
                              <a:gd name="T27" fmla="*/ 10269 h 501"/>
                              <a:gd name="T28" fmla="+- 0 14292 14244"/>
                              <a:gd name="T29" fmla="*/ T28 w 501"/>
                              <a:gd name="T30" fmla="+- 0 10338 9940"/>
                              <a:gd name="T31" fmla="*/ 10338 h 501"/>
                              <a:gd name="T32" fmla="+- 0 14347 14244"/>
                              <a:gd name="T33" fmla="*/ T32 w 501"/>
                              <a:gd name="T34" fmla="+- 0 10392 9940"/>
                              <a:gd name="T35" fmla="*/ 10392 h 501"/>
                              <a:gd name="T36" fmla="+- 0 14415 14244"/>
                              <a:gd name="T37" fmla="*/ T36 w 501"/>
                              <a:gd name="T38" fmla="+- 0 10428 9940"/>
                              <a:gd name="T39" fmla="*/ 10428 h 501"/>
                              <a:gd name="T40" fmla="+- 0 14494 14244"/>
                              <a:gd name="T41" fmla="*/ T40 w 501"/>
                              <a:gd name="T42" fmla="+- 0 10441 9940"/>
                              <a:gd name="T43" fmla="*/ 10441 h 501"/>
                              <a:gd name="T44" fmla="+- 0 14573 14244"/>
                              <a:gd name="T45" fmla="*/ T44 w 501"/>
                              <a:gd name="T46" fmla="+- 0 10428 9940"/>
                              <a:gd name="T47" fmla="*/ 10428 h 501"/>
                              <a:gd name="T48" fmla="+- 0 14642 14244"/>
                              <a:gd name="T49" fmla="*/ T48 w 501"/>
                              <a:gd name="T50" fmla="+- 0 10392 9940"/>
                              <a:gd name="T51" fmla="*/ 10392 h 501"/>
                              <a:gd name="T52" fmla="+- 0 14696 14244"/>
                              <a:gd name="T53" fmla="*/ T52 w 501"/>
                              <a:gd name="T54" fmla="+- 0 10338 9940"/>
                              <a:gd name="T55" fmla="*/ 10338 h 501"/>
                              <a:gd name="T56" fmla="+- 0 14732 14244"/>
                              <a:gd name="T57" fmla="*/ T56 w 501"/>
                              <a:gd name="T58" fmla="+- 0 10269 9940"/>
                              <a:gd name="T59" fmla="*/ 10269 h 501"/>
                              <a:gd name="T60" fmla="+- 0 14744 14244"/>
                              <a:gd name="T61" fmla="*/ T60 w 501"/>
                              <a:gd name="T62" fmla="+- 0 10190 9940"/>
                              <a:gd name="T63" fmla="*/ 10190 h 501"/>
                              <a:gd name="T64" fmla="+- 0 14732 14244"/>
                              <a:gd name="T65" fmla="*/ T64 w 501"/>
                              <a:gd name="T66" fmla="+- 0 10111 9940"/>
                              <a:gd name="T67" fmla="*/ 10111 h 501"/>
                              <a:gd name="T68" fmla="+- 0 14696 14244"/>
                              <a:gd name="T69" fmla="*/ T68 w 501"/>
                              <a:gd name="T70" fmla="+- 0 10043 9940"/>
                              <a:gd name="T71" fmla="*/ 10043 h 501"/>
                              <a:gd name="T72" fmla="+- 0 14642 14244"/>
                              <a:gd name="T73" fmla="*/ T72 w 501"/>
                              <a:gd name="T74" fmla="+- 0 9988 9940"/>
                              <a:gd name="T75" fmla="*/ 9988 h 501"/>
                              <a:gd name="T76" fmla="+- 0 14573 14244"/>
                              <a:gd name="T77" fmla="*/ T76 w 501"/>
                              <a:gd name="T78" fmla="+- 0 9953 9940"/>
                              <a:gd name="T79" fmla="*/ 9953 h 501"/>
                              <a:gd name="T80" fmla="+- 0 14494 14244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2" y="10114"/>
                            <a:ext cx="24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28"/>
                        <wps:cNvSpPr>
                          <a:spLocks/>
                        </wps:cNvSpPr>
                        <wps:spPr bwMode="auto">
                          <a:xfrm>
                            <a:off x="12676" y="9940"/>
                            <a:ext cx="501" cy="501"/>
                          </a:xfrm>
                          <a:custGeom>
                            <a:avLst/>
                            <a:gdLst>
                              <a:gd name="T0" fmla="+- 0 12926 12676"/>
                              <a:gd name="T1" fmla="*/ T0 w 501"/>
                              <a:gd name="T2" fmla="+- 0 9940 9940"/>
                              <a:gd name="T3" fmla="*/ 9940 h 501"/>
                              <a:gd name="T4" fmla="+- 0 12847 12676"/>
                              <a:gd name="T5" fmla="*/ T4 w 501"/>
                              <a:gd name="T6" fmla="+- 0 9953 9940"/>
                              <a:gd name="T7" fmla="*/ 9953 h 501"/>
                              <a:gd name="T8" fmla="+- 0 12779 12676"/>
                              <a:gd name="T9" fmla="*/ T8 w 501"/>
                              <a:gd name="T10" fmla="+- 0 9988 9940"/>
                              <a:gd name="T11" fmla="*/ 9988 h 501"/>
                              <a:gd name="T12" fmla="+- 0 12724 12676"/>
                              <a:gd name="T13" fmla="*/ T12 w 501"/>
                              <a:gd name="T14" fmla="+- 0 10043 9940"/>
                              <a:gd name="T15" fmla="*/ 10043 h 501"/>
                              <a:gd name="T16" fmla="+- 0 12689 12676"/>
                              <a:gd name="T17" fmla="*/ T16 w 501"/>
                              <a:gd name="T18" fmla="+- 0 10111 9940"/>
                              <a:gd name="T19" fmla="*/ 10111 h 501"/>
                              <a:gd name="T20" fmla="+- 0 12676 12676"/>
                              <a:gd name="T21" fmla="*/ T20 w 501"/>
                              <a:gd name="T22" fmla="+- 0 10190 9940"/>
                              <a:gd name="T23" fmla="*/ 10190 h 501"/>
                              <a:gd name="T24" fmla="+- 0 12689 12676"/>
                              <a:gd name="T25" fmla="*/ T24 w 501"/>
                              <a:gd name="T26" fmla="+- 0 10269 9940"/>
                              <a:gd name="T27" fmla="*/ 10269 h 501"/>
                              <a:gd name="T28" fmla="+- 0 12724 12676"/>
                              <a:gd name="T29" fmla="*/ T28 w 501"/>
                              <a:gd name="T30" fmla="+- 0 10338 9940"/>
                              <a:gd name="T31" fmla="*/ 10338 h 501"/>
                              <a:gd name="T32" fmla="+- 0 12779 12676"/>
                              <a:gd name="T33" fmla="*/ T32 w 501"/>
                              <a:gd name="T34" fmla="+- 0 10392 9940"/>
                              <a:gd name="T35" fmla="*/ 10392 h 501"/>
                              <a:gd name="T36" fmla="+- 0 12847 12676"/>
                              <a:gd name="T37" fmla="*/ T36 w 501"/>
                              <a:gd name="T38" fmla="+- 0 10428 9940"/>
                              <a:gd name="T39" fmla="*/ 10428 h 501"/>
                              <a:gd name="T40" fmla="+- 0 12926 12676"/>
                              <a:gd name="T41" fmla="*/ T40 w 501"/>
                              <a:gd name="T42" fmla="+- 0 10441 9940"/>
                              <a:gd name="T43" fmla="*/ 10441 h 501"/>
                              <a:gd name="T44" fmla="+- 0 13005 12676"/>
                              <a:gd name="T45" fmla="*/ T44 w 501"/>
                              <a:gd name="T46" fmla="+- 0 10428 9940"/>
                              <a:gd name="T47" fmla="*/ 10428 h 501"/>
                              <a:gd name="T48" fmla="+- 0 13074 12676"/>
                              <a:gd name="T49" fmla="*/ T48 w 501"/>
                              <a:gd name="T50" fmla="+- 0 10392 9940"/>
                              <a:gd name="T51" fmla="*/ 10392 h 501"/>
                              <a:gd name="T52" fmla="+- 0 13128 12676"/>
                              <a:gd name="T53" fmla="*/ T52 w 501"/>
                              <a:gd name="T54" fmla="+- 0 10338 9940"/>
                              <a:gd name="T55" fmla="*/ 10338 h 501"/>
                              <a:gd name="T56" fmla="+- 0 13164 12676"/>
                              <a:gd name="T57" fmla="*/ T56 w 501"/>
                              <a:gd name="T58" fmla="+- 0 10269 9940"/>
                              <a:gd name="T59" fmla="*/ 10269 h 501"/>
                              <a:gd name="T60" fmla="+- 0 13177 12676"/>
                              <a:gd name="T61" fmla="*/ T60 w 501"/>
                              <a:gd name="T62" fmla="+- 0 10190 9940"/>
                              <a:gd name="T63" fmla="*/ 10190 h 501"/>
                              <a:gd name="T64" fmla="+- 0 13164 12676"/>
                              <a:gd name="T65" fmla="*/ T64 w 501"/>
                              <a:gd name="T66" fmla="+- 0 10111 9940"/>
                              <a:gd name="T67" fmla="*/ 10111 h 501"/>
                              <a:gd name="T68" fmla="+- 0 13128 12676"/>
                              <a:gd name="T69" fmla="*/ T68 w 501"/>
                              <a:gd name="T70" fmla="+- 0 10043 9940"/>
                              <a:gd name="T71" fmla="*/ 10043 h 501"/>
                              <a:gd name="T72" fmla="+- 0 13074 12676"/>
                              <a:gd name="T73" fmla="*/ T72 w 501"/>
                              <a:gd name="T74" fmla="+- 0 9988 9940"/>
                              <a:gd name="T75" fmla="*/ 9988 h 501"/>
                              <a:gd name="T76" fmla="+- 0 13005 12676"/>
                              <a:gd name="T77" fmla="*/ T76 w 501"/>
                              <a:gd name="T78" fmla="+- 0 9953 9940"/>
                              <a:gd name="T79" fmla="*/ 9953 h 501"/>
                              <a:gd name="T80" fmla="+- 0 12926 1267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4" y="10061"/>
                            <a:ext cx="24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5497"/>
                            <a:ext cx="7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D36BD" w14:textId="77777777" w:rsidR="00EF456D" w:rsidRDefault="006C1063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CESVAINE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939" y="5854"/>
                            <a:ext cx="43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58AA3" w14:textId="77777777" w:rsidR="00EF456D" w:rsidRDefault="006C1063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ĒRGĻI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677" y="5852"/>
                            <a:ext cx="58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33501" w14:textId="77777777" w:rsidR="00EF456D" w:rsidRDefault="006C1063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LUBĀNA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6031"/>
                            <a:ext cx="66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5FE7A" w14:textId="77777777" w:rsidR="00EF456D" w:rsidRDefault="006C1063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3"/>
                                </w:rPr>
                                <w:t>MADONA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E5736" id="Group 22" o:spid="_x0000_s1026" style="position:absolute;left:0;text-align:left;margin-left:0;margin-top:78.1pt;width:841.9pt;height:502.2pt;z-index:-21857792;mso-position-horizontal-relative:page;mso-position-vertical-relative:page" coordorigin=",819" coordsize="16838,1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13237;top:1124;width:156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">
                  <v:imagedata r:id="rId19" o:title=""/>
                </v:shape>
                <v:shape id="Freeform 50" o:spid="_x0000_s1028" style="position:absolute;top:6201;width:6221;height:5704;visibility:visible;mso-wrap-style:square;v-text-anchor:top" coordsize="622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" path="m3889,l,3810,,5704r2730,l6221,2284,3889,xe" fillcolor="#71d0f6" stroked="f">
                  <v:path arrowok="t" o:connecttype="custom" o:connectlocs="3889,6202;0,10012;0,11906;2730,11906;6221,8486;3889,6202" o:connectangles="0,0,0,0,0,0"/>
                </v:shape>
                <v:shape id="AutoShape 49" o:spid="_x0000_s1029" style="position:absolute;left:6334;top:5811;width:4970;height:4464;visibility:visible;mso-wrap-style:square;v-text-anchor:top" coordsize="4970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" path="m4949,4422r-20,21l4949,4463r21,-20l4949,4422xm20,l,20,20,41,40,20,20,xe" fillcolor="#b5e0e5" stroked="f">
                  <v:path arrowok="t" o:connecttype="custom" o:connectlocs="4949,10234;4929,10255;4949,10275;4970,10255;4949,10234;20,5812;0,5832;20,5853;40,5832;20,5812" o:connectangles="0,0,0,0,0,0,0,0,0,0"/>
                </v:shape>
                <v:shape id="Freeform 48" o:spid="_x0000_s1030" style="position:absolute;left:11047;top:6201;width:5791;height:5704;visibility:visible;mso-wrap-style:square;v-text-anchor:top" coordsize="579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" path="m2332,l,2284,3491,5704r2300,l5791,3388,2332,xe" fillcolor="#a4d286" stroked="f">
                  <v:path arrowok="t" o:connecttype="custom" o:connectlocs="2332,6202;0,8486;3491,11906;5791,11906;5791,9590;2332,6202" o:connectangles="0,0,0,0,0,0"/>
                </v:shape>
                <v:rect id="Rectangle 47" o:spid="_x0000_s1031" style="position:absolute;left:3402;top:818;width:10666;height:10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" fillcolor="#231f20" stroked="f">
                  <v:fill opacity="16962f"/>
                </v:rect>
                <v:shape id="Freeform 46" o:spid="_x0000_s1032" style="position:absolute;left:3633;top:1049;width:9941;height:9941;visibility:visible;mso-wrap-style:square;v-text-anchor:top" coordsize="9941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" path="m4970,l,4970,4970,9940,9940,4970,4970,xe" stroked="f">
                  <v:path arrowok="t" o:connecttype="custom" o:connectlocs="4970,1050;0,6020;4970,10990;9940,6020;4970,1050" o:connectangles="0,0,0,0,0"/>
                </v:shape>
                <v:shape id="Freeform 45" o:spid="_x0000_s1033" style="position:absolute;left:6290;top:1426;width:4613;height:4613;visibility:visible;mso-wrap-style:square;v-text-anchor:top" coordsize="4613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" path="m2306,l,2306,2306,4612,4612,2306,2306,xe" fillcolor="#8ec969" stroked="f">
                  <v:path arrowok="t" o:connecttype="custom" o:connectlocs="2306,1426;0,3732;2306,6038;4612,3732;2306,1426" o:connectangles="0,0,0,0,0"/>
                </v:shape>
                <v:shape id="Picture 44" o:spid="_x0000_s1034" type="#_x0000_t75" style="position:absolute;left:6290;top:1426;width:459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">
                  <v:imagedata r:id="rId20" o:title=""/>
                </v:shape>
                <v:shape id="Picture 43" o:spid="_x0000_s1035" type="#_x0000_t75" style="position:absolute;left:8595;top:3736;width:4585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">
                  <v:imagedata r:id="rId21" o:title=""/>
                </v:shape>
                <v:shape id="Picture 42" o:spid="_x0000_s1036" type="#_x0000_t75" style="position:absolute;left:4012;top:3710;width:46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">
                  <v:imagedata r:id="rId22" o:title=""/>
                </v:shape>
                <v:shape id="Freeform 41" o:spid="_x0000_s1037" style="position:absolute;left:6299;top:6017;width:4596;height:4596;visibility:visible;mso-wrap-style:square;v-text-anchor:top" coordsize="4596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" path="m2298,l,2297,2298,4595,4595,2297,2298,xe" fillcolor="#8ec969" stroked="f">
                  <v:path arrowok="t" o:connecttype="custom" o:connectlocs="2298,6018;0,8315;2298,10613;4595,8315;2298,6018" o:connectangles="0,0,0,0,0"/>
                </v:shape>
                <v:shape id="Picture 40" o:spid="_x0000_s1038" type="#_x0000_t75" style="position:absolute;left:6299;top:6398;width:4596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">
                  <v:imagedata r:id="rId23" o:title=""/>
                </v:shape>
                <v:shape id="AutoShape 39" o:spid="_x0000_s1039" style="position:absolute;left:11419;top:5679;width:871;height:276;visibility:visible;mso-wrap-style:square;v-text-anchor:top" coordsize="87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" path="m68,34l65,21,58,10,47,2,34,,20,2,10,10,2,21,,34,2,48r8,11l20,66r14,3l47,66,58,59,65,48,68,34xm870,241r-3,-14l860,216r-11,-7l836,206r-13,3l812,216r-7,11l802,241r3,13l812,265r11,8l836,275r13,-2l860,265r7,-11l870,241xe" fillcolor="#231f20" stroked="f">
                  <v:path arrowok="t" o:connecttype="custom" o:connectlocs="68,5714;65,5701;58,5690;47,5682;34,5680;20,5682;10,5690;2,5701;0,5714;2,5728;10,5739;20,5746;34,5749;47,5746;58,5739;65,5728;68,5714;870,5921;867,5907;860,5896;849,5889;836,5886;823,5889;812,5896;805,5907;802,5921;805,5934;812,5945;823,5953;836,5955;849,5953;860,5945;867,5934;870,5921" o:connectangles="0,0,0,0,0,0,0,0,0,0,0,0,0,0,0,0,0,0,0,0,0,0,0,0,0,0,0,0,0,0,0,0,0,0"/>
                </v:shape>
                <v:rect id="Rectangle 38" o:spid="_x0000_s1040" style="position:absolute;left:6544;top:4734;width:4200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" fillcolor="#231f20" stroked="f">
                  <v:fill opacity="12336f"/>
                </v:rect>
                <v:shape id="Freeform 37" o:spid="_x0000_s1041" style="position:absolute;left:6567;top:4762;width:3993;height:2515;visibility:visible;mso-wrap-style:square;v-text-anchor:top" coordsize="3993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" path="m2180,r-60,47l1849,10r-7,56l1734,49r-86,44l1512,5r-48,42l1476,93r-72,7l1404,73r-53,8l1227,3r-87,l1069,449r47,-13l1176,473r-21,41l1181,617r-101,51l961,692r-3,-46l918,629,855,546r-60,22l793,617,714,583,697,514r-26,17l611,505r-19,83l400,705,386,644r33,-37l393,580r41,-24l419,507,324,607r-89,41l62,524,,536r5,32l31,568,17,590,7,606,3,617r1,4l12,621r23,-3l79,609r22,61l89,719r17,20l127,834r29,26l161,893r3,24l163,931r-3,5l153,943r-43,37l98,1048r58,34l165,1124r22,14l194,1165r-84,-12l27,1192r4,53l74,1297r29,-10l82,1323r21,110l225,1511r20,-22l369,1470r113,90l542,1562r-12,54l573,1652r136,-31l728,1587r-36,-49l721,1477r29,-17l724,1406r-27,-9l738,1358r26,-15l891,1504r36,-12l968,1518r14,25l1009,1657r-84,103l966,1921r158,82l1191,1986r76,71l1236,2140r-48,l1193,2201r53,14l1248,2271r70,-41l1315,2174r58,-32l1411,2254r62,20l1471,2335r41,44l1775,2164r77,93l1866,2215r53,8l1950,2201r36,75l1950,2308r74,110l2137,2340r36,46l2175,2515r199,-122l2427,2218r-22,-166l2781,2050r132,-91l2970,1984r58,-25l3078,1850r79,-54l3212,1840r53,-24l3270,1903r139,66l3464,1986r24,-95l3521,1855r-45,-54l3826,1194r35,-9l3883,1141r86,-73l3993,982r-55,-51l3912,741r-24,-19l3830,726r-93,-60l3778,600r7,-107l3694,475r-41,18l3624,461r-179,-7l3411,407r-69,5l3239,531r-168,20l2901,697r-12,-7l2872,678,2786,397r10,-85l2673,190r-4,-36l2604,164r-26,-39l2520,120r-165,87l2331,220,2261,112r-38,-12l2180,xe" fillcolor="#e4f1db" stroked="f">
                  <v:path arrowok="t" o:connecttype="custom" o:connectlocs="1849,4772;1648,4855;1476,4855;1351,4843;1069,5211;1155,5276;961,5454;855,5308;714,5345;611,5267;386,5406;434,5318;235,5410;5,5330;7,5368;12,5383;101,5432;127,5596;164,5679;153,5705;156,5844;194,5927;31,6007;82,6085;245,6251;542,6324;709,6383;721,6239;697,6159;891,6266;982,6305;966,6683;1267,6819;1193,6963;1318,6992;1411,7016;1512,7141;1866,6977;1986,7038;2137,7102;2374,7155;2781,6812;3028,6721;3212,6602;3409,6731;3521,6617;3861,5947;3993,5744;3888,5484;3778,5362;3653,5255;3411,5169;3071,5313;2872,5440;2673,4952;2578,4887;2331,4982;2180,4762" o:connectangles="0,0,0,0,0,0,0,0,0,0,0,0,0,0,0,0,0,0,0,0,0,0,0,0,0,0,0,0,0,0,0,0,0,0,0,0,0,0,0,0,0,0,0,0,0,0,0,0,0,0,0,0,0,0,0,0,0,0"/>
                </v:shape>
                <v:shape id="Picture 36" o:spid="_x0000_s1042" type="#_x0000_t75" style="position:absolute;left:7069;top:5705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">
                  <v:imagedata r:id="rId24" o:title=""/>
                </v:shape>
                <v:shape id="Picture 35" o:spid="_x0000_s1043" type="#_x0000_t75" style="position:absolute;left:8561;top:5837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">
                  <v:imagedata r:id="rId25" o:title=""/>
                </v:shape>
                <v:shape id="Picture 34" o:spid="_x0000_s1044" type="#_x0000_t75" style="position:absolute;left:8641;top:5312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">
                  <v:imagedata r:id="rId26" o:title=""/>
                </v:shape>
                <v:shape id="Picture 33" o:spid="_x0000_s1045" type="#_x0000_t75" style="position:absolute;left:9888;top:5661;width:1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">
                  <v:imagedata r:id="rId27" o:title=""/>
                </v:shape>
                <v:shape id="Freeform 32" o:spid="_x0000_s1046" style="position:absolute;left:1105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" path="m251,l171,13,103,48,49,103,13,171,,250r13,79l49,398r54,54l171,488r80,13l330,488r68,-36l453,398r35,-69l501,250,488,171,453,103,398,48,330,13,251,xe" fillcolor="#0067aa" stroked="f">
                  <v:path arrowok="t" o:connecttype="custom" o:connectlocs="251,9940;171,9953;103,9988;49,10043;13,10111;0,10190;13,10269;49,10338;103,10392;171,10428;251,10441;330,10428;398,10392;453,10338;488,10269;501,10190;488,10111;453,10043;398,9988;330,9953;251,9940" o:connectangles="0,0,0,0,0,0,0,0,0,0,0,0,0,0,0,0,0,0,0,0,0"/>
                </v:shape>
                <v:shape id="Picture 31" o:spid="_x0000_s1047" type="#_x0000_t75" style="position:absolute;left:11189;top:1007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">
                  <v:imagedata r:id="rId28" o:title=""/>
                </v:shape>
                <v:shape id="Freeform 30" o:spid="_x0000_s1048" style="position:absolute;left:14244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" path="m250,l171,13,103,48,48,103,13,171,,250r13,79l48,398r55,54l171,488r79,13l329,488r69,-36l452,398r36,-69l500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0,10190;488,10111;452,10043;398,9988;329,9953;250,9940" o:connectangles="0,0,0,0,0,0,0,0,0,0,0,0,0,0,0,0,0,0,0,0,0"/>
                </v:shape>
                <v:shape id="Picture 29" o:spid="_x0000_s1049" type="#_x0000_t75" style="position:absolute;left:14372;top:10114;width:24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">
                  <v:imagedata r:id="rId29" o:title=""/>
                </v:shape>
                <v:shape id="Freeform 28" o:spid="_x0000_s1050" style="position:absolute;left:1267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" path="m250,l171,13,103,48,48,103,13,171,,250r13,79l48,398r55,54l171,488r79,13l329,488r69,-36l452,398r36,-69l501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1,10190;488,10111;452,10043;398,9988;329,9953;250,9940" o:connectangles="0,0,0,0,0,0,0,0,0,0,0,0,0,0,0,0,0,0,0,0,0"/>
                </v:shape>
                <v:shape id="Picture 27" o:spid="_x0000_s1051" type="#_x0000_t75" style="position:absolute;left:12804;top:10061;width:24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52" type="#_x0000_t202" style="position:absolute;left:8362;top:5497;width:7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C5D36BD" w14:textId="77777777" w:rsidR="00EF456D" w:rsidRDefault="006C1063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3"/>
                          </w:rPr>
                          <w:t>CESVAINE</w:t>
                        </w:r>
                      </w:p>
                    </w:txbxContent>
                  </v:textbox>
                </v:shape>
                <v:shape id="Text Box 25" o:spid="_x0000_s1053" type="#_x0000_t202" style="position:absolute;left:6939;top:5854;width:43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7B58AA3" w14:textId="77777777" w:rsidR="00EF456D" w:rsidRDefault="006C1063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ĒRGĻI</w:t>
                        </w:r>
                      </w:p>
                    </w:txbxContent>
                  </v:textbox>
                </v:shape>
                <v:shape id="Text Box 24" o:spid="_x0000_s1054" type="#_x0000_t202" style="position:absolute;left:9677;top:5852;width:58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7533501" w14:textId="77777777" w:rsidR="00EF456D" w:rsidRDefault="006C1063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LUBĀNA</w:t>
                        </w:r>
                      </w:p>
                    </w:txbxContent>
                  </v:textbox>
                </v:shape>
                <v:shape id="Text Box 23" o:spid="_x0000_s1055" type="#_x0000_t202" style="position:absolute;left:8306;top:6031;width:66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5D5FE7A" w14:textId="77777777" w:rsidR="00EF456D" w:rsidRDefault="006C1063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3"/>
                          </w:rPr>
                          <w:t>MADONA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385C9B">
        <w:rPr>
          <w:rFonts w:ascii="Times New Roman" w:hAnsi="Times New Roman" w:cs="Times New Roman"/>
          <w:sz w:val="18"/>
        </w:rPr>
        <w:t>Madonas novada pa</w:t>
      </w:r>
      <w:r>
        <w:rPr>
          <w:rFonts w:ascii="Times New Roman" w:hAnsi="Times New Roman" w:cs="Times New Roman"/>
          <w:sz w:val="18"/>
        </w:rPr>
        <w:t>švaldības domes</w:t>
      </w:r>
    </w:p>
    <w:p w14:paraId="29A397E3" w14:textId="0C227EE2" w:rsidR="00385C9B" w:rsidRDefault="00385C9B" w:rsidP="00385C9B">
      <w:pPr>
        <w:pStyle w:val="Pamatteksts"/>
        <w:spacing w:before="10"/>
        <w:jc w:val="right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28.10.2021. lēmumam Nr. 390</w:t>
      </w:r>
    </w:p>
    <w:p w14:paraId="226A6C42" w14:textId="60710424" w:rsidR="00385C9B" w:rsidRPr="00385C9B" w:rsidRDefault="00385C9B" w:rsidP="00385C9B">
      <w:pPr>
        <w:pStyle w:val="Pamatteksts"/>
        <w:spacing w:before="10"/>
        <w:jc w:val="right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(Prot. Nr. 13, 48.p.)</w:t>
      </w:r>
    </w:p>
    <w:p w14:paraId="1E7E38A5" w14:textId="77777777" w:rsidR="00EF456D" w:rsidRDefault="006C1063">
      <w:pPr>
        <w:pStyle w:val="Nosaukums"/>
        <w:spacing w:line="309" w:lineRule="auto"/>
      </w:pPr>
      <w:r>
        <w:rPr>
          <w:color w:val="231F20"/>
          <w:w w:val="105"/>
        </w:rPr>
        <w:t>MADONAS NOVADA</w:t>
      </w:r>
      <w:r>
        <w:rPr>
          <w:color w:val="231F20"/>
          <w:spacing w:val="-140"/>
          <w:w w:val="105"/>
        </w:rPr>
        <w:t xml:space="preserve"> </w:t>
      </w:r>
      <w:r>
        <w:rPr>
          <w:color w:val="8EC969"/>
          <w:w w:val="105"/>
        </w:rPr>
        <w:t>INVESTĪCIJU</w:t>
      </w:r>
      <w:r>
        <w:rPr>
          <w:color w:val="8EC969"/>
          <w:spacing w:val="1"/>
          <w:w w:val="105"/>
        </w:rPr>
        <w:t xml:space="preserve"> </w:t>
      </w:r>
      <w:r>
        <w:rPr>
          <w:color w:val="8EC969"/>
          <w:w w:val="105"/>
        </w:rPr>
        <w:t>PLĀNS</w:t>
      </w:r>
    </w:p>
    <w:p w14:paraId="6B4FD680" w14:textId="77777777" w:rsidR="00EF456D" w:rsidRDefault="006C1063">
      <w:pPr>
        <w:spacing w:before="361"/>
        <w:ind w:left="113"/>
        <w:rPr>
          <w:rFonts w:ascii="Lucida Sans Unicode"/>
          <w:sz w:val="27"/>
        </w:rPr>
      </w:pPr>
      <w:r>
        <w:rPr>
          <w:rFonts w:ascii="Lucida Sans Unicode"/>
          <w:color w:val="231F20"/>
          <w:spacing w:val="-5"/>
          <w:w w:val="95"/>
          <w:sz w:val="27"/>
        </w:rPr>
        <w:t>2021.-2024.</w:t>
      </w:r>
      <w:r>
        <w:rPr>
          <w:rFonts w:ascii="Lucida Sans Unicode"/>
          <w:color w:val="231F20"/>
          <w:spacing w:val="-13"/>
          <w:w w:val="95"/>
          <w:sz w:val="27"/>
        </w:rPr>
        <w:t xml:space="preserve"> </w:t>
      </w:r>
      <w:r>
        <w:rPr>
          <w:rFonts w:ascii="Lucida Sans Unicode"/>
          <w:color w:val="231F20"/>
          <w:spacing w:val="-4"/>
          <w:w w:val="95"/>
          <w:sz w:val="27"/>
        </w:rPr>
        <w:t>GADAM</w:t>
      </w:r>
    </w:p>
    <w:p w14:paraId="70E4CE0E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14C1DC1C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6C25DCBC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03920BD7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14DCEE2E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7AAA2197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6BD7979D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48E04251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5E5D0700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31E26238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54DEC24E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00D0FA83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6C2734B3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371DB150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092819DD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6274F7EB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3C57DAE6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11756BF2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7C10A51B" w14:textId="77777777" w:rsidR="00EF456D" w:rsidRDefault="00EF456D">
      <w:pPr>
        <w:rPr>
          <w:rFonts w:ascii="Lucida Sans Unicode"/>
          <w:sz w:val="11"/>
        </w:rPr>
        <w:sectPr w:rsidR="00EF456D">
          <w:type w:val="continuous"/>
          <w:pgSz w:w="16840" w:h="11910" w:orient="landscape"/>
          <w:pgMar w:top="1100" w:right="1020" w:bottom="280" w:left="1020" w:header="720" w:footer="720" w:gutter="0"/>
          <w:cols w:space="720"/>
        </w:sectPr>
      </w:pPr>
    </w:p>
    <w:p w14:paraId="259AE4BC" w14:textId="5A2C172E" w:rsidR="00EF456D" w:rsidRDefault="006C1063">
      <w:pPr>
        <w:spacing w:before="86"/>
        <w:jc w:val="right"/>
        <w:rPr>
          <w:rFonts w:ascii="Lucida Sans Unicode"/>
          <w:sz w:val="16"/>
        </w:rPr>
      </w:pPr>
      <w:hyperlink r:id="rId31">
        <w:r>
          <w:rPr>
            <w:rFonts w:ascii="Lucida Sans Unicode"/>
            <w:color w:val="231F20"/>
            <w:w w:val="105"/>
            <w:sz w:val="16"/>
          </w:rPr>
          <w:t>www.madona.lv</w:t>
        </w:r>
      </w:hyperlink>
    </w:p>
    <w:p w14:paraId="4245D7BD" w14:textId="77777777" w:rsidR="00EF456D" w:rsidRDefault="006C1063">
      <w:pPr>
        <w:spacing w:before="119" w:line="194" w:lineRule="auto"/>
        <w:ind w:left="573" w:right="-16" w:hanging="316"/>
        <w:rPr>
          <w:rFonts w:ascii="Lucida Sans Unicode"/>
          <w:sz w:val="16"/>
        </w:rPr>
      </w:pPr>
      <w:r>
        <w:br w:type="column"/>
      </w:r>
      <w:r>
        <w:rPr>
          <w:rFonts w:ascii="Lucida Sans Unicode"/>
          <w:color w:val="231F20"/>
          <w:spacing w:val="-2"/>
          <w:sz w:val="16"/>
        </w:rPr>
        <w:t xml:space="preserve">Saieta </w:t>
      </w:r>
      <w:r>
        <w:rPr>
          <w:rFonts w:ascii="Lucida Sans Unicode"/>
          <w:color w:val="231F20"/>
          <w:spacing w:val="-1"/>
          <w:sz w:val="16"/>
        </w:rPr>
        <w:t>laukums 1</w:t>
      </w:r>
      <w:r>
        <w:rPr>
          <w:rFonts w:ascii="Lucida Sans Unicode"/>
          <w:color w:val="231F20"/>
          <w:spacing w:val="-48"/>
          <w:sz w:val="16"/>
        </w:rPr>
        <w:t xml:space="preserve"> </w:t>
      </w:r>
      <w:r>
        <w:rPr>
          <w:rFonts w:ascii="Lucida Sans Unicode"/>
          <w:color w:val="231F20"/>
          <w:sz w:val="16"/>
        </w:rPr>
        <w:t>Madona</w:t>
      </w:r>
    </w:p>
    <w:p w14:paraId="0C724687" w14:textId="77777777" w:rsidR="00EF456D" w:rsidRDefault="006C1063">
      <w:pPr>
        <w:spacing w:before="86"/>
        <w:ind w:left="257"/>
        <w:rPr>
          <w:rFonts w:ascii="Lucida Sans Unicode"/>
          <w:sz w:val="16"/>
        </w:rPr>
      </w:pPr>
      <w:r>
        <w:br w:type="column"/>
      </w:r>
      <w:hyperlink r:id="rId32">
        <w:r>
          <w:rPr>
            <w:rFonts w:ascii="Lucida Sans Unicode"/>
            <w:color w:val="231F20"/>
            <w:w w:val="105"/>
            <w:sz w:val="16"/>
          </w:rPr>
          <w:t>pas</w:t>
        </w:r>
      </w:hyperlink>
      <w:hyperlink r:id="rId33">
        <w:r>
          <w:rPr>
            <w:rFonts w:ascii="Lucida Sans Unicode"/>
            <w:color w:val="231F20"/>
            <w:w w:val="105"/>
            <w:sz w:val="16"/>
          </w:rPr>
          <w:t>ts@madona.lv</w:t>
        </w:r>
      </w:hyperlink>
    </w:p>
    <w:p w14:paraId="17086CDB" w14:textId="77777777" w:rsidR="00EF456D" w:rsidRDefault="00EF456D">
      <w:pPr>
        <w:rPr>
          <w:rFonts w:ascii="Lucida Sans Unicode"/>
          <w:sz w:val="16"/>
        </w:rPr>
        <w:sectPr w:rsidR="00EF456D">
          <w:type w:val="continuous"/>
          <w:pgSz w:w="16840" w:h="11910" w:orient="landscape"/>
          <w:pgMar w:top="1100" w:right="1020" w:bottom="280" w:left="1020" w:header="720" w:footer="720" w:gutter="0"/>
          <w:cols w:num="3" w:space="720" w:equalWidth="0">
            <w:col w:w="10954" w:space="40"/>
            <w:col w:w="1557" w:space="39"/>
            <w:col w:w="2210"/>
          </w:cols>
        </w:sectPr>
      </w:pPr>
    </w:p>
    <w:p w14:paraId="3944CFCC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1FE48E77" w14:textId="77777777" w:rsidR="00EF456D" w:rsidRDefault="00EF456D">
      <w:pPr>
        <w:pStyle w:val="Pamatteksts"/>
        <w:rPr>
          <w:rFonts w:ascii="Lucida Sans Unicode"/>
          <w:sz w:val="20"/>
        </w:rPr>
      </w:pPr>
    </w:p>
    <w:p w14:paraId="1E3A3E67" w14:textId="77777777" w:rsidR="00EF456D" w:rsidRDefault="00EF456D">
      <w:pPr>
        <w:pStyle w:val="Pamatteksts"/>
        <w:spacing w:before="7"/>
        <w:rPr>
          <w:rFonts w:ascii="Lucida Sans Unicode"/>
          <w:sz w:val="29"/>
        </w:rPr>
      </w:pPr>
    </w:p>
    <w:p w14:paraId="3B78C0B9" w14:textId="77777777" w:rsidR="00EF456D" w:rsidRDefault="006C1063">
      <w:pPr>
        <w:spacing w:before="128"/>
        <w:ind w:left="113"/>
        <w:rPr>
          <w:rFonts w:ascii="Arial"/>
          <w:b/>
          <w:sz w:val="26"/>
        </w:rPr>
      </w:pPr>
      <w:r>
        <w:rPr>
          <w:rFonts w:ascii="Arial"/>
          <w:b/>
          <w:color w:val="231F20"/>
          <w:sz w:val="26"/>
        </w:rPr>
        <w:t>IEVADS</w:t>
      </w:r>
    </w:p>
    <w:p w14:paraId="228641BD" w14:textId="77777777" w:rsidR="00EF456D" w:rsidRDefault="00EF456D">
      <w:pPr>
        <w:pStyle w:val="Pamatteksts"/>
        <w:spacing w:before="5"/>
        <w:rPr>
          <w:rFonts w:ascii="Arial"/>
          <w:b/>
          <w:sz w:val="21"/>
        </w:rPr>
      </w:pPr>
    </w:p>
    <w:p w14:paraId="1394C2E9" w14:textId="77777777" w:rsidR="00EF456D" w:rsidRDefault="00EF456D">
      <w:pPr>
        <w:rPr>
          <w:rFonts w:ascii="Arial"/>
          <w:sz w:val="21"/>
        </w:rPr>
        <w:sectPr w:rsidR="00EF456D">
          <w:headerReference w:type="default" r:id="rId34"/>
          <w:footerReference w:type="default" r:id="rId35"/>
          <w:pgSz w:w="16840" w:h="11910" w:orient="landscape"/>
          <w:pgMar w:top="1240" w:right="1020" w:bottom="740" w:left="1020" w:header="691" w:footer="551" w:gutter="0"/>
          <w:pgNumType w:start="2"/>
          <w:cols w:space="720"/>
        </w:sectPr>
      </w:pPr>
    </w:p>
    <w:p w14:paraId="4D06108D" w14:textId="77777777" w:rsidR="00EF456D" w:rsidRDefault="006C1063">
      <w:pPr>
        <w:pStyle w:val="Sarakstarindkopa"/>
        <w:numPr>
          <w:ilvl w:val="0"/>
          <w:numId w:val="1"/>
        </w:numPr>
        <w:tabs>
          <w:tab w:val="left" w:pos="871"/>
        </w:tabs>
        <w:spacing w:before="99" w:line="288" w:lineRule="auto"/>
        <w:ind w:right="39" w:hanging="361"/>
        <w:jc w:val="both"/>
        <w:rPr>
          <w:sz w:val="18"/>
        </w:rPr>
      </w:pPr>
      <w:r>
        <w:rPr>
          <w:color w:val="231F20"/>
          <w:w w:val="105"/>
          <w:sz w:val="18"/>
        </w:rPr>
        <w:t>Madonas novada Investīciju plāns 2021.–2024. gadam (turpmāk tekstā – In-</w:t>
      </w:r>
      <w:r>
        <w:rPr>
          <w:color w:val="231F20"/>
          <w:spacing w:val="-5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vestīciju plāns) ir vidēja termiņa teritorijas attīstības plānošanas dokuments,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nozīmīgākās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investīcijas,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realizētu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Stratēģiskajā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daļā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izvirzītās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vidēja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prioritātes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iekļau-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tos pasākumus/ak</w:t>
      </w:r>
      <w:r>
        <w:rPr>
          <w:color w:val="231F20"/>
          <w:w w:val="105"/>
          <w:sz w:val="18"/>
        </w:rPr>
        <w:t>tivitātes, kā arī, ievērojot pēctecību, plānā iekļauti esošie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uzsāktie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projekti.</w:t>
      </w:r>
    </w:p>
    <w:p w14:paraId="7CB5DBFE" w14:textId="77777777" w:rsidR="00EF456D" w:rsidRDefault="006C1063">
      <w:pPr>
        <w:pStyle w:val="Sarakstarindkopa"/>
        <w:numPr>
          <w:ilvl w:val="0"/>
          <w:numId w:val="1"/>
        </w:numPr>
        <w:tabs>
          <w:tab w:val="left" w:pos="871"/>
        </w:tabs>
        <w:spacing w:before="166" w:line="288" w:lineRule="auto"/>
        <w:ind w:right="38"/>
        <w:jc w:val="both"/>
        <w:rPr>
          <w:sz w:val="18"/>
        </w:rPr>
      </w:pPr>
      <w:r>
        <w:rPr>
          <w:color w:val="231F20"/>
          <w:sz w:val="18"/>
        </w:rPr>
        <w:t>Investīciju plāna izstrādē sadarbojas visu iesaistīto teritoriju pārvaldes. Tas sa-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stāv no pilsētu un pagastu investīciju projektiem, kas tiek īstenoti attiecīgaj</w:t>
      </w:r>
      <w:r>
        <w:rPr>
          <w:color w:val="231F20"/>
          <w:w w:val="105"/>
          <w:sz w:val="18"/>
        </w:rPr>
        <w:t>ā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z w:val="18"/>
        </w:rPr>
        <w:t>teritorijā, novada kopprojektiem, kuru īstenošana aptver visu novada teritoriju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vai vairāku pilsētu un pagastu teritorijas, kā arī reģionālajiem un pārrobežu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kopprojektiem.</w:t>
      </w:r>
    </w:p>
    <w:p w14:paraId="67C59941" w14:textId="77777777" w:rsidR="00EF456D" w:rsidRDefault="006C1063">
      <w:pPr>
        <w:pStyle w:val="Sarakstarindkopa"/>
        <w:numPr>
          <w:ilvl w:val="0"/>
          <w:numId w:val="1"/>
        </w:numPr>
        <w:tabs>
          <w:tab w:val="left" w:pos="871"/>
        </w:tabs>
        <w:spacing w:before="100" w:line="288" w:lineRule="auto"/>
        <w:jc w:val="both"/>
        <w:rPr>
          <w:sz w:val="18"/>
        </w:rPr>
      </w:pPr>
      <w:r>
        <w:rPr>
          <w:color w:val="231F20"/>
          <w:w w:val="101"/>
          <w:sz w:val="18"/>
        </w:rPr>
        <w:br w:type="column"/>
      </w:r>
      <w:r>
        <w:rPr>
          <w:color w:val="231F20"/>
          <w:spacing w:val="-1"/>
          <w:w w:val="105"/>
          <w:sz w:val="18"/>
        </w:rPr>
        <w:t>Investīciju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plānā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iekļauta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pozīcija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līdzdalības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budžeta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realizācijai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sabiedrības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ierosinātām iniciatīvām, neparedzot konkrētas aktivitātes plānojot tikai tam at-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vēlamo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budžetu.</w:t>
      </w:r>
    </w:p>
    <w:p w14:paraId="229547BA" w14:textId="77777777" w:rsidR="00EF456D" w:rsidRDefault="006C1063">
      <w:pPr>
        <w:pStyle w:val="Sarakstarindkopa"/>
        <w:numPr>
          <w:ilvl w:val="0"/>
          <w:numId w:val="1"/>
        </w:numPr>
        <w:tabs>
          <w:tab w:val="left" w:pos="871"/>
        </w:tabs>
        <w:spacing w:line="288" w:lineRule="auto"/>
        <w:jc w:val="both"/>
        <w:rPr>
          <w:sz w:val="18"/>
        </w:rPr>
      </w:pPr>
      <w:r>
        <w:rPr>
          <w:color w:val="231F20"/>
          <w:w w:val="105"/>
          <w:sz w:val="18"/>
        </w:rPr>
        <w:t>Investīciju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izstrādāts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sasaistē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virzieniem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sa-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sniedzamajiem rezultātiem. Vismaz reizi gadā pašvaldībai jāaktualizē Investī-</w:t>
      </w:r>
      <w:r>
        <w:rPr>
          <w:color w:val="231F20"/>
          <w:spacing w:val="-5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ciju plāns, ievērojot tā izpildi un ikgadējo apstiprināto pašvaldības budžetu.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Aktualizētais Investīciju plāns tiek apstiprināts ar Madonas novada pašvaldī-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domes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lēmumu.</w:t>
      </w:r>
    </w:p>
    <w:p w14:paraId="53ED80BD" w14:textId="77777777" w:rsidR="00EF456D" w:rsidRDefault="006C1063">
      <w:pPr>
        <w:pStyle w:val="Sarakstarindkopa"/>
        <w:numPr>
          <w:ilvl w:val="0"/>
          <w:numId w:val="1"/>
        </w:numPr>
        <w:tabs>
          <w:tab w:val="left" w:pos="871"/>
        </w:tabs>
        <w:spacing w:line="288" w:lineRule="auto"/>
        <w:ind w:right="218"/>
        <w:jc w:val="both"/>
        <w:rPr>
          <w:sz w:val="18"/>
        </w:rPr>
      </w:pPr>
      <w:r>
        <w:rPr>
          <w:color w:val="231F20"/>
          <w:w w:val="105"/>
          <w:sz w:val="18"/>
        </w:rPr>
        <w:t>Sat</w:t>
      </w:r>
      <w:r>
        <w:rPr>
          <w:color w:val="231F20"/>
          <w:w w:val="105"/>
          <w:sz w:val="18"/>
        </w:rPr>
        <w:t>uriski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strukturāli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sastāv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sadaļām,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ataino-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Attēlā</w:t>
      </w:r>
      <w:r>
        <w:rPr>
          <w:b/>
          <w:color w:val="231F20"/>
          <w:spacing w:val="-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1</w:t>
      </w:r>
      <w:r>
        <w:rPr>
          <w:color w:val="231F20"/>
          <w:w w:val="105"/>
          <w:sz w:val="18"/>
        </w:rPr>
        <w:t>.</w:t>
      </w:r>
    </w:p>
    <w:p w14:paraId="5970A827" w14:textId="77777777" w:rsidR="00EF456D" w:rsidRDefault="00EF456D">
      <w:pPr>
        <w:spacing w:line="288" w:lineRule="auto"/>
        <w:jc w:val="both"/>
        <w:rPr>
          <w:sz w:val="18"/>
        </w:rPr>
        <w:sectPr w:rsidR="00EF456D">
          <w:type w:val="continuous"/>
          <w:pgSz w:w="16840" w:h="11910" w:orient="landscape"/>
          <w:pgMar w:top="1100" w:right="1020" w:bottom="280" w:left="1020" w:header="720" w:footer="720" w:gutter="0"/>
          <w:cols w:num="2" w:space="720" w:equalWidth="0">
            <w:col w:w="7299" w:space="128"/>
            <w:col w:w="7373"/>
          </w:cols>
        </w:sectPr>
      </w:pPr>
    </w:p>
    <w:p w14:paraId="51EFC3AC" w14:textId="77777777" w:rsidR="00EF456D" w:rsidRDefault="00EF456D">
      <w:pPr>
        <w:pStyle w:val="Pamatteksts"/>
        <w:rPr>
          <w:sz w:val="20"/>
        </w:rPr>
      </w:pPr>
    </w:p>
    <w:p w14:paraId="76327FB6" w14:textId="77777777" w:rsidR="00EF456D" w:rsidRDefault="00EF456D">
      <w:pPr>
        <w:pStyle w:val="Pamatteksts"/>
        <w:rPr>
          <w:sz w:val="20"/>
        </w:rPr>
      </w:pPr>
    </w:p>
    <w:p w14:paraId="0A5A6E58" w14:textId="77777777" w:rsidR="00EF456D" w:rsidRDefault="00EF456D">
      <w:pPr>
        <w:pStyle w:val="Pamatteksts"/>
        <w:rPr>
          <w:sz w:val="20"/>
        </w:rPr>
      </w:pPr>
    </w:p>
    <w:p w14:paraId="4A47D7F2" w14:textId="77777777" w:rsidR="00EF456D" w:rsidRDefault="00EF456D">
      <w:pPr>
        <w:pStyle w:val="Pamatteksts"/>
        <w:spacing w:before="2"/>
        <w:rPr>
          <w:sz w:val="10"/>
        </w:rPr>
      </w:pPr>
    </w:p>
    <w:p w14:paraId="41343EAC" w14:textId="42FFB967" w:rsidR="00EF456D" w:rsidRDefault="00385C9B">
      <w:pPr>
        <w:pStyle w:val="Pamatteksts"/>
        <w:ind w:left="8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54AB08" wp14:editId="19B15467">
                <wp:extent cx="8410575" cy="887730"/>
                <wp:effectExtent l="7620" t="635" r="20955" b="698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0575" cy="887730"/>
                          <a:chOff x="0" y="0"/>
                          <a:chExt cx="13245" cy="1398"/>
                        </a:xfrm>
                      </wpg:grpSpPr>
                      <wps:wsp>
                        <wps:cNvPr id="5" name="Freeform 21"/>
                        <wps:cNvSpPr>
                          <a:spLocks/>
                        </wps:cNvSpPr>
                        <wps:spPr bwMode="auto">
                          <a:xfrm>
                            <a:off x="0" y="213"/>
                            <a:ext cx="2567" cy="972"/>
                          </a:xfrm>
                          <a:custGeom>
                            <a:avLst/>
                            <a:gdLst>
                              <a:gd name="T0" fmla="*/ 2141 w 2567"/>
                              <a:gd name="T1" fmla="+- 0 213 213"/>
                              <a:gd name="T2" fmla="*/ 213 h 972"/>
                              <a:gd name="T3" fmla="*/ 0 w 2567"/>
                              <a:gd name="T4" fmla="+- 0 213 213"/>
                              <a:gd name="T5" fmla="*/ 213 h 972"/>
                              <a:gd name="T6" fmla="*/ 425 w 2567"/>
                              <a:gd name="T7" fmla="+- 0 699 213"/>
                              <a:gd name="T8" fmla="*/ 699 h 972"/>
                              <a:gd name="T9" fmla="*/ 0 w 2567"/>
                              <a:gd name="T10" fmla="+- 0 1185 213"/>
                              <a:gd name="T11" fmla="*/ 1185 h 972"/>
                              <a:gd name="T12" fmla="*/ 2141 w 2567"/>
                              <a:gd name="T13" fmla="+- 0 1185 213"/>
                              <a:gd name="T14" fmla="*/ 1185 h 972"/>
                              <a:gd name="T15" fmla="*/ 2566 w 2567"/>
                              <a:gd name="T16" fmla="+- 0 699 213"/>
                              <a:gd name="T17" fmla="*/ 699 h 972"/>
                              <a:gd name="T18" fmla="*/ 2141 w 2567"/>
                              <a:gd name="T19" fmla="+- 0 213 213"/>
                              <a:gd name="T20" fmla="*/ 213 h 9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0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7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6165" y="19"/>
                            <a:ext cx="2773" cy="1360"/>
                          </a:xfrm>
                          <a:custGeom>
                            <a:avLst/>
                            <a:gdLst>
                              <a:gd name="T0" fmla="+- 0 8342 6165"/>
                              <a:gd name="T1" fmla="*/ T0 w 2773"/>
                              <a:gd name="T2" fmla="+- 0 19 19"/>
                              <a:gd name="T3" fmla="*/ 19 h 1360"/>
                              <a:gd name="T4" fmla="+- 0 6165 6165"/>
                              <a:gd name="T5" fmla="*/ T4 w 2773"/>
                              <a:gd name="T6" fmla="+- 0 19 19"/>
                              <a:gd name="T7" fmla="*/ 19 h 1360"/>
                              <a:gd name="T8" fmla="+- 0 6761 6165"/>
                              <a:gd name="T9" fmla="*/ T8 w 2773"/>
                              <a:gd name="T10" fmla="+- 0 699 19"/>
                              <a:gd name="T11" fmla="*/ 699 h 1360"/>
                              <a:gd name="T12" fmla="+- 0 6165 6165"/>
                              <a:gd name="T13" fmla="*/ T12 w 2773"/>
                              <a:gd name="T14" fmla="+- 0 1379 19"/>
                              <a:gd name="T15" fmla="*/ 1379 h 1360"/>
                              <a:gd name="T16" fmla="+- 0 8342 6165"/>
                              <a:gd name="T17" fmla="*/ T16 w 2773"/>
                              <a:gd name="T18" fmla="+- 0 1379 19"/>
                              <a:gd name="T19" fmla="*/ 1379 h 1360"/>
                              <a:gd name="T20" fmla="+- 0 8938 6165"/>
                              <a:gd name="T21" fmla="*/ T20 w 2773"/>
                              <a:gd name="T22" fmla="+- 0 699 19"/>
                              <a:gd name="T23" fmla="*/ 699 h 1360"/>
                              <a:gd name="T24" fmla="+- 0 8342 6165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6165" y="19"/>
                            <a:ext cx="2773" cy="1360"/>
                          </a:xfrm>
                          <a:custGeom>
                            <a:avLst/>
                            <a:gdLst>
                              <a:gd name="T0" fmla="+- 0 8342 6165"/>
                              <a:gd name="T1" fmla="*/ T0 w 2773"/>
                              <a:gd name="T2" fmla="+- 0 19 19"/>
                              <a:gd name="T3" fmla="*/ 19 h 1360"/>
                              <a:gd name="T4" fmla="+- 0 6165 6165"/>
                              <a:gd name="T5" fmla="*/ T4 w 2773"/>
                              <a:gd name="T6" fmla="+- 0 19 19"/>
                              <a:gd name="T7" fmla="*/ 19 h 1360"/>
                              <a:gd name="T8" fmla="+- 0 6761 6165"/>
                              <a:gd name="T9" fmla="*/ T8 w 2773"/>
                              <a:gd name="T10" fmla="+- 0 699 19"/>
                              <a:gd name="T11" fmla="*/ 699 h 1360"/>
                              <a:gd name="T12" fmla="+- 0 6165 6165"/>
                              <a:gd name="T13" fmla="*/ T12 w 2773"/>
                              <a:gd name="T14" fmla="+- 0 1379 19"/>
                              <a:gd name="T15" fmla="*/ 1379 h 1360"/>
                              <a:gd name="T16" fmla="+- 0 8342 6165"/>
                              <a:gd name="T17" fmla="*/ T16 w 2773"/>
                              <a:gd name="T18" fmla="+- 0 1379 19"/>
                              <a:gd name="T19" fmla="*/ 1379 h 1360"/>
                              <a:gd name="T20" fmla="+- 0 8938 6165"/>
                              <a:gd name="T21" fmla="*/ T20 w 2773"/>
                              <a:gd name="T22" fmla="+- 0 699 19"/>
                              <a:gd name="T23" fmla="*/ 699 h 1360"/>
                              <a:gd name="T24" fmla="+- 0 8342 6165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377"/>
                            <a:ext cx="130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039E9" w14:textId="77777777" w:rsidR="00EF456D" w:rsidRDefault="006C1063">
                              <w:pPr>
                                <w:spacing w:line="285" w:lineRule="auto"/>
                                <w:ind w:right="25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PAŠREIZĒJĀS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SITUĀCIJAS</w:t>
                              </w:r>
                            </w:p>
                            <w:p w14:paraId="4E9A7E21" w14:textId="77777777" w:rsidR="00EF456D" w:rsidRDefault="006C1063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RAKSTUROJUMS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509"/>
                            <a:ext cx="109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02074" w14:textId="77777777" w:rsidR="00EF456D" w:rsidRDefault="006C1063">
                              <w:pPr>
                                <w:spacing w:line="285" w:lineRule="auto"/>
                                <w:ind w:right="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STRATĒĢISKĀ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DAĻA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509"/>
                            <a:ext cx="5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689D0" w14:textId="77777777" w:rsidR="00EF456D" w:rsidRDefault="006C1063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RĪCĪBU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175" y="509"/>
                            <a:ext cx="9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2EEF" w14:textId="77777777" w:rsidR="00EF456D" w:rsidRDefault="006C1063">
                              <w:pPr>
                                <w:spacing w:line="285" w:lineRule="auto"/>
                                <w:ind w:right="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INVESTĪCIJU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377"/>
                            <a:ext cx="127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D72DF" w14:textId="77777777" w:rsidR="00EF456D" w:rsidRDefault="006C1063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ĪSTENOŠANAS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UZRAUDZĪBA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UN</w:t>
                              </w:r>
                            </w:p>
                            <w:p w14:paraId="683CCBB2" w14:textId="77777777" w:rsidR="00EF456D" w:rsidRDefault="006C1063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NOVĒRTĒŠANA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509"/>
                            <a:ext cx="106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C07F2" w14:textId="77777777" w:rsidR="00EF456D" w:rsidRDefault="006C1063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SABIEDRĪBAS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LĪDZDALĪBA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4AB08" id="Group 2" o:spid="_x0000_s1056" style="width:662.25pt;height:69.9pt;mso-position-horizontal-relative:char;mso-position-vertical-relative:line" coordsize="13245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">
                <v:shape id="Freeform 21" o:spid="_x0000_s1057" style="position:absolute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" path="m2141,l,,425,486,,972r2141,l2566,486,2141,xe" fillcolor="#6ebfde" stroked="f">
                  <v:path arrowok="t" o:connecttype="custom" o:connectlocs="2141,213;0,213;425,699;0,1185;2141,1185;2566,699;2141,213" o:connectangles="0,0,0,0,0,0,0"/>
                </v:shape>
                <v:shape id="Freeform 20" o:spid="_x0000_s1058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" path="m2141,l,,425,486,,972r2141,l2566,486,2141,xe" fillcolor="#0a70a4" stroked="f">
                  <v:path arrowok="t" o:connecttype="custom" o:connectlocs="2141,213;0,213;425,699;0,1185;2141,1185;2566,699;2141,213" o:connectangles="0,0,0,0,0,0,0"/>
                </v:shape>
                <v:shape id="Freeform 19" o:spid="_x0000_s1059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8" o:spid="_x0000_s1060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" path="m2141,l,,425,486,,972r2141,l2566,486,2141,xe" fillcolor="#8ec969" stroked="f">
                  <v:path arrowok="t" o:connecttype="custom" o:connectlocs="2141,213;0,213;425,699;0,1185;2141,1185;2566,699;2141,213" o:connectangles="0,0,0,0,0,0,0"/>
                </v:shape>
                <v:shape id="Freeform 17" o:spid="_x0000_s1061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" o:spid="_x0000_s1062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" path="m2141,l,,425,486,,972r2141,l2566,486,2141,xe" fillcolor="#56966c" stroked="f">
                  <v:path arrowok="t" o:connecttype="custom" o:connectlocs="2141,213;0,213;425,699;0,1185;2141,1185;2566,699;2141,213" o:connectangles="0,0,0,0,0,0,0"/>
                </v:shape>
                <v:shape id="Freeform 15" o:spid="_x0000_s1063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4" o:spid="_x0000_s1064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" path="m2141,l,,425,486,,972r2141,l2566,486,2141,xe" fillcolor="#30959c" stroked="f">
                  <v:path arrowok="t" o:connecttype="custom" o:connectlocs="2141,213;0,213;425,699;0,1185;2141,1185;2566,699;2141,213" o:connectangles="0,0,0,0,0,0,0"/>
                </v:shape>
                <v:shape id="Freeform 13" o:spid="_x0000_s1065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2" o:spid="_x0000_s1066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" path="m2141,l,,425,486,,972r2141,l2566,486,2141,xe" fillcolor="#8dbd90" stroked="f">
                  <v:path arrowok="t" o:connecttype="custom" o:connectlocs="2141,213;0,213;425,699;0,1185;2141,1185;2566,699;2141,213" o:connectangles="0,0,0,0,0,0,0"/>
                </v:shape>
                <v:shape id="Freeform 11" o:spid="_x0000_s1067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0" o:spid="_x0000_s1068" style="position:absolute;left:6165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" path="m2177,l,,596,680,,1360r2177,l2773,680,2177,xe" fillcolor="#56966c" stroked="f">
                  <v:path arrowok="t" o:connecttype="custom" o:connectlocs="2177,19;0,19;596,699;0,1379;2177,1379;2773,699;2177,19" o:connectangles="0,0,0,0,0,0,0"/>
                </v:shape>
                <v:shape id="Freeform 9" o:spid="_x0000_s1069" style="position:absolute;left:6165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" path="m2177,l,,596,680,,1360r2177,l2773,680,2177,xe" filled="f" strokecolor="white" strokeweight=".67628mm">
                  <v:path arrowok="t" o:connecttype="custom" o:connectlocs="2177,19;0,19;596,699;0,1379;2177,1379;2773,699;2177,19" o:connectangles="0,0,0,0,0,0,0"/>
                </v:shape>
                <v:shape id="Text Box 8" o:spid="_x0000_s1070" type="#_x0000_t202" style="position:absolute;left:627;top:377;width:1308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86039E9" w14:textId="77777777" w:rsidR="00EF456D" w:rsidRDefault="006C1063">
                        <w:pPr>
                          <w:spacing w:line="285" w:lineRule="auto"/>
                          <w:ind w:right="2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PAŠREIZĒJĀS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SITUĀCIJAS</w:t>
                        </w:r>
                      </w:p>
                      <w:p w14:paraId="4E9A7E21" w14:textId="77777777" w:rsidR="00EF456D" w:rsidRDefault="006C1063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RAKSTUROJUMS</w:t>
                        </w:r>
                      </w:p>
                    </w:txbxContent>
                  </v:textbox>
                </v:shape>
                <v:shape id="Text Box 7" o:spid="_x0000_s1071" type="#_x0000_t202" style="position:absolute;left:2814;top:509;width:109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D602074" w14:textId="77777777" w:rsidR="00EF456D" w:rsidRDefault="006C1063">
                        <w:pPr>
                          <w:spacing w:line="285" w:lineRule="auto"/>
                          <w:ind w:right="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STRATĒĢISKĀ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DAĻA</w:t>
                        </w:r>
                      </w:p>
                    </w:txbxContent>
                  </v:textbox>
                </v:shape>
                <v:shape id="Text Box 6" o:spid="_x0000_s1072" type="#_x0000_t202" style="position:absolute;left:5202;top:509;width:55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BC689D0" w14:textId="77777777" w:rsidR="00EF456D" w:rsidRDefault="006C1063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RĪCĪBU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5" o:spid="_x0000_s1073" type="#_x0000_t202" style="position:absolute;left:7175;top:509;width:97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8102EEF" w14:textId="77777777" w:rsidR="00EF456D" w:rsidRDefault="006C1063">
                        <w:pPr>
                          <w:spacing w:line="285" w:lineRule="auto"/>
                          <w:ind w:right="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INVESTĪCIJU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4" o:spid="_x0000_s1074" type="#_x0000_t202" style="position:absolute;left:9226;top:377;width:127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A4D72DF" w14:textId="77777777" w:rsidR="00EF456D" w:rsidRDefault="006C1063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ĪSTENOŠANAS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UZRAUDZĪBA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UN</w:t>
                        </w:r>
                      </w:p>
                      <w:p w14:paraId="683CCBB2" w14:textId="77777777" w:rsidR="00EF456D" w:rsidRDefault="006C1063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NOVĒRTĒŠANA</w:t>
                        </w:r>
                      </w:p>
                    </w:txbxContent>
                  </v:textbox>
                </v:shape>
                <v:shape id="Text Box 3" o:spid="_x0000_s1075" type="#_x0000_t202" style="position:absolute;left:11406;top:509;width:106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91C07F2" w14:textId="77777777" w:rsidR="00EF456D" w:rsidRDefault="006C1063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SABIEDRĪBAS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LĪDZDALĪBA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552B92" w14:textId="77777777" w:rsidR="00EF456D" w:rsidRDefault="00EF456D">
      <w:pPr>
        <w:pStyle w:val="Pamatteksts"/>
        <w:rPr>
          <w:sz w:val="20"/>
        </w:rPr>
      </w:pPr>
    </w:p>
    <w:p w14:paraId="3A7546C6" w14:textId="77777777" w:rsidR="00EF456D" w:rsidRDefault="00EF456D">
      <w:pPr>
        <w:pStyle w:val="Pamatteksts"/>
        <w:rPr>
          <w:sz w:val="20"/>
        </w:rPr>
      </w:pPr>
    </w:p>
    <w:p w14:paraId="4028DF63" w14:textId="77777777" w:rsidR="00EF456D" w:rsidRDefault="00EF456D">
      <w:pPr>
        <w:pStyle w:val="Pamatteksts"/>
        <w:spacing w:before="11"/>
        <w:rPr>
          <w:sz w:val="19"/>
        </w:rPr>
      </w:pPr>
    </w:p>
    <w:p w14:paraId="7B0EC169" w14:textId="77777777" w:rsidR="00EF456D" w:rsidRDefault="006C1063">
      <w:pPr>
        <w:ind w:left="3866" w:right="4178"/>
        <w:jc w:val="center"/>
        <w:rPr>
          <w:sz w:val="18"/>
        </w:rPr>
      </w:pPr>
      <w:r>
        <w:rPr>
          <w:b/>
          <w:color w:val="231F20"/>
          <w:sz w:val="18"/>
        </w:rPr>
        <w:t>Attēls</w:t>
      </w:r>
      <w:r>
        <w:rPr>
          <w:b/>
          <w:color w:val="231F20"/>
          <w:spacing w:val="17"/>
          <w:sz w:val="18"/>
        </w:rPr>
        <w:t xml:space="preserve"> </w:t>
      </w:r>
      <w:r>
        <w:rPr>
          <w:b/>
          <w:color w:val="231F20"/>
          <w:sz w:val="18"/>
        </w:rPr>
        <w:t>1.</w:t>
      </w:r>
      <w:r>
        <w:rPr>
          <w:b/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Madonas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novada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Ilgtspējīgas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attīstības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stratēģijas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struktūra.</w:t>
      </w:r>
    </w:p>
    <w:p w14:paraId="001EE14B" w14:textId="77777777" w:rsidR="00EF456D" w:rsidRDefault="00EF456D">
      <w:pPr>
        <w:jc w:val="center"/>
        <w:rPr>
          <w:sz w:val="18"/>
        </w:rPr>
        <w:sectPr w:rsidR="00EF456D">
          <w:type w:val="continuous"/>
          <w:pgSz w:w="16840" w:h="11910" w:orient="landscape"/>
          <w:pgMar w:top="1100" w:right="1020" w:bottom="280" w:left="1020" w:header="720" w:footer="720" w:gutter="0"/>
          <w:cols w:space="720"/>
        </w:sectPr>
      </w:pPr>
    </w:p>
    <w:p w14:paraId="3BB5AF5F" w14:textId="77777777" w:rsidR="00EF456D" w:rsidRDefault="00EF456D">
      <w:pPr>
        <w:pStyle w:val="Pamatteksts"/>
        <w:rPr>
          <w:sz w:val="20"/>
        </w:rPr>
      </w:pPr>
    </w:p>
    <w:p w14:paraId="4415A109" w14:textId="77777777" w:rsidR="00EF456D" w:rsidRDefault="00EF456D">
      <w:pPr>
        <w:pStyle w:val="Pamatteksts"/>
        <w:rPr>
          <w:sz w:val="20"/>
        </w:rPr>
      </w:pPr>
    </w:p>
    <w:p w14:paraId="0CCFB01D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29B8A9ED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16A3F3D9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ACE7EDC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4EE58C25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573E598E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0DFE8EEE" w14:textId="77777777" w:rsidR="00EF456D" w:rsidRDefault="00EF456D">
            <w:pPr>
              <w:pStyle w:val="TableParagraph"/>
            </w:pPr>
          </w:p>
          <w:p w14:paraId="79BDFAFA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85243B5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56FC260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24BF25A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569D1A52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64079B6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2E16935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6C8DBED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4E00F5C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72BA05A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576B6B8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164CAAC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63F75E6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1B9AAC7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7D7BFCE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4AE60280" w14:textId="77777777" w:rsidR="00EF456D" w:rsidRDefault="00EF456D">
            <w:pPr>
              <w:pStyle w:val="TableParagraph"/>
            </w:pPr>
          </w:p>
          <w:p w14:paraId="74FAB8F8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51970571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1B9373EF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2C5BB5D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555B397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27B9687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0EE8B6CF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10B9CB10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42AFF091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2ACB6A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6E8058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6E29C6D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53BD1C8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18FCA11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2EBCC9B8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09E10932" w14:textId="77777777">
        <w:trPr>
          <w:trHeight w:val="776"/>
        </w:trPr>
        <w:tc>
          <w:tcPr>
            <w:tcW w:w="2490" w:type="dxa"/>
            <w:gridSpan w:val="2"/>
            <w:shd w:val="clear" w:color="auto" w:fill="91AAB7"/>
          </w:tcPr>
          <w:p w14:paraId="02D3545F" w14:textId="77777777" w:rsidR="00EF456D" w:rsidRDefault="006C1063">
            <w:pPr>
              <w:pStyle w:val="TableParagraph"/>
              <w:spacing w:before="16" w:line="240" w:lineRule="atLeast"/>
              <w:ind w:left="45" w:right="40" w:firstLine="45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SM1 Sekmēt izglītotu, sociāli</w:t>
            </w:r>
            <w:r>
              <w:rPr>
                <w:rFonts w:ascii="Trebuchet MS" w:hAnsi="Trebuchet MS"/>
                <w:b/>
                <w:color w:val="FFFFFF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0"/>
                <w:sz w:val="18"/>
              </w:rPr>
              <w:t>nodrošinātu,</w:t>
            </w:r>
            <w:r>
              <w:rPr>
                <w:rFonts w:ascii="Trebuchet MS" w:hAnsi="Trebuchet MS"/>
                <w:b/>
                <w:color w:val="FFFFFF"/>
                <w:spacing w:val="23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0"/>
                <w:sz w:val="18"/>
              </w:rPr>
              <w:t>veselīgu</w:t>
            </w:r>
            <w:r>
              <w:rPr>
                <w:rFonts w:ascii="Trebuchet MS" w:hAnsi="Trebuchet MS"/>
                <w:b/>
                <w:color w:val="FFFFFF"/>
                <w:spacing w:val="23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FFFFFF"/>
                <w:spacing w:val="23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0"/>
                <w:sz w:val="18"/>
              </w:rPr>
              <w:t>aktīvu</w:t>
            </w:r>
            <w:r>
              <w:rPr>
                <w:rFonts w:ascii="Trebuchet MS" w:hAnsi="Trebuchet MS"/>
                <w:b/>
                <w:color w:val="FFFFFF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sabiedrību</w:t>
            </w:r>
          </w:p>
        </w:tc>
        <w:tc>
          <w:tcPr>
            <w:tcW w:w="1229" w:type="dxa"/>
            <w:shd w:val="clear" w:color="auto" w:fill="91AAB7"/>
          </w:tcPr>
          <w:p w14:paraId="00586B00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5B0D921A" w14:textId="77777777" w:rsidR="00EF456D" w:rsidRDefault="006C1063">
            <w:pPr>
              <w:pStyle w:val="TableParagraph"/>
              <w:ind w:lef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35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209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672.18</w:t>
            </w:r>
          </w:p>
        </w:tc>
        <w:tc>
          <w:tcPr>
            <w:tcW w:w="1168" w:type="dxa"/>
            <w:shd w:val="clear" w:color="auto" w:fill="91AAB7"/>
          </w:tcPr>
          <w:p w14:paraId="32AADBA3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5FB8D0E2" w14:textId="77777777" w:rsidR="00EF456D" w:rsidRDefault="006C1063">
            <w:pPr>
              <w:pStyle w:val="TableParagraph"/>
              <w:ind w:right="100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7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668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629.82</w:t>
            </w:r>
          </w:p>
        </w:tc>
        <w:tc>
          <w:tcPr>
            <w:tcW w:w="1220" w:type="dxa"/>
            <w:shd w:val="clear" w:color="auto" w:fill="91AAB7"/>
          </w:tcPr>
          <w:p w14:paraId="503251AE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35746969" w14:textId="77777777" w:rsidR="00EF456D" w:rsidRDefault="006C1063">
            <w:pPr>
              <w:pStyle w:val="TableParagraph"/>
              <w:ind w:right="8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12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626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903.52</w:t>
            </w:r>
          </w:p>
        </w:tc>
        <w:tc>
          <w:tcPr>
            <w:tcW w:w="1192" w:type="dxa"/>
            <w:shd w:val="clear" w:color="auto" w:fill="91AAB7"/>
          </w:tcPr>
          <w:p w14:paraId="4DFCBBE2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73C0A5AA" w14:textId="77777777" w:rsidR="00EF456D" w:rsidRDefault="006C1063">
            <w:pPr>
              <w:pStyle w:val="TableParagraph"/>
              <w:ind w:left="54" w:right="5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14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914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138.84</w:t>
            </w:r>
          </w:p>
        </w:tc>
        <w:tc>
          <w:tcPr>
            <w:tcW w:w="1107" w:type="dxa"/>
            <w:shd w:val="clear" w:color="auto" w:fill="91AAB7"/>
          </w:tcPr>
          <w:p w14:paraId="40A05F6C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63798507" w14:textId="77777777" w:rsidR="00EF456D" w:rsidRDefault="006C1063">
            <w:pPr>
              <w:pStyle w:val="TableParagraph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8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968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854.98</w:t>
            </w:r>
          </w:p>
        </w:tc>
        <w:tc>
          <w:tcPr>
            <w:tcW w:w="1107" w:type="dxa"/>
            <w:shd w:val="clear" w:color="auto" w:fill="91AAB7"/>
          </w:tcPr>
          <w:p w14:paraId="47F152BB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0FFFAD13" w14:textId="77777777" w:rsidR="00EF456D" w:rsidRDefault="006C1063">
            <w:pPr>
              <w:pStyle w:val="TableParagraph"/>
              <w:ind w:left="53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7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323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184.15</w:t>
            </w:r>
          </w:p>
        </w:tc>
        <w:tc>
          <w:tcPr>
            <w:tcW w:w="653" w:type="dxa"/>
            <w:shd w:val="clear" w:color="auto" w:fill="91AAB7"/>
          </w:tcPr>
          <w:p w14:paraId="5E9F5CE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91AAB7"/>
          </w:tcPr>
          <w:p w14:paraId="22BC3A8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91AAB7"/>
          </w:tcPr>
          <w:p w14:paraId="2A1E056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91AAB7"/>
          </w:tcPr>
          <w:p w14:paraId="5CC1979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1BC65BB9" w14:textId="77777777">
        <w:trPr>
          <w:trHeight w:val="740"/>
        </w:trPr>
        <w:tc>
          <w:tcPr>
            <w:tcW w:w="2490" w:type="dxa"/>
            <w:gridSpan w:val="2"/>
            <w:shd w:val="clear" w:color="auto" w:fill="C0D0D9"/>
          </w:tcPr>
          <w:p w14:paraId="192A8361" w14:textId="77777777" w:rsidR="00EF456D" w:rsidRDefault="006C1063">
            <w:pPr>
              <w:pStyle w:val="TableParagraph"/>
              <w:spacing w:before="148" w:line="276" w:lineRule="auto"/>
              <w:ind w:left="45" w:right="25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 1.1. Izglītotas sabiedrības</w:t>
            </w:r>
            <w:r>
              <w:rPr>
                <w:rFonts w:ascii="Trebuchet MS" w:hAnsi="Trebuchet MS"/>
                <w:b/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veidošana</w:t>
            </w:r>
          </w:p>
        </w:tc>
        <w:tc>
          <w:tcPr>
            <w:tcW w:w="1229" w:type="dxa"/>
            <w:shd w:val="clear" w:color="auto" w:fill="C0D0D9"/>
          </w:tcPr>
          <w:p w14:paraId="0EFEED45" w14:textId="77777777" w:rsidR="00EF456D" w:rsidRDefault="00EF456D">
            <w:pPr>
              <w:pStyle w:val="TableParagraph"/>
              <w:spacing w:before="2"/>
            </w:pPr>
          </w:p>
          <w:p w14:paraId="64E1190D" w14:textId="77777777" w:rsidR="00EF456D" w:rsidRDefault="006C1063">
            <w:pPr>
              <w:pStyle w:val="TableParagraph"/>
              <w:ind w:lef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12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446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905.22</w:t>
            </w:r>
          </w:p>
        </w:tc>
        <w:tc>
          <w:tcPr>
            <w:tcW w:w="1168" w:type="dxa"/>
            <w:shd w:val="clear" w:color="auto" w:fill="C0D0D9"/>
          </w:tcPr>
          <w:p w14:paraId="2A8AEF46" w14:textId="77777777" w:rsidR="00EF456D" w:rsidRDefault="00EF456D">
            <w:pPr>
              <w:pStyle w:val="TableParagraph"/>
              <w:spacing w:before="2"/>
            </w:pPr>
          </w:p>
          <w:p w14:paraId="2F0A2B52" w14:textId="77777777" w:rsidR="00EF456D" w:rsidRDefault="006C1063">
            <w:pPr>
              <w:pStyle w:val="TableParagraph"/>
              <w:ind w:right="100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2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184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552.74</w:t>
            </w:r>
          </w:p>
        </w:tc>
        <w:tc>
          <w:tcPr>
            <w:tcW w:w="1220" w:type="dxa"/>
            <w:shd w:val="clear" w:color="auto" w:fill="C0D0D9"/>
          </w:tcPr>
          <w:p w14:paraId="342CA8EE" w14:textId="77777777" w:rsidR="00EF456D" w:rsidRDefault="00EF456D">
            <w:pPr>
              <w:pStyle w:val="TableParagraph"/>
              <w:spacing w:before="2"/>
            </w:pPr>
          </w:p>
          <w:p w14:paraId="30597885" w14:textId="77777777" w:rsidR="00EF456D" w:rsidRDefault="006C1063">
            <w:pPr>
              <w:pStyle w:val="TableParagraph"/>
              <w:ind w:right="12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4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340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584.00</w:t>
            </w:r>
          </w:p>
        </w:tc>
        <w:tc>
          <w:tcPr>
            <w:tcW w:w="1192" w:type="dxa"/>
            <w:shd w:val="clear" w:color="auto" w:fill="C0D0D9"/>
          </w:tcPr>
          <w:p w14:paraId="737159C9" w14:textId="77777777" w:rsidR="00EF456D" w:rsidRDefault="00EF456D">
            <w:pPr>
              <w:pStyle w:val="TableParagraph"/>
              <w:spacing w:before="2"/>
            </w:pPr>
          </w:p>
          <w:p w14:paraId="5E8E5B32" w14:textId="77777777" w:rsidR="00EF456D" w:rsidRDefault="006C1063">
            <w:pPr>
              <w:pStyle w:val="TableParagraph"/>
              <w:ind w:left="98" w:right="95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5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921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768.48</w:t>
            </w:r>
          </w:p>
        </w:tc>
        <w:tc>
          <w:tcPr>
            <w:tcW w:w="1107" w:type="dxa"/>
            <w:shd w:val="clear" w:color="auto" w:fill="C0D0D9"/>
          </w:tcPr>
          <w:p w14:paraId="164D6BA7" w14:textId="77777777" w:rsidR="00EF456D" w:rsidRDefault="00EF456D">
            <w:pPr>
              <w:pStyle w:val="TableParagraph"/>
              <w:spacing w:before="2"/>
            </w:pPr>
          </w:p>
          <w:p w14:paraId="33279B05" w14:textId="77777777" w:rsidR="00EF456D" w:rsidRDefault="006C1063">
            <w:pPr>
              <w:pStyle w:val="TableParagraph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7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952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369.52</w:t>
            </w:r>
          </w:p>
        </w:tc>
        <w:tc>
          <w:tcPr>
            <w:tcW w:w="1107" w:type="dxa"/>
            <w:shd w:val="clear" w:color="auto" w:fill="C0D0D9"/>
          </w:tcPr>
          <w:p w14:paraId="1172CEE2" w14:textId="77777777" w:rsidR="00EF456D" w:rsidRDefault="00EF456D">
            <w:pPr>
              <w:pStyle w:val="TableParagraph"/>
              <w:spacing w:before="2"/>
            </w:pPr>
          </w:p>
          <w:p w14:paraId="7C777330" w14:textId="77777777" w:rsidR="00EF456D" w:rsidRDefault="006C1063">
            <w:pPr>
              <w:pStyle w:val="TableParagraph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589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176.19</w:t>
            </w:r>
          </w:p>
        </w:tc>
        <w:tc>
          <w:tcPr>
            <w:tcW w:w="653" w:type="dxa"/>
            <w:shd w:val="clear" w:color="auto" w:fill="C0D0D9"/>
          </w:tcPr>
          <w:p w14:paraId="0D8AF66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C0D0D9"/>
          </w:tcPr>
          <w:p w14:paraId="271B413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C0D0D9"/>
          </w:tcPr>
          <w:p w14:paraId="5BA150C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C0D0D9"/>
          </w:tcPr>
          <w:p w14:paraId="56A53A9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4005BD61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23B99503" w14:textId="77777777" w:rsidR="00EF456D" w:rsidRDefault="00EF456D">
            <w:pPr>
              <w:pStyle w:val="TableParagraph"/>
              <w:spacing w:before="10"/>
            </w:pPr>
          </w:p>
          <w:p w14:paraId="21964E89" w14:textId="77777777" w:rsidR="00EF456D" w:rsidRDefault="006C1063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1</w:t>
            </w:r>
          </w:p>
        </w:tc>
        <w:tc>
          <w:tcPr>
            <w:tcW w:w="1928" w:type="dxa"/>
            <w:shd w:val="clear" w:color="auto" w:fill="ECF3F7"/>
          </w:tcPr>
          <w:p w14:paraId="1E4FAB53" w14:textId="77777777" w:rsidR="00EF456D" w:rsidRDefault="006C1063">
            <w:pPr>
              <w:pStyle w:val="TableParagraph"/>
              <w:spacing w:before="155" w:line="264" w:lineRule="auto"/>
              <w:ind w:left="46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 pilsētas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</w:t>
            </w:r>
          </w:p>
        </w:tc>
        <w:tc>
          <w:tcPr>
            <w:tcW w:w="1229" w:type="dxa"/>
            <w:shd w:val="clear" w:color="auto" w:fill="ECF3F7"/>
          </w:tcPr>
          <w:p w14:paraId="716C428D" w14:textId="77777777" w:rsidR="00EF456D" w:rsidRDefault="00EF456D">
            <w:pPr>
              <w:pStyle w:val="TableParagraph"/>
              <w:spacing w:before="9"/>
            </w:pPr>
          </w:p>
          <w:p w14:paraId="61420C4A" w14:textId="77777777" w:rsidR="00EF456D" w:rsidRDefault="006C1063"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950.04</w:t>
            </w:r>
          </w:p>
        </w:tc>
        <w:tc>
          <w:tcPr>
            <w:tcW w:w="1168" w:type="dxa"/>
            <w:shd w:val="clear" w:color="auto" w:fill="ECF3F7"/>
          </w:tcPr>
          <w:p w14:paraId="3DDE507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ECF3F7"/>
          </w:tcPr>
          <w:p w14:paraId="14C1E06A" w14:textId="77777777" w:rsidR="00EF456D" w:rsidRDefault="00EF456D">
            <w:pPr>
              <w:pStyle w:val="TableParagraph"/>
              <w:spacing w:before="9"/>
            </w:pPr>
          </w:p>
          <w:p w14:paraId="6CCB0DA9" w14:textId="77777777" w:rsidR="00EF456D" w:rsidRDefault="006C1063">
            <w:pPr>
              <w:pStyle w:val="TableParagraph"/>
              <w:spacing w:before="1"/>
              <w:ind w:right="12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244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982.69</w:t>
            </w:r>
          </w:p>
        </w:tc>
        <w:tc>
          <w:tcPr>
            <w:tcW w:w="1192" w:type="dxa"/>
            <w:shd w:val="clear" w:color="auto" w:fill="ECF3F7"/>
          </w:tcPr>
          <w:p w14:paraId="44D7ED5A" w14:textId="77777777" w:rsidR="00EF456D" w:rsidRDefault="00EF456D">
            <w:pPr>
              <w:pStyle w:val="TableParagraph"/>
              <w:spacing w:before="9"/>
            </w:pPr>
          </w:p>
          <w:p w14:paraId="2AB97156" w14:textId="77777777" w:rsidR="00EF456D" w:rsidRDefault="006C1063">
            <w:pPr>
              <w:pStyle w:val="TableParagraph"/>
              <w:spacing w:before="1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511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967.35</w:t>
            </w:r>
          </w:p>
        </w:tc>
        <w:tc>
          <w:tcPr>
            <w:tcW w:w="1107" w:type="dxa"/>
            <w:shd w:val="clear" w:color="auto" w:fill="ECF3F7"/>
          </w:tcPr>
          <w:p w14:paraId="273DA957" w14:textId="77777777" w:rsidR="00EF456D" w:rsidRDefault="00EF456D">
            <w:pPr>
              <w:pStyle w:val="TableParagraph"/>
              <w:spacing w:before="9"/>
            </w:pPr>
          </w:p>
          <w:p w14:paraId="039631D2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950.04</w:t>
            </w:r>
          </w:p>
        </w:tc>
        <w:tc>
          <w:tcPr>
            <w:tcW w:w="1107" w:type="dxa"/>
            <w:shd w:val="clear" w:color="auto" w:fill="ECF3F7"/>
          </w:tcPr>
          <w:p w14:paraId="3401F62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A4CAD67" w14:textId="77777777" w:rsidR="00EF456D" w:rsidRDefault="00EF456D">
            <w:pPr>
              <w:pStyle w:val="TableParagraph"/>
              <w:spacing w:before="9"/>
            </w:pPr>
          </w:p>
          <w:p w14:paraId="7AA51897" w14:textId="77777777" w:rsidR="00EF456D" w:rsidRDefault="006C1063">
            <w:pPr>
              <w:pStyle w:val="TableParagraph"/>
              <w:spacing w:before="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2AAD4055" w14:textId="77777777" w:rsidR="00EF456D" w:rsidRDefault="006C1063">
            <w:pPr>
              <w:pStyle w:val="TableParagraph"/>
              <w:spacing w:before="35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pārbūves darbi, izbūvējot mācību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infrastruktūru.</w:t>
            </w:r>
          </w:p>
        </w:tc>
        <w:tc>
          <w:tcPr>
            <w:tcW w:w="1121" w:type="dxa"/>
            <w:shd w:val="clear" w:color="auto" w:fill="ECF3F7"/>
          </w:tcPr>
          <w:p w14:paraId="5389D0DF" w14:textId="77777777" w:rsidR="00EF456D" w:rsidRDefault="006C1063">
            <w:pPr>
              <w:pStyle w:val="TableParagraph"/>
              <w:spacing w:before="155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691EEC9A" w14:textId="77777777" w:rsidR="00EF456D" w:rsidRDefault="00EF456D">
            <w:pPr>
              <w:pStyle w:val="TableParagraph"/>
              <w:spacing w:before="9"/>
            </w:pPr>
          </w:p>
          <w:p w14:paraId="6267B7DE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03F3ADD4" w14:textId="77777777">
        <w:trPr>
          <w:trHeight w:val="1256"/>
        </w:trPr>
        <w:tc>
          <w:tcPr>
            <w:tcW w:w="562" w:type="dxa"/>
            <w:shd w:val="clear" w:color="auto" w:fill="D9E8F0"/>
          </w:tcPr>
          <w:p w14:paraId="373F0423" w14:textId="77777777" w:rsidR="00EF456D" w:rsidRDefault="00EF456D">
            <w:pPr>
              <w:pStyle w:val="TableParagraph"/>
            </w:pPr>
          </w:p>
          <w:p w14:paraId="078E7AA6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0003F42C" w14:textId="77777777" w:rsidR="00EF456D" w:rsidRDefault="006C106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2</w:t>
            </w:r>
          </w:p>
        </w:tc>
        <w:tc>
          <w:tcPr>
            <w:tcW w:w="1928" w:type="dxa"/>
            <w:shd w:val="clear" w:color="auto" w:fill="D9E8F0"/>
          </w:tcPr>
          <w:p w14:paraId="32BAE280" w14:textId="77777777" w:rsidR="00EF456D" w:rsidRDefault="006C1063">
            <w:pPr>
              <w:pStyle w:val="TableParagraph"/>
              <w:spacing w:before="155" w:line="264" w:lineRule="auto"/>
              <w:ind w:left="46" w:right="18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Informāciju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tehnoloģiju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ergonomisko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mēbeļu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iegāde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vidusskolai</w:t>
            </w:r>
          </w:p>
        </w:tc>
        <w:tc>
          <w:tcPr>
            <w:tcW w:w="1229" w:type="dxa"/>
            <w:shd w:val="clear" w:color="auto" w:fill="D9E8F0"/>
          </w:tcPr>
          <w:p w14:paraId="469009EA" w14:textId="77777777" w:rsidR="00EF456D" w:rsidRDefault="00EF456D">
            <w:pPr>
              <w:pStyle w:val="TableParagraph"/>
            </w:pPr>
          </w:p>
          <w:p w14:paraId="1ED92D44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0CAA3E02" w14:textId="77777777" w:rsidR="00EF456D" w:rsidRDefault="006C1063">
            <w:pPr>
              <w:pStyle w:val="TableParagraph"/>
              <w:ind w:left="21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721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729.08</w:t>
            </w:r>
          </w:p>
        </w:tc>
        <w:tc>
          <w:tcPr>
            <w:tcW w:w="1168" w:type="dxa"/>
            <w:shd w:val="clear" w:color="auto" w:fill="D9E8F0"/>
          </w:tcPr>
          <w:p w14:paraId="7A197DF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D9E8F0"/>
          </w:tcPr>
          <w:p w14:paraId="3F0218CA" w14:textId="77777777" w:rsidR="00EF456D" w:rsidRDefault="00EF456D">
            <w:pPr>
              <w:pStyle w:val="TableParagraph"/>
            </w:pPr>
          </w:p>
          <w:p w14:paraId="4E7DCFBA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4B970450" w14:textId="77777777" w:rsidR="00EF456D" w:rsidRDefault="006C1063">
            <w:pPr>
              <w:pStyle w:val="TableParagraph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552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122.75</w:t>
            </w:r>
          </w:p>
        </w:tc>
        <w:tc>
          <w:tcPr>
            <w:tcW w:w="1192" w:type="dxa"/>
            <w:shd w:val="clear" w:color="auto" w:fill="D9E8F0"/>
          </w:tcPr>
          <w:p w14:paraId="7B8D408F" w14:textId="77777777" w:rsidR="00EF456D" w:rsidRDefault="00EF456D">
            <w:pPr>
              <w:pStyle w:val="TableParagraph"/>
            </w:pPr>
          </w:p>
          <w:p w14:paraId="74F2A36F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1B74D256" w14:textId="77777777" w:rsidR="00EF456D" w:rsidRDefault="006C1063">
            <w:pPr>
              <w:pStyle w:val="TableParagraph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606.33</w:t>
            </w:r>
          </w:p>
        </w:tc>
        <w:tc>
          <w:tcPr>
            <w:tcW w:w="1107" w:type="dxa"/>
            <w:shd w:val="clear" w:color="auto" w:fill="D9E8F0"/>
          </w:tcPr>
          <w:p w14:paraId="6BB5EE34" w14:textId="77777777" w:rsidR="00EF456D" w:rsidRDefault="00EF456D">
            <w:pPr>
              <w:pStyle w:val="TableParagraph"/>
            </w:pPr>
          </w:p>
          <w:p w14:paraId="3D802D3D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795449CF" w14:textId="77777777" w:rsidR="00EF456D" w:rsidRDefault="006C1063">
            <w:pPr>
              <w:pStyle w:val="TableParagraph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721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729.08</w:t>
            </w:r>
          </w:p>
        </w:tc>
        <w:tc>
          <w:tcPr>
            <w:tcW w:w="1107" w:type="dxa"/>
            <w:shd w:val="clear" w:color="auto" w:fill="D9E8F0"/>
          </w:tcPr>
          <w:p w14:paraId="31A0836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75DF0F44" w14:textId="77777777" w:rsidR="00EF456D" w:rsidRDefault="00EF456D">
            <w:pPr>
              <w:pStyle w:val="TableParagraph"/>
            </w:pPr>
          </w:p>
          <w:p w14:paraId="09598AA9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4B2918AF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02A4E09F" w14:textId="77777777" w:rsidR="00EF456D" w:rsidRDefault="006C1063">
            <w:pPr>
              <w:pStyle w:val="TableParagraph"/>
              <w:spacing w:before="3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Informāciju tehnoloģiju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ergonomisko mēbeļu iegāde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8.1.2.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darbi"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ietvaros.</w:t>
            </w:r>
          </w:p>
        </w:tc>
        <w:tc>
          <w:tcPr>
            <w:tcW w:w="1121" w:type="dxa"/>
            <w:shd w:val="clear" w:color="auto" w:fill="D9E8F0"/>
          </w:tcPr>
          <w:p w14:paraId="0A49EE96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51529429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680AC50B" w14:textId="77777777" w:rsidR="00EF456D" w:rsidRDefault="00EF456D">
            <w:pPr>
              <w:pStyle w:val="TableParagraph"/>
            </w:pPr>
          </w:p>
          <w:p w14:paraId="003637F4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3B0D2FE8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62D7FF87" w14:textId="77777777">
        <w:trPr>
          <w:trHeight w:val="536"/>
        </w:trPr>
        <w:tc>
          <w:tcPr>
            <w:tcW w:w="562" w:type="dxa"/>
            <w:shd w:val="clear" w:color="auto" w:fill="ECF3F7"/>
          </w:tcPr>
          <w:p w14:paraId="36605803" w14:textId="77777777" w:rsidR="00EF456D" w:rsidRDefault="006C1063">
            <w:pPr>
              <w:pStyle w:val="TableParagraph"/>
              <w:spacing w:before="155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3</w:t>
            </w:r>
          </w:p>
        </w:tc>
        <w:tc>
          <w:tcPr>
            <w:tcW w:w="1928" w:type="dxa"/>
            <w:shd w:val="clear" w:color="auto" w:fill="ECF3F7"/>
          </w:tcPr>
          <w:p w14:paraId="291D3532" w14:textId="77777777" w:rsidR="00EF456D" w:rsidRDefault="006C1063">
            <w:pPr>
              <w:pStyle w:val="TableParagraph"/>
              <w:spacing w:before="34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 vidusskolas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projekts</w:t>
            </w:r>
          </w:p>
        </w:tc>
        <w:tc>
          <w:tcPr>
            <w:tcW w:w="1229" w:type="dxa"/>
            <w:shd w:val="clear" w:color="auto" w:fill="ECF3F7"/>
          </w:tcPr>
          <w:p w14:paraId="608E8B4A" w14:textId="77777777" w:rsidR="00EF456D" w:rsidRDefault="006C1063">
            <w:pPr>
              <w:pStyle w:val="TableParagraph"/>
              <w:spacing w:before="154"/>
              <w:ind w:left="14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176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522.44</w:t>
            </w:r>
          </w:p>
        </w:tc>
        <w:tc>
          <w:tcPr>
            <w:tcW w:w="1168" w:type="dxa"/>
            <w:shd w:val="clear" w:color="auto" w:fill="ECF3F7"/>
          </w:tcPr>
          <w:p w14:paraId="578284B3" w14:textId="77777777" w:rsidR="00EF456D" w:rsidRDefault="006C1063">
            <w:pPr>
              <w:pStyle w:val="TableParagraph"/>
              <w:spacing w:before="154"/>
              <w:ind w:right="16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654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463.62</w:t>
            </w:r>
          </w:p>
        </w:tc>
        <w:tc>
          <w:tcPr>
            <w:tcW w:w="1220" w:type="dxa"/>
            <w:shd w:val="clear" w:color="auto" w:fill="ECF3F7"/>
          </w:tcPr>
          <w:p w14:paraId="4529B9AB" w14:textId="77777777" w:rsidR="00EF456D" w:rsidRDefault="006C1063">
            <w:pPr>
              <w:pStyle w:val="TableParagraph"/>
              <w:spacing w:before="154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058.82</w:t>
            </w:r>
          </w:p>
        </w:tc>
        <w:tc>
          <w:tcPr>
            <w:tcW w:w="1192" w:type="dxa"/>
            <w:shd w:val="clear" w:color="auto" w:fill="ECF3F7"/>
          </w:tcPr>
          <w:p w14:paraId="6CC4AB8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FF4AAFD" w14:textId="77777777" w:rsidR="00EF456D" w:rsidRDefault="006C1063">
            <w:pPr>
              <w:pStyle w:val="TableParagraph"/>
              <w:spacing w:before="154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541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422.93</w:t>
            </w:r>
          </w:p>
        </w:tc>
        <w:tc>
          <w:tcPr>
            <w:tcW w:w="1107" w:type="dxa"/>
            <w:shd w:val="clear" w:color="auto" w:fill="ECF3F7"/>
          </w:tcPr>
          <w:p w14:paraId="7850830C" w14:textId="77777777" w:rsidR="00EF456D" w:rsidRDefault="006C1063">
            <w:pPr>
              <w:pStyle w:val="TableParagraph"/>
              <w:spacing w:before="154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581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740.00</w:t>
            </w:r>
          </w:p>
        </w:tc>
        <w:tc>
          <w:tcPr>
            <w:tcW w:w="653" w:type="dxa"/>
            <w:shd w:val="clear" w:color="auto" w:fill="ECF3F7"/>
          </w:tcPr>
          <w:p w14:paraId="43C06D14" w14:textId="77777777" w:rsidR="00EF456D" w:rsidRDefault="006C1063">
            <w:pPr>
              <w:pStyle w:val="TableParagraph"/>
              <w:spacing w:before="154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48256CB6" w14:textId="77777777" w:rsidR="00EF456D" w:rsidRDefault="006C1063">
            <w:pPr>
              <w:pStyle w:val="TableParagraph"/>
              <w:spacing w:before="34" w:line="264" w:lineRule="auto"/>
              <w:ind w:left="37" w:right="103"/>
              <w:rPr>
                <w:sz w:val="18"/>
              </w:rPr>
            </w:pPr>
            <w:r>
              <w:rPr>
                <w:color w:val="231F20"/>
                <w:spacing w:val="-6"/>
                <w:w w:val="85"/>
                <w:sz w:val="18"/>
              </w:rPr>
              <w:t xml:space="preserve">Uzlabota ēkas energoefektivitāte </w:t>
            </w:r>
            <w:r>
              <w:rPr>
                <w:color w:val="231F20"/>
                <w:spacing w:val="-5"/>
                <w:w w:val="85"/>
                <w:sz w:val="18"/>
              </w:rPr>
              <w:t>–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fasādes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atjaunošana,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logu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nomaiņa.</w:t>
            </w:r>
          </w:p>
        </w:tc>
        <w:tc>
          <w:tcPr>
            <w:tcW w:w="1121" w:type="dxa"/>
            <w:shd w:val="clear" w:color="auto" w:fill="ECF3F7"/>
          </w:tcPr>
          <w:p w14:paraId="5EC850CA" w14:textId="77777777" w:rsidR="00EF456D" w:rsidRDefault="006C1063">
            <w:pPr>
              <w:pStyle w:val="TableParagraph"/>
              <w:spacing w:before="34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45D04AF2" w14:textId="77777777" w:rsidR="00EF456D" w:rsidRDefault="006C1063">
            <w:pPr>
              <w:pStyle w:val="TableParagraph"/>
              <w:spacing w:before="154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5D18F710" w14:textId="77777777">
        <w:trPr>
          <w:trHeight w:val="1256"/>
        </w:trPr>
        <w:tc>
          <w:tcPr>
            <w:tcW w:w="562" w:type="dxa"/>
            <w:shd w:val="clear" w:color="auto" w:fill="D9E8F0"/>
          </w:tcPr>
          <w:p w14:paraId="1372C12D" w14:textId="77777777" w:rsidR="00EF456D" w:rsidRDefault="00EF456D">
            <w:pPr>
              <w:pStyle w:val="TableParagraph"/>
            </w:pPr>
          </w:p>
          <w:p w14:paraId="34699ABD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526211C3" w14:textId="77777777" w:rsidR="00EF456D" w:rsidRDefault="006C106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4</w:t>
            </w:r>
          </w:p>
        </w:tc>
        <w:tc>
          <w:tcPr>
            <w:tcW w:w="1928" w:type="dxa"/>
            <w:shd w:val="clear" w:color="auto" w:fill="D9E8F0"/>
          </w:tcPr>
          <w:p w14:paraId="17503C29" w14:textId="77777777" w:rsidR="00EF456D" w:rsidRDefault="00EF456D">
            <w:pPr>
              <w:pStyle w:val="TableParagraph"/>
              <w:spacing w:before="8"/>
            </w:pPr>
          </w:p>
          <w:p w14:paraId="7C20ADF5" w14:textId="77777777" w:rsidR="00EF456D" w:rsidRDefault="006C1063">
            <w:pPr>
              <w:pStyle w:val="TableParagraph"/>
              <w:spacing w:before="1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 (Avotu ielā 3,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Ļaudonā)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ventilācijas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remontdarbi</w:t>
            </w:r>
          </w:p>
        </w:tc>
        <w:tc>
          <w:tcPr>
            <w:tcW w:w="1229" w:type="dxa"/>
            <w:shd w:val="clear" w:color="auto" w:fill="D9E8F0"/>
          </w:tcPr>
          <w:p w14:paraId="0CBE91A2" w14:textId="77777777" w:rsidR="00EF456D" w:rsidRDefault="00EF456D">
            <w:pPr>
              <w:pStyle w:val="TableParagraph"/>
            </w:pPr>
          </w:p>
          <w:p w14:paraId="05E5B09F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57B58326" w14:textId="77777777" w:rsidR="00EF456D" w:rsidRDefault="006C1063">
            <w:pPr>
              <w:pStyle w:val="TableParagraph"/>
              <w:ind w:left="2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69753C44" w14:textId="77777777" w:rsidR="00EF456D" w:rsidRDefault="00EF456D">
            <w:pPr>
              <w:pStyle w:val="TableParagraph"/>
            </w:pPr>
          </w:p>
          <w:p w14:paraId="5195F962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018D0809" w14:textId="77777777" w:rsidR="00EF456D" w:rsidRDefault="006C1063">
            <w:pPr>
              <w:pStyle w:val="TableParagraph"/>
              <w:ind w:right="21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A79F62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3E5B29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E01A14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F946B4C" w14:textId="77777777" w:rsidR="00EF456D" w:rsidRDefault="00EF456D">
            <w:pPr>
              <w:pStyle w:val="TableParagraph"/>
            </w:pPr>
          </w:p>
          <w:p w14:paraId="4BE501EC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2B87A73B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0E275CE0" w14:textId="77777777" w:rsidR="00EF456D" w:rsidRDefault="00EF456D">
            <w:pPr>
              <w:pStyle w:val="TableParagraph"/>
            </w:pPr>
          </w:p>
          <w:p w14:paraId="1722BA12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2A48FCF6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D1D3A97" w14:textId="77777777" w:rsidR="00EF456D" w:rsidRDefault="006C1063">
            <w:pPr>
              <w:pStyle w:val="TableParagraph"/>
              <w:spacing w:before="34" w:line="264" w:lineRule="auto"/>
              <w:ind w:left="37" w:right="10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PII ventilācijas sistēmas pārbūve,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komunikāciju sakārtošana PII,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 internāta, pansionāta,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 nodrošināšanai.</w:t>
            </w:r>
          </w:p>
        </w:tc>
        <w:tc>
          <w:tcPr>
            <w:tcW w:w="1121" w:type="dxa"/>
            <w:shd w:val="clear" w:color="auto" w:fill="D9E8F0"/>
          </w:tcPr>
          <w:p w14:paraId="755D88CC" w14:textId="77777777" w:rsidR="00EF456D" w:rsidRDefault="00EF456D">
            <w:pPr>
              <w:pStyle w:val="TableParagraph"/>
              <w:spacing w:before="8"/>
            </w:pPr>
          </w:p>
          <w:p w14:paraId="2055E110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9A7EC78" w14:textId="77777777" w:rsidR="00EF456D" w:rsidRDefault="00EF456D">
            <w:pPr>
              <w:pStyle w:val="TableParagraph"/>
            </w:pPr>
          </w:p>
          <w:p w14:paraId="5A278046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3870DE9D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62BF9DDD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21CB0C56" w14:textId="77777777" w:rsidR="00EF456D" w:rsidRDefault="00EF456D">
            <w:pPr>
              <w:pStyle w:val="TableParagraph"/>
              <w:spacing w:before="8"/>
            </w:pPr>
          </w:p>
          <w:p w14:paraId="05A50BD3" w14:textId="77777777" w:rsidR="00EF456D" w:rsidRDefault="006C1063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5</w:t>
            </w:r>
          </w:p>
        </w:tc>
        <w:tc>
          <w:tcPr>
            <w:tcW w:w="1928" w:type="dxa"/>
            <w:shd w:val="clear" w:color="auto" w:fill="ECF3F7"/>
          </w:tcPr>
          <w:p w14:paraId="27C34331" w14:textId="77777777" w:rsidR="00EF456D" w:rsidRDefault="006C1063">
            <w:pPr>
              <w:pStyle w:val="TableParagraph"/>
              <w:spacing w:before="34" w:line="264" w:lineRule="auto"/>
              <w:ind w:left="46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fasādes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remonts</w:t>
            </w:r>
          </w:p>
        </w:tc>
        <w:tc>
          <w:tcPr>
            <w:tcW w:w="1229" w:type="dxa"/>
            <w:shd w:val="clear" w:color="auto" w:fill="ECF3F7"/>
          </w:tcPr>
          <w:p w14:paraId="08F588B8" w14:textId="77777777" w:rsidR="00EF456D" w:rsidRDefault="00EF456D">
            <w:pPr>
              <w:pStyle w:val="TableParagraph"/>
              <w:spacing w:before="8"/>
            </w:pPr>
          </w:p>
          <w:p w14:paraId="4E8AAD1F" w14:textId="77777777" w:rsidR="00EF456D" w:rsidRDefault="006C1063">
            <w:pPr>
              <w:pStyle w:val="TableParagraph"/>
              <w:ind w:left="2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9205388" w14:textId="77777777" w:rsidR="00EF456D" w:rsidRDefault="00EF456D">
            <w:pPr>
              <w:pStyle w:val="TableParagraph"/>
              <w:spacing w:before="8"/>
            </w:pPr>
          </w:p>
          <w:p w14:paraId="28315702" w14:textId="77777777" w:rsidR="00EF456D" w:rsidRDefault="006C1063">
            <w:pPr>
              <w:pStyle w:val="TableParagraph"/>
              <w:ind w:right="21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7E3AFF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4E227B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31B606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C4EABC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3120F95D" w14:textId="77777777" w:rsidR="00EF456D" w:rsidRDefault="00EF456D">
            <w:pPr>
              <w:pStyle w:val="TableParagraph"/>
              <w:spacing w:before="8"/>
            </w:pPr>
          </w:p>
          <w:p w14:paraId="590B393A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1E9F5B1C" w14:textId="77777777" w:rsidR="00EF456D" w:rsidRDefault="006C1063">
            <w:pPr>
              <w:pStyle w:val="TableParagraph"/>
              <w:spacing w:before="154" w:line="264" w:lineRule="auto"/>
              <w:ind w:left="38" w:right="4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Veikti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zāles remontdarbi.</w:t>
            </w:r>
          </w:p>
        </w:tc>
        <w:tc>
          <w:tcPr>
            <w:tcW w:w="1121" w:type="dxa"/>
            <w:shd w:val="clear" w:color="auto" w:fill="ECF3F7"/>
          </w:tcPr>
          <w:p w14:paraId="6277105F" w14:textId="77777777" w:rsidR="00EF456D" w:rsidRDefault="006C1063">
            <w:pPr>
              <w:pStyle w:val="TableParagraph"/>
              <w:spacing w:before="154"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0CBBE621" w14:textId="77777777" w:rsidR="00EF456D" w:rsidRDefault="00EF456D">
            <w:pPr>
              <w:pStyle w:val="TableParagraph"/>
              <w:spacing w:before="8"/>
            </w:pPr>
          </w:p>
          <w:p w14:paraId="1F783CC2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0C178726" w14:textId="77777777">
        <w:trPr>
          <w:trHeight w:val="1496"/>
        </w:trPr>
        <w:tc>
          <w:tcPr>
            <w:tcW w:w="562" w:type="dxa"/>
            <w:shd w:val="clear" w:color="auto" w:fill="D9E8F0"/>
          </w:tcPr>
          <w:p w14:paraId="6C181ABF" w14:textId="77777777" w:rsidR="00EF456D" w:rsidRDefault="00EF456D">
            <w:pPr>
              <w:pStyle w:val="TableParagraph"/>
            </w:pPr>
          </w:p>
          <w:p w14:paraId="73C70E11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3673859B" w14:textId="77777777" w:rsidR="00EF456D" w:rsidRDefault="006C1063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6</w:t>
            </w:r>
          </w:p>
        </w:tc>
        <w:tc>
          <w:tcPr>
            <w:tcW w:w="1928" w:type="dxa"/>
            <w:shd w:val="clear" w:color="auto" w:fill="D9E8F0"/>
          </w:tcPr>
          <w:p w14:paraId="08D966A6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1743B1E5" w14:textId="77777777" w:rsidR="00EF456D" w:rsidRDefault="006C1063">
            <w:pPr>
              <w:pStyle w:val="TableParagraph"/>
              <w:spacing w:line="264" w:lineRule="auto"/>
              <w:ind w:left="47" w:right="43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Liezēres sporta zāles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pamatskolas ēkas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D9E8F0"/>
          </w:tcPr>
          <w:p w14:paraId="1B0C4B87" w14:textId="77777777" w:rsidR="00EF456D" w:rsidRDefault="00EF456D">
            <w:pPr>
              <w:pStyle w:val="TableParagraph"/>
            </w:pPr>
          </w:p>
          <w:p w14:paraId="41BA2966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DD3001B" w14:textId="77777777" w:rsidR="00EF456D" w:rsidRDefault="006C1063">
            <w:pPr>
              <w:pStyle w:val="TableParagraph"/>
              <w:ind w:left="2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266.45</w:t>
            </w:r>
          </w:p>
        </w:tc>
        <w:tc>
          <w:tcPr>
            <w:tcW w:w="1168" w:type="dxa"/>
            <w:shd w:val="clear" w:color="auto" w:fill="D9E8F0"/>
          </w:tcPr>
          <w:p w14:paraId="42B7BB50" w14:textId="77777777" w:rsidR="00EF456D" w:rsidRDefault="00EF456D">
            <w:pPr>
              <w:pStyle w:val="TableParagraph"/>
            </w:pPr>
          </w:p>
          <w:p w14:paraId="1D99CC0C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3035B5FD" w14:textId="77777777" w:rsidR="00EF456D" w:rsidRDefault="006C10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793654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CA141BE" w14:textId="77777777" w:rsidR="00EF456D" w:rsidRDefault="00EF456D">
            <w:pPr>
              <w:pStyle w:val="TableParagraph"/>
            </w:pPr>
          </w:p>
          <w:p w14:paraId="2163CD8C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0CD13E31" w14:textId="77777777" w:rsidR="00EF456D" w:rsidRDefault="006C1063">
            <w:pPr>
              <w:pStyle w:val="TableParagraph"/>
              <w:ind w:left="98" w:right="9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266.45</w:t>
            </w:r>
          </w:p>
        </w:tc>
        <w:tc>
          <w:tcPr>
            <w:tcW w:w="1107" w:type="dxa"/>
            <w:shd w:val="clear" w:color="auto" w:fill="D9E8F0"/>
          </w:tcPr>
          <w:p w14:paraId="524B987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925160D" w14:textId="77777777" w:rsidR="00EF456D" w:rsidRDefault="00EF456D">
            <w:pPr>
              <w:pStyle w:val="TableParagraph"/>
            </w:pPr>
          </w:p>
          <w:p w14:paraId="5ECBBE1F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49499D74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266.45</w:t>
            </w:r>
          </w:p>
        </w:tc>
        <w:tc>
          <w:tcPr>
            <w:tcW w:w="653" w:type="dxa"/>
            <w:shd w:val="clear" w:color="auto" w:fill="D9E8F0"/>
          </w:tcPr>
          <w:p w14:paraId="282A3E17" w14:textId="77777777" w:rsidR="00EF456D" w:rsidRDefault="00EF456D">
            <w:pPr>
              <w:pStyle w:val="TableParagraph"/>
            </w:pPr>
          </w:p>
          <w:p w14:paraId="779CAEC0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50E8F702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1458D9ED" w14:textId="77777777" w:rsidR="00EF456D" w:rsidRDefault="006C1063">
            <w:pPr>
              <w:pStyle w:val="TableParagraph"/>
              <w:spacing w:before="34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 novada Liezēres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pamatskolas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palīgtelpu atjaunošana. Jumta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 nomaiņa. Fasādes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krāsošana.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Ventilācijas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D9E8F0"/>
          </w:tcPr>
          <w:p w14:paraId="2FAD168A" w14:textId="77777777" w:rsidR="00EF456D" w:rsidRDefault="00EF456D">
            <w:pPr>
              <w:pStyle w:val="TableParagraph"/>
            </w:pPr>
          </w:p>
          <w:p w14:paraId="1E4683E0" w14:textId="77777777" w:rsidR="00EF456D" w:rsidRDefault="00EF456D">
            <w:pPr>
              <w:pStyle w:val="TableParagraph"/>
              <w:spacing w:before="6"/>
              <w:rPr>
                <w:sz w:val="20"/>
              </w:rPr>
            </w:pPr>
          </w:p>
          <w:p w14:paraId="123DF6C1" w14:textId="77777777" w:rsidR="00EF456D" w:rsidRDefault="006C1063">
            <w:pPr>
              <w:pStyle w:val="TableParagraph"/>
              <w:spacing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6E2FFD70" w14:textId="77777777" w:rsidR="00EF456D" w:rsidRDefault="00EF456D">
            <w:pPr>
              <w:pStyle w:val="TableParagraph"/>
            </w:pPr>
          </w:p>
          <w:p w14:paraId="421A9BC9" w14:textId="77777777" w:rsidR="00EF456D" w:rsidRDefault="00EF456D">
            <w:pPr>
              <w:pStyle w:val="TableParagraph"/>
              <w:spacing w:before="5"/>
              <w:rPr>
                <w:sz w:val="30"/>
              </w:rPr>
            </w:pPr>
          </w:p>
          <w:p w14:paraId="11D74FA7" w14:textId="77777777" w:rsidR="00EF456D" w:rsidRDefault="006C1063">
            <w:pPr>
              <w:pStyle w:val="TableParagraph"/>
              <w:spacing w:before="1"/>
              <w:ind w:right="108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</w:tbl>
    <w:p w14:paraId="7DA8693C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40DA17FC" w14:textId="77777777" w:rsidR="00EF456D" w:rsidRDefault="00EF456D">
      <w:pPr>
        <w:pStyle w:val="Pamatteksts"/>
        <w:rPr>
          <w:sz w:val="20"/>
        </w:rPr>
      </w:pPr>
    </w:p>
    <w:p w14:paraId="09D6FBB0" w14:textId="77777777" w:rsidR="00EF456D" w:rsidRDefault="00EF456D">
      <w:pPr>
        <w:pStyle w:val="Pamatteksts"/>
        <w:rPr>
          <w:sz w:val="20"/>
        </w:rPr>
      </w:pPr>
    </w:p>
    <w:p w14:paraId="178239F3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7D24534E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79F5DCCA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8243674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5049F0C2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3FA61C8A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62A1C0B5" w14:textId="77777777" w:rsidR="00EF456D" w:rsidRDefault="00EF456D">
            <w:pPr>
              <w:pStyle w:val="TableParagraph"/>
            </w:pPr>
          </w:p>
          <w:p w14:paraId="726AD324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73301CB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4AD88A0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0335095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7BA74682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B48D61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44A5414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02883253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DFF5053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06B96683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19E585B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02B0475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FADBBDB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070CA5F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B46CFD1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369F406B" w14:textId="77777777" w:rsidR="00EF456D" w:rsidRDefault="00EF456D">
            <w:pPr>
              <w:pStyle w:val="TableParagraph"/>
            </w:pPr>
          </w:p>
          <w:p w14:paraId="16772B41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74C3230B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082EAE63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759CD05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1BF1A74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20ABD4A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7B0A7797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5B9AC308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5B38E864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3138200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132060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071F52E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57BC3F8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6BDD450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22ADFF7A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3859E211" w14:textId="77777777">
        <w:trPr>
          <w:trHeight w:val="1640"/>
        </w:trPr>
        <w:tc>
          <w:tcPr>
            <w:tcW w:w="562" w:type="dxa"/>
            <w:shd w:val="clear" w:color="auto" w:fill="ECF3F7"/>
          </w:tcPr>
          <w:p w14:paraId="01E4AEE3" w14:textId="77777777" w:rsidR="00EF456D" w:rsidRDefault="00EF456D">
            <w:pPr>
              <w:pStyle w:val="TableParagraph"/>
            </w:pPr>
          </w:p>
          <w:p w14:paraId="3D15E04E" w14:textId="77777777" w:rsidR="00EF456D" w:rsidRDefault="00EF456D">
            <w:pPr>
              <w:pStyle w:val="TableParagraph"/>
            </w:pPr>
          </w:p>
          <w:p w14:paraId="0B4ADFC4" w14:textId="77777777" w:rsidR="00EF456D" w:rsidRDefault="006C1063">
            <w:pPr>
              <w:pStyle w:val="TableParagraph"/>
              <w:spacing w:before="177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7</w:t>
            </w:r>
          </w:p>
        </w:tc>
        <w:tc>
          <w:tcPr>
            <w:tcW w:w="1928" w:type="dxa"/>
            <w:shd w:val="clear" w:color="auto" w:fill="ECF3F7"/>
          </w:tcPr>
          <w:p w14:paraId="52771AFF" w14:textId="77777777" w:rsidR="00EF456D" w:rsidRDefault="00EF456D">
            <w:pPr>
              <w:pStyle w:val="TableParagraph"/>
            </w:pPr>
          </w:p>
          <w:p w14:paraId="3E539CB3" w14:textId="77777777" w:rsidR="00EF456D" w:rsidRDefault="00EF456D">
            <w:pPr>
              <w:pStyle w:val="TableParagraph"/>
              <w:spacing w:before="9"/>
              <w:rPr>
                <w:sz w:val="16"/>
              </w:rPr>
            </w:pPr>
          </w:p>
          <w:p w14:paraId="28AF66BB" w14:textId="77777777" w:rsidR="00EF456D" w:rsidRDefault="006C1063">
            <w:pPr>
              <w:pStyle w:val="TableParagraph"/>
              <w:spacing w:line="264" w:lineRule="auto"/>
              <w:ind w:left="45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Kalsnavas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ECF3F7"/>
          </w:tcPr>
          <w:p w14:paraId="6C04D665" w14:textId="77777777" w:rsidR="00EF456D" w:rsidRDefault="00EF456D">
            <w:pPr>
              <w:pStyle w:val="TableParagraph"/>
            </w:pPr>
          </w:p>
          <w:p w14:paraId="10A1BEF4" w14:textId="77777777" w:rsidR="00EF456D" w:rsidRDefault="00EF456D">
            <w:pPr>
              <w:pStyle w:val="TableParagraph"/>
            </w:pPr>
          </w:p>
          <w:p w14:paraId="28275D99" w14:textId="77777777" w:rsidR="00EF456D" w:rsidRDefault="006C1063">
            <w:pPr>
              <w:pStyle w:val="TableParagraph"/>
              <w:spacing w:before="177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68" w:type="dxa"/>
            <w:shd w:val="clear" w:color="auto" w:fill="ECF3F7"/>
          </w:tcPr>
          <w:p w14:paraId="093E90F3" w14:textId="77777777" w:rsidR="00EF456D" w:rsidRDefault="00EF456D">
            <w:pPr>
              <w:pStyle w:val="TableParagraph"/>
            </w:pPr>
          </w:p>
          <w:p w14:paraId="404B7000" w14:textId="77777777" w:rsidR="00EF456D" w:rsidRDefault="00EF456D">
            <w:pPr>
              <w:pStyle w:val="TableParagraph"/>
            </w:pPr>
          </w:p>
          <w:p w14:paraId="291492E8" w14:textId="77777777" w:rsidR="00EF456D" w:rsidRDefault="006C1063">
            <w:pPr>
              <w:pStyle w:val="TableParagraph"/>
              <w:spacing w:before="177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15549F2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6A698E7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E8ACD55" w14:textId="77777777" w:rsidR="00EF456D" w:rsidRDefault="00EF456D">
            <w:pPr>
              <w:pStyle w:val="TableParagraph"/>
            </w:pPr>
          </w:p>
          <w:p w14:paraId="5DF423DF" w14:textId="77777777" w:rsidR="00EF456D" w:rsidRDefault="00EF456D">
            <w:pPr>
              <w:pStyle w:val="TableParagraph"/>
            </w:pPr>
          </w:p>
          <w:p w14:paraId="7A1114B9" w14:textId="77777777" w:rsidR="00EF456D" w:rsidRDefault="006C1063">
            <w:pPr>
              <w:pStyle w:val="TableParagraph"/>
              <w:spacing w:before="177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750.00</w:t>
            </w:r>
          </w:p>
        </w:tc>
        <w:tc>
          <w:tcPr>
            <w:tcW w:w="1107" w:type="dxa"/>
            <w:shd w:val="clear" w:color="auto" w:fill="ECF3F7"/>
          </w:tcPr>
          <w:p w14:paraId="7C5500ED" w14:textId="77777777" w:rsidR="00EF456D" w:rsidRDefault="00EF456D">
            <w:pPr>
              <w:pStyle w:val="TableParagraph"/>
            </w:pPr>
          </w:p>
          <w:p w14:paraId="641190E3" w14:textId="77777777" w:rsidR="00EF456D" w:rsidRDefault="00EF456D">
            <w:pPr>
              <w:pStyle w:val="TableParagraph"/>
            </w:pPr>
          </w:p>
          <w:p w14:paraId="10F039FF" w14:textId="77777777" w:rsidR="00EF456D" w:rsidRDefault="006C1063">
            <w:pPr>
              <w:pStyle w:val="TableParagraph"/>
              <w:spacing w:before="177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750.00</w:t>
            </w:r>
          </w:p>
        </w:tc>
        <w:tc>
          <w:tcPr>
            <w:tcW w:w="653" w:type="dxa"/>
            <w:shd w:val="clear" w:color="auto" w:fill="ECF3F7"/>
          </w:tcPr>
          <w:p w14:paraId="6AEDA3D5" w14:textId="77777777" w:rsidR="00EF456D" w:rsidRDefault="00EF456D">
            <w:pPr>
              <w:pStyle w:val="TableParagraph"/>
            </w:pPr>
          </w:p>
          <w:p w14:paraId="39B3050F" w14:textId="77777777" w:rsidR="00EF456D" w:rsidRDefault="00EF456D">
            <w:pPr>
              <w:pStyle w:val="TableParagraph"/>
            </w:pPr>
          </w:p>
          <w:p w14:paraId="23D5F2D5" w14:textId="77777777" w:rsidR="00EF456D" w:rsidRDefault="006C1063">
            <w:pPr>
              <w:pStyle w:val="TableParagraph"/>
              <w:spacing w:before="177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61D19BCF" w14:textId="77777777" w:rsidR="00EF456D" w:rsidRDefault="006C1063">
            <w:pPr>
              <w:pStyle w:val="TableParagraph"/>
              <w:spacing w:before="108" w:line="264" w:lineRule="auto"/>
              <w:ind w:left="36" w:righ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Regulatoru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radiatoriem skolā. Cokola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labošana.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Elektrības sadales skapja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skolas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iekštelpās.</w:t>
            </w:r>
          </w:p>
        </w:tc>
        <w:tc>
          <w:tcPr>
            <w:tcW w:w="1121" w:type="dxa"/>
            <w:shd w:val="clear" w:color="auto" w:fill="ECF3F7"/>
          </w:tcPr>
          <w:p w14:paraId="41534A83" w14:textId="77777777" w:rsidR="00EF456D" w:rsidRDefault="00EF456D">
            <w:pPr>
              <w:pStyle w:val="TableParagraph"/>
            </w:pPr>
          </w:p>
          <w:p w14:paraId="335E5629" w14:textId="77777777" w:rsidR="00EF456D" w:rsidRDefault="00EF456D">
            <w:pPr>
              <w:pStyle w:val="TableParagraph"/>
              <w:spacing w:before="9"/>
              <w:rPr>
                <w:sz w:val="16"/>
              </w:rPr>
            </w:pPr>
          </w:p>
          <w:p w14:paraId="451C432D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Kalsnavas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849FED8" w14:textId="77777777" w:rsidR="00EF456D" w:rsidRDefault="00EF456D">
            <w:pPr>
              <w:pStyle w:val="TableParagraph"/>
            </w:pPr>
          </w:p>
          <w:p w14:paraId="79C29B14" w14:textId="77777777" w:rsidR="00EF456D" w:rsidRDefault="00EF456D">
            <w:pPr>
              <w:pStyle w:val="TableParagraph"/>
            </w:pPr>
          </w:p>
          <w:p w14:paraId="39C43CB6" w14:textId="77777777" w:rsidR="00EF456D" w:rsidRDefault="006C1063">
            <w:pPr>
              <w:pStyle w:val="TableParagraph"/>
              <w:spacing w:before="176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70544540" w14:textId="77777777">
        <w:trPr>
          <w:trHeight w:val="911"/>
        </w:trPr>
        <w:tc>
          <w:tcPr>
            <w:tcW w:w="562" w:type="dxa"/>
            <w:shd w:val="clear" w:color="auto" w:fill="D9E8F0"/>
          </w:tcPr>
          <w:p w14:paraId="6B4278BF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701F17AB" w14:textId="77777777" w:rsidR="00EF456D" w:rsidRDefault="006C1063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8</w:t>
            </w:r>
          </w:p>
        </w:tc>
        <w:tc>
          <w:tcPr>
            <w:tcW w:w="1928" w:type="dxa"/>
            <w:shd w:val="clear" w:color="auto" w:fill="D9E8F0"/>
          </w:tcPr>
          <w:p w14:paraId="73DBE4B1" w14:textId="77777777" w:rsidR="00EF456D" w:rsidRDefault="006C1063">
            <w:pPr>
              <w:pStyle w:val="TableParagraph"/>
              <w:spacing w:before="103" w:line="264" w:lineRule="auto"/>
              <w:ind w:left="45" w:right="5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Vestienas PII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veikšana</w:t>
            </w:r>
          </w:p>
        </w:tc>
        <w:tc>
          <w:tcPr>
            <w:tcW w:w="1229" w:type="dxa"/>
            <w:shd w:val="clear" w:color="auto" w:fill="D9E8F0"/>
          </w:tcPr>
          <w:p w14:paraId="55E157F4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40F81D02" w14:textId="77777777" w:rsidR="00EF456D" w:rsidRDefault="006C1063">
            <w:pPr>
              <w:pStyle w:val="TableParagraph"/>
              <w:spacing w:before="1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97DA8C0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34BF8B1E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3348CEA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B2D6EFC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69076C7F" w14:textId="77777777" w:rsidR="00EF456D" w:rsidRDefault="006C1063">
            <w:pPr>
              <w:pStyle w:val="TableParagraph"/>
              <w:spacing w:before="1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5CDA31C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9B3AF5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3D5ADB4C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619BD703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32947737" w14:textId="77777777" w:rsidR="00EF456D" w:rsidRDefault="006C1063">
            <w:pPr>
              <w:pStyle w:val="TableParagraph"/>
              <w:spacing w:before="103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Fasādes, jumta siltināšana.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Ventilācijas 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sakārtošana.</w:t>
            </w:r>
          </w:p>
        </w:tc>
        <w:tc>
          <w:tcPr>
            <w:tcW w:w="1121" w:type="dxa"/>
            <w:shd w:val="clear" w:color="auto" w:fill="D9E8F0"/>
          </w:tcPr>
          <w:p w14:paraId="04AE4CC1" w14:textId="77777777" w:rsidR="00EF456D" w:rsidRDefault="00EF456D">
            <w:pPr>
              <w:pStyle w:val="TableParagraph"/>
              <w:spacing w:before="5"/>
              <w:rPr>
                <w:sz w:val="18"/>
              </w:rPr>
            </w:pPr>
          </w:p>
          <w:p w14:paraId="2DC33E70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363F1C9D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2E398947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1C98F3D4" w14:textId="77777777">
        <w:trPr>
          <w:trHeight w:val="1016"/>
        </w:trPr>
        <w:tc>
          <w:tcPr>
            <w:tcW w:w="562" w:type="dxa"/>
            <w:shd w:val="clear" w:color="auto" w:fill="ECF3F7"/>
          </w:tcPr>
          <w:p w14:paraId="6BF1ADFF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31ACF252" w14:textId="77777777" w:rsidR="00EF456D" w:rsidRDefault="006C1063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1"/>
                <w:sz w:val="18"/>
              </w:rPr>
              <w:t>9</w:t>
            </w:r>
          </w:p>
        </w:tc>
        <w:tc>
          <w:tcPr>
            <w:tcW w:w="1928" w:type="dxa"/>
            <w:shd w:val="clear" w:color="auto" w:fill="ECF3F7"/>
          </w:tcPr>
          <w:p w14:paraId="52D8EFCE" w14:textId="77777777" w:rsidR="00EF456D" w:rsidRDefault="006C1063">
            <w:pPr>
              <w:pStyle w:val="TableParagraph"/>
              <w:spacing w:before="35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Degumnieku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ventilācijas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pārbūve, siltummezgla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izbūve</w:t>
            </w:r>
          </w:p>
        </w:tc>
        <w:tc>
          <w:tcPr>
            <w:tcW w:w="1229" w:type="dxa"/>
            <w:shd w:val="clear" w:color="auto" w:fill="ECF3F7"/>
          </w:tcPr>
          <w:p w14:paraId="67749EA1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7FF67CCC" w14:textId="77777777" w:rsidR="00EF456D" w:rsidRDefault="006C1063">
            <w:pPr>
              <w:pStyle w:val="TableParagraph"/>
              <w:spacing w:before="1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E1E970C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6695616D" w14:textId="77777777" w:rsidR="00EF456D" w:rsidRDefault="006C1063">
            <w:pPr>
              <w:pStyle w:val="TableParagraph"/>
              <w:spacing w:before="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BC78A0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0107434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EACC3A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4D999E2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7AF14063" w14:textId="77777777" w:rsidR="00EF456D" w:rsidRDefault="006C1063">
            <w:pPr>
              <w:pStyle w:val="TableParagraph"/>
              <w:spacing w:before="1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144010E3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78D49A85" w14:textId="77777777" w:rsidR="00EF456D" w:rsidRDefault="006C1063">
            <w:pPr>
              <w:pStyle w:val="TableParagraph"/>
              <w:spacing w:before="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0F38DA27" w14:textId="77777777" w:rsidR="00EF456D" w:rsidRDefault="006C1063">
            <w:pPr>
              <w:pStyle w:val="TableParagraph"/>
              <w:spacing w:before="3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Izstrādāts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būvprojekts,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izbūvēta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ventilācijas sistēma, jauns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siltummezgls,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radiatoru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nomaiņa.</w:t>
            </w:r>
          </w:p>
        </w:tc>
        <w:tc>
          <w:tcPr>
            <w:tcW w:w="1121" w:type="dxa"/>
            <w:shd w:val="clear" w:color="auto" w:fill="ECF3F7"/>
          </w:tcPr>
          <w:p w14:paraId="1315CB22" w14:textId="77777777" w:rsidR="00EF456D" w:rsidRDefault="00EF456D">
            <w:pPr>
              <w:pStyle w:val="TableParagraph"/>
              <w:spacing w:before="9"/>
            </w:pPr>
          </w:p>
          <w:p w14:paraId="461E9D56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F86B8BF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0E6A3C53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5031788B" w14:textId="77777777">
        <w:trPr>
          <w:trHeight w:val="2095"/>
        </w:trPr>
        <w:tc>
          <w:tcPr>
            <w:tcW w:w="562" w:type="dxa"/>
            <w:shd w:val="clear" w:color="auto" w:fill="D9E8F0"/>
          </w:tcPr>
          <w:p w14:paraId="32CEBDEB" w14:textId="77777777" w:rsidR="00EF456D" w:rsidRDefault="00EF456D">
            <w:pPr>
              <w:pStyle w:val="TableParagraph"/>
            </w:pPr>
          </w:p>
          <w:p w14:paraId="4058B929" w14:textId="77777777" w:rsidR="00EF456D" w:rsidRDefault="00EF456D">
            <w:pPr>
              <w:pStyle w:val="TableParagraph"/>
            </w:pPr>
          </w:p>
          <w:p w14:paraId="26C43D1A" w14:textId="77777777" w:rsidR="00EF456D" w:rsidRDefault="00EF456D">
            <w:pPr>
              <w:pStyle w:val="TableParagraph"/>
            </w:pPr>
          </w:p>
          <w:p w14:paraId="5168D4CD" w14:textId="77777777" w:rsidR="00EF456D" w:rsidRDefault="006C1063">
            <w:pPr>
              <w:pStyle w:val="TableParagraph"/>
              <w:spacing w:before="137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928" w:type="dxa"/>
            <w:shd w:val="clear" w:color="auto" w:fill="D9E8F0"/>
          </w:tcPr>
          <w:p w14:paraId="3DB8ABD1" w14:textId="77777777" w:rsidR="00EF456D" w:rsidRDefault="00EF456D">
            <w:pPr>
              <w:pStyle w:val="TableParagraph"/>
            </w:pPr>
          </w:p>
          <w:p w14:paraId="70A4479D" w14:textId="77777777" w:rsidR="00EF456D" w:rsidRDefault="006C1063">
            <w:pPr>
              <w:pStyle w:val="TableParagraph"/>
              <w:spacing w:before="188" w:line="264" w:lineRule="auto"/>
              <w:ind w:left="46" w:right="21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PII "Kastanītis" </w:t>
            </w:r>
            <w:r>
              <w:rPr>
                <w:color w:val="231F20"/>
                <w:w w:val="85"/>
                <w:sz w:val="18"/>
              </w:rPr>
              <w:t>1.grupas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telpas un ģērbtuves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kosmētiskais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gultu iegāde vienai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grupiņai</w:t>
            </w:r>
          </w:p>
        </w:tc>
        <w:tc>
          <w:tcPr>
            <w:tcW w:w="1229" w:type="dxa"/>
            <w:shd w:val="clear" w:color="auto" w:fill="D9E8F0"/>
          </w:tcPr>
          <w:p w14:paraId="695C584E" w14:textId="77777777" w:rsidR="00EF456D" w:rsidRDefault="00EF456D">
            <w:pPr>
              <w:pStyle w:val="TableParagraph"/>
            </w:pPr>
          </w:p>
          <w:p w14:paraId="16B4955C" w14:textId="77777777" w:rsidR="00EF456D" w:rsidRDefault="00EF456D">
            <w:pPr>
              <w:pStyle w:val="TableParagraph"/>
            </w:pPr>
          </w:p>
          <w:p w14:paraId="28D2A8EA" w14:textId="77777777" w:rsidR="00EF456D" w:rsidRDefault="00EF456D">
            <w:pPr>
              <w:pStyle w:val="TableParagraph"/>
            </w:pPr>
          </w:p>
          <w:p w14:paraId="34A6DF37" w14:textId="77777777" w:rsidR="00EF456D" w:rsidRDefault="006C1063">
            <w:pPr>
              <w:pStyle w:val="TableParagraph"/>
              <w:spacing w:before="137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682.00</w:t>
            </w:r>
          </w:p>
        </w:tc>
        <w:tc>
          <w:tcPr>
            <w:tcW w:w="1168" w:type="dxa"/>
            <w:shd w:val="clear" w:color="auto" w:fill="D9E8F0"/>
          </w:tcPr>
          <w:p w14:paraId="00CE2264" w14:textId="77777777" w:rsidR="00EF456D" w:rsidRDefault="00EF456D">
            <w:pPr>
              <w:pStyle w:val="TableParagraph"/>
            </w:pPr>
          </w:p>
          <w:p w14:paraId="7F0A0EE5" w14:textId="77777777" w:rsidR="00EF456D" w:rsidRDefault="00EF456D">
            <w:pPr>
              <w:pStyle w:val="TableParagraph"/>
            </w:pPr>
          </w:p>
          <w:p w14:paraId="3FEA6CB7" w14:textId="77777777" w:rsidR="00EF456D" w:rsidRDefault="00EF456D">
            <w:pPr>
              <w:pStyle w:val="TableParagraph"/>
            </w:pPr>
          </w:p>
          <w:p w14:paraId="1F5981B9" w14:textId="77777777" w:rsidR="00EF456D" w:rsidRDefault="006C1063">
            <w:pPr>
              <w:pStyle w:val="TableParagraph"/>
              <w:spacing w:before="137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682.00</w:t>
            </w:r>
          </w:p>
        </w:tc>
        <w:tc>
          <w:tcPr>
            <w:tcW w:w="1220" w:type="dxa"/>
            <w:shd w:val="clear" w:color="auto" w:fill="D9E8F0"/>
          </w:tcPr>
          <w:p w14:paraId="47D2567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B4D1A2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7F05595" w14:textId="77777777" w:rsidR="00EF456D" w:rsidRDefault="00EF456D">
            <w:pPr>
              <w:pStyle w:val="TableParagraph"/>
            </w:pPr>
          </w:p>
          <w:p w14:paraId="2A0FF6B1" w14:textId="77777777" w:rsidR="00EF456D" w:rsidRDefault="00EF456D">
            <w:pPr>
              <w:pStyle w:val="TableParagraph"/>
            </w:pPr>
          </w:p>
          <w:p w14:paraId="4177BBAB" w14:textId="77777777" w:rsidR="00EF456D" w:rsidRDefault="00EF456D">
            <w:pPr>
              <w:pStyle w:val="TableParagraph"/>
            </w:pPr>
          </w:p>
          <w:p w14:paraId="29676105" w14:textId="77777777" w:rsidR="00EF456D" w:rsidRDefault="006C1063">
            <w:pPr>
              <w:pStyle w:val="TableParagraph"/>
              <w:spacing w:before="137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682.00</w:t>
            </w:r>
          </w:p>
        </w:tc>
        <w:tc>
          <w:tcPr>
            <w:tcW w:w="1107" w:type="dxa"/>
            <w:shd w:val="clear" w:color="auto" w:fill="D9E8F0"/>
          </w:tcPr>
          <w:p w14:paraId="7E01C4B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24E5BB9D" w14:textId="77777777" w:rsidR="00EF456D" w:rsidRDefault="00EF456D">
            <w:pPr>
              <w:pStyle w:val="TableParagraph"/>
            </w:pPr>
          </w:p>
          <w:p w14:paraId="1C5B42FD" w14:textId="77777777" w:rsidR="00EF456D" w:rsidRDefault="00EF456D">
            <w:pPr>
              <w:pStyle w:val="TableParagraph"/>
            </w:pPr>
          </w:p>
          <w:p w14:paraId="7425AC4A" w14:textId="77777777" w:rsidR="00EF456D" w:rsidRDefault="00EF456D">
            <w:pPr>
              <w:pStyle w:val="TableParagraph"/>
            </w:pPr>
          </w:p>
          <w:p w14:paraId="644F7E8E" w14:textId="77777777" w:rsidR="00EF456D" w:rsidRDefault="006C1063">
            <w:pPr>
              <w:pStyle w:val="TableParagraph"/>
              <w:spacing w:before="137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58B6E82C" w14:textId="77777777" w:rsidR="00EF456D" w:rsidRDefault="006C1063">
            <w:pPr>
              <w:pStyle w:val="TableParagraph"/>
              <w:spacing w:before="93" w:line="264" w:lineRule="auto"/>
              <w:ind w:left="37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Elektroinstalācijas nomaiņa,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 kvalitātes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uzlabošana. 1.grupas telpas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ģērbtuves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kosmētiskais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 celiņa izbūve, ratu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novietnes laukuma bruģēšanas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darbi. Pakāpienu izbūve uz 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zonu.</w:t>
            </w:r>
          </w:p>
        </w:tc>
        <w:tc>
          <w:tcPr>
            <w:tcW w:w="1121" w:type="dxa"/>
            <w:shd w:val="clear" w:color="auto" w:fill="D9E8F0"/>
          </w:tcPr>
          <w:p w14:paraId="7BF5D0F9" w14:textId="77777777" w:rsidR="00EF456D" w:rsidRDefault="00EF456D">
            <w:pPr>
              <w:pStyle w:val="TableParagraph"/>
            </w:pPr>
          </w:p>
          <w:p w14:paraId="205EDD5D" w14:textId="77777777" w:rsidR="00EF456D" w:rsidRDefault="00EF456D">
            <w:pPr>
              <w:pStyle w:val="TableParagraph"/>
            </w:pPr>
          </w:p>
          <w:p w14:paraId="725F0AD4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432F633F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0BFF4806" w14:textId="77777777" w:rsidR="00EF456D" w:rsidRDefault="00EF456D">
            <w:pPr>
              <w:pStyle w:val="TableParagraph"/>
            </w:pPr>
          </w:p>
          <w:p w14:paraId="5B7AC361" w14:textId="77777777" w:rsidR="00EF456D" w:rsidRDefault="00EF456D">
            <w:pPr>
              <w:pStyle w:val="TableParagraph"/>
            </w:pPr>
          </w:p>
          <w:p w14:paraId="0FA638BB" w14:textId="77777777" w:rsidR="00EF456D" w:rsidRDefault="00EF456D">
            <w:pPr>
              <w:pStyle w:val="TableParagraph"/>
            </w:pPr>
          </w:p>
          <w:p w14:paraId="76DB2543" w14:textId="77777777" w:rsidR="00EF456D" w:rsidRDefault="006C1063">
            <w:pPr>
              <w:pStyle w:val="TableParagraph"/>
              <w:spacing w:before="136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7EA3CC2F" w14:textId="77777777">
        <w:trPr>
          <w:trHeight w:val="1976"/>
        </w:trPr>
        <w:tc>
          <w:tcPr>
            <w:tcW w:w="562" w:type="dxa"/>
            <w:shd w:val="clear" w:color="auto" w:fill="ECF3F7"/>
          </w:tcPr>
          <w:p w14:paraId="14EA5A6B" w14:textId="77777777" w:rsidR="00EF456D" w:rsidRDefault="00EF456D">
            <w:pPr>
              <w:pStyle w:val="TableParagraph"/>
            </w:pPr>
          </w:p>
          <w:p w14:paraId="7D9B8040" w14:textId="77777777" w:rsidR="00EF456D" w:rsidRDefault="00EF456D">
            <w:pPr>
              <w:pStyle w:val="TableParagraph"/>
            </w:pPr>
          </w:p>
          <w:p w14:paraId="51941F18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3A79C1B2" w14:textId="77777777" w:rsidR="00EF456D" w:rsidRDefault="006C1063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1928" w:type="dxa"/>
            <w:shd w:val="clear" w:color="auto" w:fill="ECF3F7"/>
          </w:tcPr>
          <w:p w14:paraId="6C08ABAB" w14:textId="77777777" w:rsidR="00EF456D" w:rsidRDefault="00EF456D">
            <w:pPr>
              <w:pStyle w:val="TableParagraph"/>
            </w:pPr>
          </w:p>
          <w:p w14:paraId="23AEAF71" w14:textId="77777777" w:rsidR="00EF456D" w:rsidRDefault="00EF456D">
            <w:pPr>
              <w:pStyle w:val="TableParagraph"/>
              <w:spacing w:before="6"/>
              <w:rPr>
                <w:sz w:val="20"/>
              </w:rPr>
            </w:pPr>
          </w:p>
          <w:p w14:paraId="7F8D4050" w14:textId="77777777" w:rsidR="00EF456D" w:rsidRDefault="006C1063">
            <w:pPr>
              <w:pStyle w:val="TableParagraph"/>
              <w:spacing w:before="1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Dzīvojamās mājas pārbūve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</w:p>
          <w:p w14:paraId="68E93B17" w14:textId="77777777" w:rsidR="00EF456D" w:rsidRDefault="006C1063">
            <w:pPr>
              <w:pStyle w:val="TableParagraph"/>
              <w:spacing w:before="2"/>
              <w:ind w:left="4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PII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"Kastanītis"</w:t>
            </w:r>
          </w:p>
        </w:tc>
        <w:tc>
          <w:tcPr>
            <w:tcW w:w="1229" w:type="dxa"/>
            <w:shd w:val="clear" w:color="auto" w:fill="ECF3F7"/>
          </w:tcPr>
          <w:p w14:paraId="568CCF46" w14:textId="77777777" w:rsidR="00EF456D" w:rsidRDefault="00EF456D">
            <w:pPr>
              <w:pStyle w:val="TableParagraph"/>
            </w:pPr>
          </w:p>
          <w:p w14:paraId="72F89C2C" w14:textId="77777777" w:rsidR="00EF456D" w:rsidRDefault="00EF456D">
            <w:pPr>
              <w:pStyle w:val="TableParagraph"/>
            </w:pPr>
          </w:p>
          <w:p w14:paraId="468C4BD4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0F45E9FF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713.47</w:t>
            </w:r>
          </w:p>
        </w:tc>
        <w:tc>
          <w:tcPr>
            <w:tcW w:w="1168" w:type="dxa"/>
            <w:shd w:val="clear" w:color="auto" w:fill="ECF3F7"/>
          </w:tcPr>
          <w:p w14:paraId="082E9749" w14:textId="77777777" w:rsidR="00EF456D" w:rsidRDefault="00EF456D">
            <w:pPr>
              <w:pStyle w:val="TableParagraph"/>
            </w:pPr>
          </w:p>
          <w:p w14:paraId="7E6E6F1B" w14:textId="77777777" w:rsidR="00EF456D" w:rsidRDefault="00EF456D">
            <w:pPr>
              <w:pStyle w:val="TableParagraph"/>
            </w:pPr>
          </w:p>
          <w:p w14:paraId="6DA969B9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1749D56C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234.12</w:t>
            </w:r>
          </w:p>
        </w:tc>
        <w:tc>
          <w:tcPr>
            <w:tcW w:w="1220" w:type="dxa"/>
            <w:shd w:val="clear" w:color="auto" w:fill="ECF3F7"/>
          </w:tcPr>
          <w:p w14:paraId="068D436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45FEF4E" w14:textId="77777777" w:rsidR="00EF456D" w:rsidRDefault="00EF456D">
            <w:pPr>
              <w:pStyle w:val="TableParagraph"/>
            </w:pPr>
          </w:p>
          <w:p w14:paraId="1F6C6D36" w14:textId="77777777" w:rsidR="00EF456D" w:rsidRDefault="00EF456D">
            <w:pPr>
              <w:pStyle w:val="TableParagraph"/>
            </w:pPr>
          </w:p>
          <w:p w14:paraId="1DA67D6C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172652AE" w14:textId="77777777" w:rsidR="00EF456D" w:rsidRDefault="006C1063">
            <w:pPr>
              <w:pStyle w:val="TableParagraph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479.35</w:t>
            </w:r>
          </w:p>
        </w:tc>
        <w:tc>
          <w:tcPr>
            <w:tcW w:w="1107" w:type="dxa"/>
            <w:shd w:val="clear" w:color="auto" w:fill="ECF3F7"/>
          </w:tcPr>
          <w:p w14:paraId="343EAAC3" w14:textId="77777777" w:rsidR="00EF456D" w:rsidRDefault="00EF456D">
            <w:pPr>
              <w:pStyle w:val="TableParagraph"/>
            </w:pPr>
          </w:p>
          <w:p w14:paraId="6329D49A" w14:textId="77777777" w:rsidR="00EF456D" w:rsidRDefault="00EF456D">
            <w:pPr>
              <w:pStyle w:val="TableParagraph"/>
            </w:pPr>
          </w:p>
          <w:p w14:paraId="56CE0903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393C959A" w14:textId="77777777" w:rsidR="00EF456D" w:rsidRDefault="006C1063">
            <w:pPr>
              <w:pStyle w:val="TableParagraph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713.47</w:t>
            </w:r>
          </w:p>
        </w:tc>
        <w:tc>
          <w:tcPr>
            <w:tcW w:w="1107" w:type="dxa"/>
            <w:shd w:val="clear" w:color="auto" w:fill="ECF3F7"/>
          </w:tcPr>
          <w:p w14:paraId="644402C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202C1B63" w14:textId="77777777" w:rsidR="00EF456D" w:rsidRDefault="00EF456D">
            <w:pPr>
              <w:pStyle w:val="TableParagraph"/>
            </w:pPr>
          </w:p>
          <w:p w14:paraId="57235F2F" w14:textId="77777777" w:rsidR="00EF456D" w:rsidRDefault="00EF456D">
            <w:pPr>
              <w:pStyle w:val="TableParagraph"/>
            </w:pPr>
          </w:p>
          <w:p w14:paraId="03076D16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4EF0A4C1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00ED7010" w14:textId="77777777" w:rsidR="00EF456D" w:rsidRDefault="006C1063">
            <w:pPr>
              <w:pStyle w:val="TableParagraph"/>
              <w:spacing w:before="33" w:line="264" w:lineRule="auto"/>
              <w:ind w:left="37" w:right="17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Dzīvojamās mājas pārbūve par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Blaumaņa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19,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 vajadzībām, 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higiēnas un citu normatīvu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prasības.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4.grupas</w:t>
            </w:r>
          </w:p>
          <w:p w14:paraId="2FF0C82A" w14:textId="77777777" w:rsidR="00EF456D" w:rsidRDefault="006C1063">
            <w:pPr>
              <w:pStyle w:val="TableParagraph"/>
              <w:spacing w:before="6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WC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kosmētiskais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paplašināšanu.</w:t>
            </w:r>
          </w:p>
        </w:tc>
        <w:tc>
          <w:tcPr>
            <w:tcW w:w="1121" w:type="dxa"/>
            <w:shd w:val="clear" w:color="auto" w:fill="ECF3F7"/>
          </w:tcPr>
          <w:p w14:paraId="433BCF7F" w14:textId="77777777" w:rsidR="00EF456D" w:rsidRDefault="00EF456D">
            <w:pPr>
              <w:pStyle w:val="TableParagraph"/>
            </w:pPr>
          </w:p>
          <w:p w14:paraId="6894111D" w14:textId="77777777" w:rsidR="00EF456D" w:rsidRDefault="00EF456D">
            <w:pPr>
              <w:pStyle w:val="TableParagraph"/>
            </w:pPr>
          </w:p>
          <w:p w14:paraId="1361831E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1EEFD9DC" w14:textId="77777777" w:rsidR="00EF456D" w:rsidRDefault="006C1063">
            <w:pPr>
              <w:pStyle w:val="TableParagraph"/>
              <w:spacing w:before="1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72859D18" w14:textId="77777777" w:rsidR="00EF456D" w:rsidRDefault="00EF456D">
            <w:pPr>
              <w:pStyle w:val="TableParagraph"/>
            </w:pPr>
          </w:p>
          <w:p w14:paraId="0AE88933" w14:textId="77777777" w:rsidR="00EF456D" w:rsidRDefault="00EF456D">
            <w:pPr>
              <w:pStyle w:val="TableParagraph"/>
            </w:pPr>
          </w:p>
          <w:p w14:paraId="15E41729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6A594B1F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</w:tbl>
    <w:p w14:paraId="6CDD24CD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7AD9C4E1" w14:textId="77777777" w:rsidR="00EF456D" w:rsidRDefault="00EF456D">
      <w:pPr>
        <w:pStyle w:val="Pamatteksts"/>
        <w:rPr>
          <w:sz w:val="20"/>
        </w:rPr>
      </w:pPr>
    </w:p>
    <w:p w14:paraId="0F62E80C" w14:textId="77777777" w:rsidR="00EF456D" w:rsidRDefault="00EF456D">
      <w:pPr>
        <w:pStyle w:val="Pamatteksts"/>
        <w:rPr>
          <w:sz w:val="20"/>
        </w:rPr>
      </w:pPr>
    </w:p>
    <w:p w14:paraId="606CD505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0A294225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4A3517A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1D93EA7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36457678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21DE9F5B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74941DA7" w14:textId="77777777" w:rsidR="00EF456D" w:rsidRDefault="00EF456D">
            <w:pPr>
              <w:pStyle w:val="TableParagraph"/>
            </w:pPr>
          </w:p>
          <w:p w14:paraId="71428753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204E7E81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7E57DE5F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BFAD59B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30E14EC9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4E9846B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2DCCDB1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BCBCD87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4987FCC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296B811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C4409E1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793BAAE4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117E8D7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0D4C24E6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D304626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000006CC" w14:textId="77777777" w:rsidR="00EF456D" w:rsidRDefault="00EF456D">
            <w:pPr>
              <w:pStyle w:val="TableParagraph"/>
            </w:pPr>
          </w:p>
          <w:p w14:paraId="1C1179F5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580682C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495AAAE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6BDB36F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53D8A46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3927FB3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4DDDCAEB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50BE73F5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35736EFF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2876032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264CDA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0033817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52FAE30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DE5AA1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6EBA1A73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6BACBBC4" w14:textId="77777777">
        <w:trPr>
          <w:trHeight w:val="1016"/>
        </w:trPr>
        <w:tc>
          <w:tcPr>
            <w:tcW w:w="562" w:type="dxa"/>
            <w:shd w:val="clear" w:color="auto" w:fill="D9E8F0"/>
          </w:tcPr>
          <w:p w14:paraId="2CC1CD9F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21FA22B5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1928" w:type="dxa"/>
            <w:shd w:val="clear" w:color="auto" w:fill="D9E8F0"/>
          </w:tcPr>
          <w:p w14:paraId="14123A58" w14:textId="77777777" w:rsidR="00EF456D" w:rsidRDefault="006C1063">
            <w:pPr>
              <w:pStyle w:val="TableParagraph"/>
              <w:spacing w:before="36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Madona)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pielāgošana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interešu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funkcijām</w:t>
            </w:r>
          </w:p>
        </w:tc>
        <w:tc>
          <w:tcPr>
            <w:tcW w:w="1229" w:type="dxa"/>
            <w:shd w:val="clear" w:color="auto" w:fill="D9E8F0"/>
          </w:tcPr>
          <w:p w14:paraId="1A550B7A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4BA60210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3AAA093D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28313271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0268E54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D2FBE0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B9A4DC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9A72C24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4D55560A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DD2AC3A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76260ACD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2C796398" w14:textId="77777777" w:rsidR="00EF456D" w:rsidRDefault="006C1063">
            <w:pPr>
              <w:pStyle w:val="TableParagraph"/>
              <w:spacing w:before="155" w:line="264" w:lineRule="auto"/>
              <w:ind w:left="36" w:right="1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 Bērnu un jauniešu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 interešu izglītības pulciņu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</w:p>
        </w:tc>
        <w:tc>
          <w:tcPr>
            <w:tcW w:w="1121" w:type="dxa"/>
            <w:shd w:val="clear" w:color="auto" w:fill="D9E8F0"/>
          </w:tcPr>
          <w:p w14:paraId="47EE8148" w14:textId="77777777" w:rsidR="00EF456D" w:rsidRDefault="00EF456D">
            <w:pPr>
              <w:pStyle w:val="TableParagraph"/>
              <w:spacing w:before="10"/>
            </w:pPr>
          </w:p>
          <w:p w14:paraId="23E27070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410044E4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425FAE41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10B8C6C9" w14:textId="77777777">
        <w:trPr>
          <w:trHeight w:val="542"/>
        </w:trPr>
        <w:tc>
          <w:tcPr>
            <w:tcW w:w="562" w:type="dxa"/>
            <w:shd w:val="clear" w:color="auto" w:fill="ECF3F7"/>
          </w:tcPr>
          <w:p w14:paraId="5CAC4B55" w14:textId="77777777" w:rsidR="00EF456D" w:rsidRDefault="006C1063">
            <w:pPr>
              <w:pStyle w:val="TableParagraph"/>
              <w:spacing w:before="158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928" w:type="dxa"/>
            <w:shd w:val="clear" w:color="auto" w:fill="ECF3F7"/>
          </w:tcPr>
          <w:p w14:paraId="58D2E2E7" w14:textId="77777777" w:rsidR="00EF456D" w:rsidRDefault="006C1063">
            <w:pPr>
              <w:pStyle w:val="TableParagraph"/>
              <w:spacing w:before="38" w:line="264" w:lineRule="auto"/>
              <w:ind w:left="45" w:right="18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J.Norviļa Madonas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ECF3F7"/>
          </w:tcPr>
          <w:p w14:paraId="2D57AEC1" w14:textId="77777777" w:rsidR="00EF456D" w:rsidRDefault="006C1063">
            <w:pPr>
              <w:pStyle w:val="TableParagraph"/>
              <w:spacing w:before="158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7D7FF1A" w14:textId="77777777" w:rsidR="00EF456D" w:rsidRDefault="006C1063">
            <w:pPr>
              <w:pStyle w:val="TableParagraph"/>
              <w:spacing w:before="158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4624BE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5A05E2D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EDCEFE2" w14:textId="77777777" w:rsidR="00EF456D" w:rsidRDefault="006C1063">
            <w:pPr>
              <w:pStyle w:val="TableParagraph"/>
              <w:spacing w:before="158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6CEB8265" w14:textId="77777777" w:rsidR="00EF456D" w:rsidRDefault="006C1063">
            <w:pPr>
              <w:pStyle w:val="TableParagraph"/>
              <w:spacing w:before="158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21F65FF8" w14:textId="77777777" w:rsidR="00EF456D" w:rsidRDefault="006C1063">
            <w:pPr>
              <w:pStyle w:val="TableParagraph"/>
              <w:spacing w:before="158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03CC6991" w14:textId="77777777" w:rsidR="00EF456D" w:rsidRDefault="006C1063">
            <w:pPr>
              <w:pStyle w:val="TableParagraph"/>
              <w:spacing w:before="158"/>
              <w:ind w:left="3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Būvprojekta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</w:p>
        </w:tc>
        <w:tc>
          <w:tcPr>
            <w:tcW w:w="1121" w:type="dxa"/>
            <w:shd w:val="clear" w:color="auto" w:fill="ECF3F7"/>
          </w:tcPr>
          <w:p w14:paraId="53FA8331" w14:textId="77777777" w:rsidR="00EF456D" w:rsidRDefault="006C1063">
            <w:pPr>
              <w:pStyle w:val="TableParagraph"/>
              <w:spacing w:before="38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4C87CC63" w14:textId="77777777" w:rsidR="00EF456D" w:rsidRDefault="006C1063">
            <w:pPr>
              <w:pStyle w:val="TableParagraph"/>
              <w:spacing w:before="158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315AE9F5" w14:textId="77777777">
        <w:trPr>
          <w:trHeight w:val="776"/>
        </w:trPr>
        <w:tc>
          <w:tcPr>
            <w:tcW w:w="562" w:type="dxa"/>
            <w:shd w:val="clear" w:color="auto" w:fill="D9E8F0"/>
          </w:tcPr>
          <w:p w14:paraId="1BAED82D" w14:textId="77777777" w:rsidR="00EF456D" w:rsidRDefault="00EF456D">
            <w:pPr>
              <w:pStyle w:val="TableParagraph"/>
              <w:spacing w:before="9"/>
            </w:pPr>
          </w:p>
          <w:p w14:paraId="1DA7F0F2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928" w:type="dxa"/>
            <w:shd w:val="clear" w:color="auto" w:fill="D9E8F0"/>
          </w:tcPr>
          <w:p w14:paraId="4ED3290A" w14:textId="77777777" w:rsidR="00EF456D" w:rsidRDefault="006C1063">
            <w:pPr>
              <w:pStyle w:val="TableParagraph"/>
              <w:spacing w:before="155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J.Simsona Madonas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D9E8F0"/>
          </w:tcPr>
          <w:p w14:paraId="15DA3628" w14:textId="77777777" w:rsidR="00EF456D" w:rsidRDefault="00EF456D">
            <w:pPr>
              <w:pStyle w:val="TableParagraph"/>
              <w:spacing w:before="9"/>
            </w:pPr>
          </w:p>
          <w:p w14:paraId="6F5C67FB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70E0504" w14:textId="77777777" w:rsidR="00EF456D" w:rsidRDefault="00EF456D">
            <w:pPr>
              <w:pStyle w:val="TableParagraph"/>
              <w:spacing w:before="9"/>
            </w:pPr>
          </w:p>
          <w:p w14:paraId="7FE3359A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4A8C5C4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5BC785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A61811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9A12C6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3730A92F" w14:textId="77777777" w:rsidR="00EF456D" w:rsidRDefault="00EF456D">
            <w:pPr>
              <w:pStyle w:val="TableParagraph"/>
              <w:spacing w:before="9"/>
            </w:pPr>
          </w:p>
          <w:p w14:paraId="60D73408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3AF40D72" w14:textId="77777777" w:rsidR="00EF456D" w:rsidRDefault="006C1063">
            <w:pPr>
              <w:pStyle w:val="TableParagraph"/>
              <w:spacing w:before="3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 telpu pārbūve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pielāgošana</w:t>
            </w:r>
            <w:r>
              <w:rPr>
                <w:color w:val="231F20"/>
                <w:spacing w:val="2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2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vajadzībām.</w:t>
            </w:r>
          </w:p>
        </w:tc>
        <w:tc>
          <w:tcPr>
            <w:tcW w:w="1121" w:type="dxa"/>
            <w:shd w:val="clear" w:color="auto" w:fill="D9E8F0"/>
          </w:tcPr>
          <w:p w14:paraId="3FB48F87" w14:textId="77777777" w:rsidR="00EF456D" w:rsidRDefault="006C1063">
            <w:pPr>
              <w:pStyle w:val="TableParagraph"/>
              <w:spacing w:before="155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0CF301F7" w14:textId="77777777" w:rsidR="00EF456D" w:rsidRDefault="00EF456D">
            <w:pPr>
              <w:pStyle w:val="TableParagraph"/>
              <w:spacing w:before="9"/>
            </w:pPr>
          </w:p>
          <w:p w14:paraId="619F24FD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59C02104" w14:textId="77777777">
        <w:trPr>
          <w:trHeight w:val="1016"/>
        </w:trPr>
        <w:tc>
          <w:tcPr>
            <w:tcW w:w="562" w:type="dxa"/>
            <w:shd w:val="clear" w:color="auto" w:fill="ECF3F7"/>
          </w:tcPr>
          <w:p w14:paraId="07CE3300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0C87360F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1928" w:type="dxa"/>
            <w:shd w:val="clear" w:color="auto" w:fill="ECF3F7"/>
          </w:tcPr>
          <w:p w14:paraId="3A3193A0" w14:textId="77777777" w:rsidR="00EF456D" w:rsidRDefault="006C1063">
            <w:pPr>
              <w:pStyle w:val="TableParagraph"/>
              <w:spacing w:before="35" w:line="264" w:lineRule="auto"/>
              <w:ind w:left="46" w:right="1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Rotaļlaukumu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 pirmskolas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</w:t>
            </w:r>
          </w:p>
        </w:tc>
        <w:tc>
          <w:tcPr>
            <w:tcW w:w="1229" w:type="dxa"/>
            <w:shd w:val="clear" w:color="auto" w:fill="ECF3F7"/>
          </w:tcPr>
          <w:p w14:paraId="1AF9211E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62783405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8707F88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4ED94478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024950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1676C4F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56E851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BF44090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445DC0BC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5BB7BFC4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3344A961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C22CCA5" w14:textId="77777777" w:rsidR="00EF456D" w:rsidRDefault="006C1063">
            <w:pPr>
              <w:pStyle w:val="TableParagraph"/>
              <w:spacing w:before="154" w:line="264" w:lineRule="auto"/>
              <w:ind w:left="37" w:right="109"/>
              <w:jc w:val="both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Veikta rotaļu laukumu pārbūve PII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Saulīte, PII Priedīte, PII Kastanītis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(atbilstoši normatīvu prasībām).</w:t>
            </w:r>
          </w:p>
        </w:tc>
        <w:tc>
          <w:tcPr>
            <w:tcW w:w="1121" w:type="dxa"/>
            <w:shd w:val="clear" w:color="auto" w:fill="ECF3F7"/>
          </w:tcPr>
          <w:p w14:paraId="0E11D10D" w14:textId="77777777" w:rsidR="00EF456D" w:rsidRDefault="00EF456D">
            <w:pPr>
              <w:pStyle w:val="TableParagraph"/>
              <w:spacing w:before="9"/>
            </w:pPr>
          </w:p>
          <w:p w14:paraId="5C8DA3FB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40D8C03B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56536E6D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2ADAC0D7" w14:textId="77777777">
        <w:trPr>
          <w:trHeight w:val="1580"/>
        </w:trPr>
        <w:tc>
          <w:tcPr>
            <w:tcW w:w="562" w:type="dxa"/>
            <w:shd w:val="clear" w:color="auto" w:fill="D9E8F0"/>
          </w:tcPr>
          <w:p w14:paraId="3ABF72FD" w14:textId="77777777" w:rsidR="00EF456D" w:rsidRDefault="00EF456D">
            <w:pPr>
              <w:pStyle w:val="TableParagraph"/>
            </w:pPr>
          </w:p>
          <w:p w14:paraId="5DAB3A43" w14:textId="77777777" w:rsidR="00EF456D" w:rsidRDefault="00EF456D">
            <w:pPr>
              <w:pStyle w:val="TableParagraph"/>
            </w:pPr>
          </w:p>
          <w:p w14:paraId="0CE6FAD4" w14:textId="77777777" w:rsidR="00EF456D" w:rsidRDefault="006C1063">
            <w:pPr>
              <w:pStyle w:val="TableParagraph"/>
              <w:spacing w:before="145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1928" w:type="dxa"/>
            <w:shd w:val="clear" w:color="auto" w:fill="D9E8F0"/>
          </w:tcPr>
          <w:p w14:paraId="14314C5E" w14:textId="77777777" w:rsidR="00EF456D" w:rsidRDefault="00EF456D">
            <w:pPr>
              <w:pStyle w:val="TableParagraph"/>
            </w:pPr>
          </w:p>
          <w:p w14:paraId="424B7236" w14:textId="77777777" w:rsidR="00EF456D" w:rsidRDefault="006C1063">
            <w:pPr>
              <w:pStyle w:val="TableParagraph"/>
              <w:spacing w:before="170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bloka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garderobes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 Barkavas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pamatskolā</w:t>
            </w:r>
          </w:p>
        </w:tc>
        <w:tc>
          <w:tcPr>
            <w:tcW w:w="1229" w:type="dxa"/>
            <w:shd w:val="clear" w:color="auto" w:fill="D9E8F0"/>
          </w:tcPr>
          <w:p w14:paraId="63696711" w14:textId="77777777" w:rsidR="00EF456D" w:rsidRDefault="00EF456D">
            <w:pPr>
              <w:pStyle w:val="TableParagraph"/>
            </w:pPr>
          </w:p>
          <w:p w14:paraId="5DA3F521" w14:textId="77777777" w:rsidR="00EF456D" w:rsidRDefault="00EF456D">
            <w:pPr>
              <w:pStyle w:val="TableParagraph"/>
            </w:pPr>
          </w:p>
          <w:p w14:paraId="75FFD9C9" w14:textId="77777777" w:rsidR="00EF456D" w:rsidRDefault="006C1063">
            <w:pPr>
              <w:pStyle w:val="TableParagraph"/>
              <w:spacing w:before="145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352FC50" w14:textId="77777777" w:rsidR="00EF456D" w:rsidRDefault="00EF456D">
            <w:pPr>
              <w:pStyle w:val="TableParagraph"/>
            </w:pPr>
          </w:p>
          <w:p w14:paraId="51A6727C" w14:textId="77777777" w:rsidR="00EF456D" w:rsidRDefault="00EF456D">
            <w:pPr>
              <w:pStyle w:val="TableParagraph"/>
            </w:pPr>
          </w:p>
          <w:p w14:paraId="7982EEC3" w14:textId="77777777" w:rsidR="00EF456D" w:rsidRDefault="006C1063">
            <w:pPr>
              <w:pStyle w:val="TableParagraph"/>
              <w:spacing w:before="145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2F0EA86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05E365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9570AF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B4D308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1B4C643F" w14:textId="77777777" w:rsidR="00EF456D" w:rsidRDefault="00EF456D">
            <w:pPr>
              <w:pStyle w:val="TableParagraph"/>
            </w:pPr>
          </w:p>
          <w:p w14:paraId="5CAE8240" w14:textId="77777777" w:rsidR="00EF456D" w:rsidRDefault="00EF456D">
            <w:pPr>
              <w:pStyle w:val="TableParagraph"/>
            </w:pPr>
          </w:p>
          <w:p w14:paraId="2DC7C863" w14:textId="77777777" w:rsidR="00EF456D" w:rsidRDefault="006C1063">
            <w:pPr>
              <w:pStyle w:val="TableParagraph"/>
              <w:spacing w:before="145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645F5076" w14:textId="77777777" w:rsidR="00EF456D" w:rsidRDefault="006C1063">
            <w:pPr>
              <w:pStyle w:val="TableParagraph"/>
              <w:spacing w:before="76" w:line="264" w:lineRule="auto"/>
              <w:ind w:left="37" w:right="397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Projekta </w:t>
            </w:r>
            <w:r>
              <w:rPr>
                <w:color w:val="231F20"/>
                <w:w w:val="85"/>
                <w:sz w:val="18"/>
              </w:rPr>
              <w:t>izstrāde, garderobes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telpu pārplānošana, </w:t>
            </w:r>
            <w:r>
              <w:rPr>
                <w:color w:val="231F20"/>
                <w:w w:val="85"/>
                <w:sz w:val="18"/>
              </w:rPr>
              <w:t>pārbūve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paplašinot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dušas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telpas.</w:t>
            </w:r>
          </w:p>
          <w:p w14:paraId="379E982F" w14:textId="77777777" w:rsidR="00EF456D" w:rsidRDefault="006C1063">
            <w:pPr>
              <w:pStyle w:val="TableParagraph"/>
              <w:spacing w:before="3" w:line="264" w:lineRule="auto"/>
              <w:ind w:left="37" w:right="26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Ūdens cauruļu un kanalizācijas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atjaunošana. Baseina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atjaunošana.</w:t>
            </w:r>
          </w:p>
        </w:tc>
        <w:tc>
          <w:tcPr>
            <w:tcW w:w="1121" w:type="dxa"/>
            <w:shd w:val="clear" w:color="auto" w:fill="D9E8F0"/>
          </w:tcPr>
          <w:p w14:paraId="5A410A54" w14:textId="77777777" w:rsidR="00EF456D" w:rsidRDefault="00EF456D">
            <w:pPr>
              <w:pStyle w:val="TableParagraph"/>
            </w:pPr>
          </w:p>
          <w:p w14:paraId="0C362EC2" w14:textId="77777777" w:rsidR="00EF456D" w:rsidRDefault="006C1063">
            <w:pPr>
              <w:pStyle w:val="TableParagraph"/>
              <w:spacing w:before="170" w:line="264" w:lineRule="auto"/>
              <w:ind w:left="36" w:right="4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5AC6DB8" w14:textId="77777777" w:rsidR="00EF456D" w:rsidRDefault="00EF456D">
            <w:pPr>
              <w:pStyle w:val="TableParagraph"/>
            </w:pPr>
          </w:p>
          <w:p w14:paraId="12F9E9E3" w14:textId="77777777" w:rsidR="00EF456D" w:rsidRDefault="00EF456D">
            <w:pPr>
              <w:pStyle w:val="TableParagraph"/>
            </w:pPr>
          </w:p>
          <w:p w14:paraId="188E6C3B" w14:textId="77777777" w:rsidR="00EF456D" w:rsidRDefault="006C1063">
            <w:pPr>
              <w:pStyle w:val="TableParagraph"/>
              <w:spacing w:before="145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67471C39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2524D4CB" w14:textId="77777777" w:rsidR="00EF456D" w:rsidRDefault="00EF456D">
            <w:pPr>
              <w:pStyle w:val="TableParagraph"/>
              <w:spacing w:before="8"/>
            </w:pPr>
          </w:p>
          <w:p w14:paraId="11043DAD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1928" w:type="dxa"/>
            <w:shd w:val="clear" w:color="auto" w:fill="ECF3F7"/>
          </w:tcPr>
          <w:p w14:paraId="6ABEC5B9" w14:textId="77777777" w:rsidR="00EF456D" w:rsidRDefault="006C1063">
            <w:pPr>
              <w:pStyle w:val="TableParagraph"/>
              <w:spacing w:before="154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Ērgļu PII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ECF3F7"/>
          </w:tcPr>
          <w:p w14:paraId="33B44D08" w14:textId="77777777" w:rsidR="00EF456D" w:rsidRDefault="00EF456D">
            <w:pPr>
              <w:pStyle w:val="TableParagraph"/>
              <w:spacing w:before="8"/>
            </w:pPr>
          </w:p>
          <w:p w14:paraId="26FC0B4B" w14:textId="77777777" w:rsidR="00EF456D" w:rsidRDefault="006C1063">
            <w:pPr>
              <w:pStyle w:val="TableParagraph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E49F87D" w14:textId="77777777" w:rsidR="00EF456D" w:rsidRDefault="00EF456D">
            <w:pPr>
              <w:pStyle w:val="TableParagraph"/>
              <w:spacing w:before="8"/>
            </w:pPr>
          </w:p>
          <w:p w14:paraId="66CEAEBF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2212BF5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44319F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D46E1E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3555355" w14:textId="77777777" w:rsidR="00EF456D" w:rsidRDefault="00EF456D">
            <w:pPr>
              <w:pStyle w:val="TableParagraph"/>
              <w:spacing w:before="8"/>
            </w:pPr>
          </w:p>
          <w:p w14:paraId="7B6A9361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42A4F696" w14:textId="77777777" w:rsidR="00EF456D" w:rsidRDefault="00EF456D">
            <w:pPr>
              <w:pStyle w:val="TableParagraph"/>
              <w:spacing w:before="8"/>
            </w:pPr>
          </w:p>
          <w:p w14:paraId="4D94BD1F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5E2825ED" w14:textId="77777777" w:rsidR="00EF456D" w:rsidRDefault="006C1063">
            <w:pPr>
              <w:pStyle w:val="TableParagraph"/>
              <w:spacing w:before="154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Iekārtots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bērnu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rotaļu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„Pienenīte”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Ērgļos.</w:t>
            </w:r>
          </w:p>
        </w:tc>
        <w:tc>
          <w:tcPr>
            <w:tcW w:w="1121" w:type="dxa"/>
            <w:shd w:val="clear" w:color="auto" w:fill="ECF3F7"/>
          </w:tcPr>
          <w:p w14:paraId="4543E2DE" w14:textId="77777777" w:rsidR="00EF456D" w:rsidRDefault="006C1063">
            <w:pPr>
              <w:pStyle w:val="TableParagraph"/>
              <w:spacing w:before="34"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58633C75" w14:textId="77777777" w:rsidR="00EF456D" w:rsidRDefault="00EF456D">
            <w:pPr>
              <w:pStyle w:val="TableParagraph"/>
              <w:spacing w:before="8"/>
            </w:pPr>
          </w:p>
          <w:p w14:paraId="72133E3A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441170F3" w14:textId="77777777">
        <w:trPr>
          <w:trHeight w:val="1114"/>
        </w:trPr>
        <w:tc>
          <w:tcPr>
            <w:tcW w:w="562" w:type="dxa"/>
            <w:shd w:val="clear" w:color="auto" w:fill="D9E8F0"/>
          </w:tcPr>
          <w:p w14:paraId="2E1298F0" w14:textId="77777777" w:rsidR="00EF456D" w:rsidRDefault="00EF456D">
            <w:pPr>
              <w:pStyle w:val="TableParagraph"/>
            </w:pPr>
          </w:p>
          <w:p w14:paraId="1A820E0D" w14:textId="77777777" w:rsidR="00EF456D" w:rsidRDefault="006C1063">
            <w:pPr>
              <w:pStyle w:val="TableParagraph"/>
              <w:spacing w:before="177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928" w:type="dxa"/>
            <w:shd w:val="clear" w:color="auto" w:fill="D9E8F0"/>
          </w:tcPr>
          <w:p w14:paraId="0A61BA8E" w14:textId="77777777" w:rsidR="00EF456D" w:rsidRDefault="00EF456D">
            <w:pPr>
              <w:pStyle w:val="TableParagraph"/>
              <w:spacing w:before="9"/>
              <w:rPr>
                <w:sz w:val="26"/>
              </w:rPr>
            </w:pPr>
          </w:p>
          <w:p w14:paraId="623E850B" w14:textId="77777777" w:rsidR="00EF456D" w:rsidRDefault="006C1063">
            <w:pPr>
              <w:pStyle w:val="TableParagraph"/>
              <w:spacing w:line="264" w:lineRule="auto"/>
              <w:ind w:left="4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Ērgļu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PII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pagrabstāva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drenāžas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</w:p>
        </w:tc>
        <w:tc>
          <w:tcPr>
            <w:tcW w:w="1229" w:type="dxa"/>
            <w:shd w:val="clear" w:color="auto" w:fill="D9E8F0"/>
          </w:tcPr>
          <w:p w14:paraId="1382DE53" w14:textId="77777777" w:rsidR="00EF456D" w:rsidRDefault="00EF456D">
            <w:pPr>
              <w:pStyle w:val="TableParagraph"/>
            </w:pPr>
          </w:p>
          <w:p w14:paraId="1E97DC23" w14:textId="77777777" w:rsidR="00EF456D" w:rsidRDefault="006C1063">
            <w:pPr>
              <w:pStyle w:val="TableParagraph"/>
              <w:spacing w:before="177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2E4F737" w14:textId="77777777" w:rsidR="00EF456D" w:rsidRDefault="00EF456D">
            <w:pPr>
              <w:pStyle w:val="TableParagraph"/>
            </w:pPr>
          </w:p>
          <w:p w14:paraId="64ECE447" w14:textId="77777777" w:rsidR="00EF456D" w:rsidRDefault="006C1063">
            <w:pPr>
              <w:pStyle w:val="TableParagraph"/>
              <w:spacing w:before="177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6EFE55D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2E2F7E4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F0C691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A28AEDC" w14:textId="77777777" w:rsidR="00EF456D" w:rsidRDefault="00EF456D">
            <w:pPr>
              <w:pStyle w:val="TableParagraph"/>
            </w:pPr>
          </w:p>
          <w:p w14:paraId="15C9128E" w14:textId="77777777" w:rsidR="00EF456D" w:rsidRDefault="006C1063">
            <w:pPr>
              <w:pStyle w:val="TableParagraph"/>
              <w:spacing w:before="177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DD982E3" w14:textId="77777777" w:rsidR="00EF456D" w:rsidRDefault="00EF456D">
            <w:pPr>
              <w:pStyle w:val="TableParagraph"/>
            </w:pPr>
          </w:p>
          <w:p w14:paraId="7C7F2C3B" w14:textId="77777777" w:rsidR="00EF456D" w:rsidRDefault="006C1063">
            <w:pPr>
              <w:pStyle w:val="TableParagraph"/>
              <w:spacing w:before="177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35D0D79C" w14:textId="77777777" w:rsidR="00EF456D" w:rsidRDefault="006C1063">
            <w:pPr>
              <w:pStyle w:val="TableParagraph"/>
              <w:spacing w:before="82" w:line="264" w:lineRule="auto"/>
              <w:ind w:left="38" w:right="12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Izveidota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ūdens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drenāža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ap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PII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pamatiem un aizvietota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mālainā augsne ar drenējošu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slāni.</w:t>
            </w:r>
          </w:p>
        </w:tc>
        <w:tc>
          <w:tcPr>
            <w:tcW w:w="1121" w:type="dxa"/>
            <w:shd w:val="clear" w:color="auto" w:fill="D9E8F0"/>
          </w:tcPr>
          <w:p w14:paraId="27EC3F09" w14:textId="77777777" w:rsidR="00EF456D" w:rsidRDefault="00EF456D">
            <w:pPr>
              <w:pStyle w:val="TableParagraph"/>
              <w:spacing w:before="9"/>
              <w:rPr>
                <w:sz w:val="16"/>
              </w:rPr>
            </w:pPr>
          </w:p>
          <w:p w14:paraId="2D3AFB10" w14:textId="77777777" w:rsidR="00EF456D" w:rsidRDefault="006C1063">
            <w:pPr>
              <w:pStyle w:val="TableParagraph"/>
              <w:spacing w:line="264" w:lineRule="auto"/>
              <w:ind w:left="37" w:right="34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4ABE5088" w14:textId="77777777" w:rsidR="00EF456D" w:rsidRDefault="00EF456D">
            <w:pPr>
              <w:pStyle w:val="TableParagraph"/>
            </w:pPr>
          </w:p>
          <w:p w14:paraId="02244255" w14:textId="77777777" w:rsidR="00EF456D" w:rsidRDefault="006C1063">
            <w:pPr>
              <w:pStyle w:val="TableParagraph"/>
              <w:spacing w:before="177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14703059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6C26EB5A" w14:textId="77777777" w:rsidR="00EF456D" w:rsidRDefault="00EF456D">
            <w:pPr>
              <w:pStyle w:val="TableParagraph"/>
              <w:spacing w:before="8"/>
            </w:pPr>
          </w:p>
          <w:p w14:paraId="2C1FBAB5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1928" w:type="dxa"/>
            <w:shd w:val="clear" w:color="auto" w:fill="ECF3F7"/>
          </w:tcPr>
          <w:p w14:paraId="584A7184" w14:textId="77777777" w:rsidR="00EF456D" w:rsidRDefault="006C1063">
            <w:pPr>
              <w:pStyle w:val="TableParagraph"/>
              <w:spacing w:before="153" w:line="264" w:lineRule="auto"/>
              <w:ind w:left="47" w:right="36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Praulienas PII </w:t>
            </w:r>
            <w:r>
              <w:rPr>
                <w:color w:val="231F20"/>
                <w:w w:val="85"/>
                <w:sz w:val="18"/>
              </w:rPr>
              <w:t>baseina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remonts</w:t>
            </w:r>
          </w:p>
        </w:tc>
        <w:tc>
          <w:tcPr>
            <w:tcW w:w="1229" w:type="dxa"/>
            <w:shd w:val="clear" w:color="auto" w:fill="ECF3F7"/>
          </w:tcPr>
          <w:p w14:paraId="3AF1C4E6" w14:textId="77777777" w:rsidR="00EF456D" w:rsidRDefault="00EF456D">
            <w:pPr>
              <w:pStyle w:val="TableParagraph"/>
              <w:spacing w:before="7"/>
            </w:pPr>
          </w:p>
          <w:p w14:paraId="681B6D44" w14:textId="77777777" w:rsidR="00EF456D" w:rsidRDefault="006C1063">
            <w:pPr>
              <w:pStyle w:val="TableParagraph"/>
              <w:spacing w:before="1"/>
              <w:ind w:left="192" w:right="1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F3BAF01" w14:textId="77777777" w:rsidR="00EF456D" w:rsidRDefault="00EF456D">
            <w:pPr>
              <w:pStyle w:val="TableParagraph"/>
              <w:spacing w:before="7"/>
            </w:pPr>
          </w:p>
          <w:p w14:paraId="2FB5A962" w14:textId="77777777" w:rsidR="00EF456D" w:rsidRDefault="006C1063">
            <w:pPr>
              <w:pStyle w:val="TableParagraph"/>
              <w:spacing w:before="1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672FDD5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324BD43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218E18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F90BD94" w14:textId="77777777" w:rsidR="00EF456D" w:rsidRDefault="00EF456D">
            <w:pPr>
              <w:pStyle w:val="TableParagraph"/>
              <w:spacing w:before="7"/>
            </w:pPr>
          </w:p>
          <w:p w14:paraId="5EC59FD2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5E9118F3" w14:textId="77777777" w:rsidR="00EF456D" w:rsidRDefault="00EF456D">
            <w:pPr>
              <w:pStyle w:val="TableParagraph"/>
              <w:spacing w:before="7"/>
            </w:pPr>
          </w:p>
          <w:p w14:paraId="7F76FE10" w14:textId="77777777" w:rsidR="00EF456D" w:rsidRDefault="006C1063">
            <w:pPr>
              <w:pStyle w:val="TableParagraph"/>
              <w:spacing w:before="1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12FD9936" w14:textId="77777777" w:rsidR="00EF456D" w:rsidRDefault="006C1063">
            <w:pPr>
              <w:pStyle w:val="TableParagraph"/>
              <w:spacing w:before="33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Baseina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tilpnes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hidroizolācijas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materiāla ieklāšana, </w:t>
            </w:r>
            <w:r>
              <w:rPr>
                <w:color w:val="231F20"/>
                <w:w w:val="85"/>
                <w:sz w:val="18"/>
              </w:rPr>
              <w:t>filtru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nomaiņa.</w:t>
            </w:r>
          </w:p>
        </w:tc>
        <w:tc>
          <w:tcPr>
            <w:tcW w:w="1121" w:type="dxa"/>
            <w:shd w:val="clear" w:color="auto" w:fill="ECF3F7"/>
          </w:tcPr>
          <w:p w14:paraId="25EB6796" w14:textId="77777777" w:rsidR="00EF456D" w:rsidRDefault="006C1063">
            <w:pPr>
              <w:pStyle w:val="TableParagraph"/>
              <w:spacing w:before="33" w:line="264" w:lineRule="auto"/>
              <w:ind w:left="37" w:right="3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Praulienas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52F1BD75" w14:textId="77777777" w:rsidR="00EF456D" w:rsidRDefault="00EF456D">
            <w:pPr>
              <w:pStyle w:val="TableParagraph"/>
              <w:spacing w:before="7"/>
            </w:pPr>
          </w:p>
          <w:p w14:paraId="1EFE14C9" w14:textId="77777777" w:rsidR="00EF456D" w:rsidRDefault="006C106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</w:tbl>
    <w:p w14:paraId="2EFB8B31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0317ADDF" w14:textId="77777777" w:rsidR="00EF456D" w:rsidRDefault="00EF456D">
      <w:pPr>
        <w:pStyle w:val="Pamatteksts"/>
        <w:rPr>
          <w:sz w:val="20"/>
        </w:rPr>
      </w:pPr>
    </w:p>
    <w:p w14:paraId="3E75FA09" w14:textId="77777777" w:rsidR="00EF456D" w:rsidRDefault="00EF456D">
      <w:pPr>
        <w:pStyle w:val="Pamatteksts"/>
        <w:rPr>
          <w:sz w:val="20"/>
        </w:rPr>
      </w:pPr>
    </w:p>
    <w:p w14:paraId="4F0603B0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788BE60E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34C84E4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370D83D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1B243DBB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5860F0CB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1A028EFD" w14:textId="77777777" w:rsidR="00EF456D" w:rsidRDefault="00EF456D">
            <w:pPr>
              <w:pStyle w:val="TableParagraph"/>
            </w:pPr>
          </w:p>
          <w:p w14:paraId="6F344152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42BAD695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14C6EC4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E62DA40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215B9228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102D84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52F19A4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AF7953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724943B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5157842F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576D684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5B105ED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E12621A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424A41A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5C69FEE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1FF240A2" w14:textId="77777777" w:rsidR="00EF456D" w:rsidRDefault="00EF456D">
            <w:pPr>
              <w:pStyle w:val="TableParagraph"/>
            </w:pPr>
          </w:p>
          <w:p w14:paraId="2BA65228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26AA9110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1FB530FC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2A059FB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34CD40C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413A80C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7C6A7F58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1CA45040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66A775B3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415B34A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301038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38F21A3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AE5136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0125A18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1BB23C04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5EA6A3F2" w14:textId="77777777">
        <w:trPr>
          <w:trHeight w:val="776"/>
        </w:trPr>
        <w:tc>
          <w:tcPr>
            <w:tcW w:w="562" w:type="dxa"/>
            <w:shd w:val="clear" w:color="auto" w:fill="D9E8F0"/>
          </w:tcPr>
          <w:p w14:paraId="0524F620" w14:textId="77777777" w:rsidR="00EF456D" w:rsidRDefault="00EF456D">
            <w:pPr>
              <w:pStyle w:val="TableParagraph"/>
              <w:spacing w:before="10"/>
            </w:pPr>
          </w:p>
          <w:p w14:paraId="7602D8CA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1928" w:type="dxa"/>
            <w:shd w:val="clear" w:color="auto" w:fill="D9E8F0"/>
          </w:tcPr>
          <w:p w14:paraId="6643B78D" w14:textId="77777777" w:rsidR="00EF456D" w:rsidRDefault="006C1063">
            <w:pPr>
              <w:pStyle w:val="TableParagraph"/>
              <w:spacing w:before="36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vienkāršotā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fasādes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D9E8F0"/>
          </w:tcPr>
          <w:p w14:paraId="4EE58FB0" w14:textId="77777777" w:rsidR="00EF456D" w:rsidRDefault="00EF456D">
            <w:pPr>
              <w:pStyle w:val="TableParagraph"/>
              <w:spacing w:before="10"/>
            </w:pPr>
          </w:p>
          <w:p w14:paraId="57C62941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810.00</w:t>
            </w:r>
          </w:p>
        </w:tc>
        <w:tc>
          <w:tcPr>
            <w:tcW w:w="1168" w:type="dxa"/>
            <w:shd w:val="clear" w:color="auto" w:fill="D9E8F0"/>
          </w:tcPr>
          <w:p w14:paraId="6829860A" w14:textId="77777777" w:rsidR="00EF456D" w:rsidRDefault="00EF456D">
            <w:pPr>
              <w:pStyle w:val="TableParagraph"/>
              <w:spacing w:before="10"/>
            </w:pPr>
          </w:p>
          <w:p w14:paraId="1C082F43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666.00</w:t>
            </w:r>
          </w:p>
        </w:tc>
        <w:tc>
          <w:tcPr>
            <w:tcW w:w="1220" w:type="dxa"/>
            <w:shd w:val="clear" w:color="auto" w:fill="D9E8F0"/>
          </w:tcPr>
          <w:p w14:paraId="0109D9F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1FB63D1" w14:textId="77777777" w:rsidR="00EF456D" w:rsidRDefault="00EF456D">
            <w:pPr>
              <w:pStyle w:val="TableParagraph"/>
              <w:spacing w:before="10"/>
            </w:pPr>
          </w:p>
          <w:p w14:paraId="543144A2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144.00</w:t>
            </w:r>
          </w:p>
        </w:tc>
        <w:tc>
          <w:tcPr>
            <w:tcW w:w="1107" w:type="dxa"/>
            <w:shd w:val="clear" w:color="auto" w:fill="D9E8F0"/>
          </w:tcPr>
          <w:p w14:paraId="0122DC0A" w14:textId="77777777" w:rsidR="00EF456D" w:rsidRDefault="00EF456D">
            <w:pPr>
              <w:pStyle w:val="TableParagraph"/>
              <w:spacing w:before="10"/>
            </w:pPr>
          </w:p>
          <w:p w14:paraId="31600F4D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810.00</w:t>
            </w:r>
          </w:p>
        </w:tc>
        <w:tc>
          <w:tcPr>
            <w:tcW w:w="1107" w:type="dxa"/>
            <w:shd w:val="clear" w:color="auto" w:fill="D9E8F0"/>
          </w:tcPr>
          <w:p w14:paraId="4D37C22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6F1F6A6D" w14:textId="77777777" w:rsidR="00EF456D" w:rsidRDefault="00EF456D">
            <w:pPr>
              <w:pStyle w:val="TableParagraph"/>
              <w:spacing w:before="10"/>
            </w:pPr>
          </w:p>
          <w:p w14:paraId="2342D87A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567783FB" w14:textId="77777777" w:rsidR="00EF456D" w:rsidRDefault="006C1063">
            <w:pPr>
              <w:pStyle w:val="TableParagraph"/>
              <w:spacing w:before="155" w:line="264" w:lineRule="auto"/>
              <w:ind w:left="36" w:right="12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fasāde.</w:t>
            </w:r>
          </w:p>
        </w:tc>
        <w:tc>
          <w:tcPr>
            <w:tcW w:w="1121" w:type="dxa"/>
            <w:shd w:val="clear" w:color="auto" w:fill="D9E8F0"/>
          </w:tcPr>
          <w:p w14:paraId="420F0ED9" w14:textId="77777777" w:rsidR="00EF456D" w:rsidRDefault="006C1063">
            <w:pPr>
              <w:pStyle w:val="TableParagraph"/>
              <w:spacing w:before="155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56B96C6E" w14:textId="77777777" w:rsidR="00EF456D" w:rsidRDefault="00EF456D">
            <w:pPr>
              <w:pStyle w:val="TableParagraph"/>
              <w:spacing w:before="10"/>
            </w:pPr>
          </w:p>
          <w:p w14:paraId="22818A62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07A6614C" w14:textId="77777777">
        <w:trPr>
          <w:trHeight w:val="1976"/>
        </w:trPr>
        <w:tc>
          <w:tcPr>
            <w:tcW w:w="562" w:type="dxa"/>
            <w:shd w:val="clear" w:color="auto" w:fill="ECF3F7"/>
          </w:tcPr>
          <w:p w14:paraId="39EC6CA8" w14:textId="77777777" w:rsidR="00EF456D" w:rsidRDefault="00EF456D">
            <w:pPr>
              <w:pStyle w:val="TableParagraph"/>
            </w:pPr>
          </w:p>
          <w:p w14:paraId="3E113888" w14:textId="77777777" w:rsidR="00EF456D" w:rsidRDefault="00EF456D">
            <w:pPr>
              <w:pStyle w:val="TableParagraph"/>
            </w:pPr>
          </w:p>
          <w:p w14:paraId="35B28888" w14:textId="77777777" w:rsidR="00EF456D" w:rsidRDefault="00EF456D">
            <w:pPr>
              <w:pStyle w:val="TableParagraph"/>
              <w:spacing w:before="6"/>
              <w:rPr>
                <w:sz w:val="28"/>
              </w:rPr>
            </w:pPr>
          </w:p>
          <w:p w14:paraId="1D2C9C0E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1928" w:type="dxa"/>
            <w:shd w:val="clear" w:color="auto" w:fill="ECF3F7"/>
          </w:tcPr>
          <w:p w14:paraId="536B85F9" w14:textId="77777777" w:rsidR="00EF456D" w:rsidRDefault="00EF456D">
            <w:pPr>
              <w:pStyle w:val="TableParagraph"/>
            </w:pPr>
          </w:p>
          <w:p w14:paraId="5EFF86D5" w14:textId="77777777" w:rsidR="00EF456D" w:rsidRDefault="00EF456D">
            <w:pPr>
              <w:pStyle w:val="TableParagraph"/>
            </w:pPr>
          </w:p>
          <w:p w14:paraId="0BE4905E" w14:textId="77777777" w:rsidR="00EF456D" w:rsidRDefault="00EF456D">
            <w:pPr>
              <w:pStyle w:val="TableParagraph"/>
              <w:spacing w:before="7"/>
              <w:rPr>
                <w:sz w:val="18"/>
              </w:rPr>
            </w:pPr>
          </w:p>
          <w:p w14:paraId="5A832AB5" w14:textId="77777777" w:rsidR="00EF456D" w:rsidRDefault="006C1063">
            <w:pPr>
              <w:pStyle w:val="TableParagraph"/>
              <w:spacing w:line="264" w:lineRule="auto"/>
              <w:ind w:left="45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apkārtnes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ECF3F7"/>
          </w:tcPr>
          <w:p w14:paraId="750A434F" w14:textId="77777777" w:rsidR="00EF456D" w:rsidRDefault="00EF456D">
            <w:pPr>
              <w:pStyle w:val="TableParagraph"/>
            </w:pPr>
          </w:p>
          <w:p w14:paraId="25C51A92" w14:textId="77777777" w:rsidR="00EF456D" w:rsidRDefault="00EF456D">
            <w:pPr>
              <w:pStyle w:val="TableParagraph"/>
            </w:pPr>
          </w:p>
          <w:p w14:paraId="15992A09" w14:textId="77777777" w:rsidR="00EF456D" w:rsidRDefault="00EF456D">
            <w:pPr>
              <w:pStyle w:val="TableParagraph"/>
              <w:spacing w:before="6"/>
              <w:rPr>
                <w:sz w:val="28"/>
              </w:rPr>
            </w:pPr>
          </w:p>
          <w:p w14:paraId="2FEE4A53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63A62EB0" w14:textId="77777777" w:rsidR="00EF456D" w:rsidRDefault="00EF456D">
            <w:pPr>
              <w:pStyle w:val="TableParagraph"/>
            </w:pPr>
          </w:p>
          <w:p w14:paraId="7959FC49" w14:textId="77777777" w:rsidR="00EF456D" w:rsidRDefault="00EF456D">
            <w:pPr>
              <w:pStyle w:val="TableParagraph"/>
            </w:pPr>
          </w:p>
          <w:p w14:paraId="0C30815F" w14:textId="77777777" w:rsidR="00EF456D" w:rsidRDefault="00EF456D">
            <w:pPr>
              <w:pStyle w:val="TableParagraph"/>
              <w:spacing w:before="6"/>
              <w:rPr>
                <w:sz w:val="28"/>
              </w:rPr>
            </w:pPr>
          </w:p>
          <w:p w14:paraId="3BDFCEF0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412943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7CD09A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FF909C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FFA53D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116F52DF" w14:textId="77777777" w:rsidR="00EF456D" w:rsidRDefault="00EF456D">
            <w:pPr>
              <w:pStyle w:val="TableParagraph"/>
            </w:pPr>
          </w:p>
          <w:p w14:paraId="76CB00D6" w14:textId="77777777" w:rsidR="00EF456D" w:rsidRDefault="00EF456D">
            <w:pPr>
              <w:pStyle w:val="TableParagraph"/>
            </w:pPr>
          </w:p>
          <w:p w14:paraId="64EC0B0D" w14:textId="77777777" w:rsidR="00EF456D" w:rsidRDefault="00EF456D">
            <w:pPr>
              <w:pStyle w:val="TableParagraph"/>
              <w:spacing w:before="6"/>
              <w:rPr>
                <w:sz w:val="28"/>
              </w:rPr>
            </w:pPr>
          </w:p>
          <w:p w14:paraId="4E70CE8F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58B11FCF" w14:textId="77777777" w:rsidR="00EF456D" w:rsidRDefault="006C1063">
            <w:pPr>
              <w:pStyle w:val="TableParagraph"/>
              <w:spacing w:before="15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Telpu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projektēšana</w:t>
            </w:r>
            <w:r>
              <w:rPr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pārbūve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zālē, izveidojot jaunsargu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kabinetu,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trenažieru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telpu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vējtveri pie ieejas. Sporta laukuma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drenāža, skrejceļu atjaunošana,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inventāram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aprīkojumam.</w:t>
            </w:r>
          </w:p>
        </w:tc>
        <w:tc>
          <w:tcPr>
            <w:tcW w:w="1121" w:type="dxa"/>
            <w:shd w:val="clear" w:color="auto" w:fill="ECF3F7"/>
          </w:tcPr>
          <w:p w14:paraId="1E1E3C91" w14:textId="77777777" w:rsidR="00EF456D" w:rsidRDefault="00EF456D">
            <w:pPr>
              <w:pStyle w:val="TableParagraph"/>
            </w:pPr>
          </w:p>
          <w:p w14:paraId="09063D87" w14:textId="77777777" w:rsidR="00EF456D" w:rsidRDefault="00EF456D">
            <w:pPr>
              <w:pStyle w:val="TableParagraph"/>
            </w:pPr>
          </w:p>
          <w:p w14:paraId="4F731605" w14:textId="77777777" w:rsidR="00EF456D" w:rsidRDefault="00EF456D">
            <w:pPr>
              <w:pStyle w:val="TableParagraph"/>
              <w:spacing w:before="6"/>
              <w:rPr>
                <w:sz w:val="18"/>
              </w:rPr>
            </w:pPr>
          </w:p>
          <w:p w14:paraId="0D209D94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3749EF7D" w14:textId="77777777" w:rsidR="00EF456D" w:rsidRDefault="00EF456D">
            <w:pPr>
              <w:pStyle w:val="TableParagraph"/>
            </w:pPr>
          </w:p>
          <w:p w14:paraId="2A755525" w14:textId="77777777" w:rsidR="00EF456D" w:rsidRDefault="00EF456D">
            <w:pPr>
              <w:pStyle w:val="TableParagraph"/>
            </w:pPr>
          </w:p>
          <w:p w14:paraId="725031E6" w14:textId="77777777" w:rsidR="00EF456D" w:rsidRDefault="00EF456D">
            <w:pPr>
              <w:pStyle w:val="TableParagraph"/>
              <w:spacing w:before="5"/>
              <w:rPr>
                <w:sz w:val="28"/>
              </w:rPr>
            </w:pPr>
          </w:p>
          <w:p w14:paraId="09972D02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3E6418F4" w14:textId="77777777">
        <w:trPr>
          <w:trHeight w:val="2298"/>
        </w:trPr>
        <w:tc>
          <w:tcPr>
            <w:tcW w:w="562" w:type="dxa"/>
            <w:shd w:val="clear" w:color="auto" w:fill="D9E8F0"/>
          </w:tcPr>
          <w:p w14:paraId="14EF6399" w14:textId="77777777" w:rsidR="00EF456D" w:rsidRDefault="00EF456D">
            <w:pPr>
              <w:pStyle w:val="TableParagraph"/>
            </w:pPr>
          </w:p>
          <w:p w14:paraId="3ECCA6E5" w14:textId="77777777" w:rsidR="00EF456D" w:rsidRDefault="00EF456D">
            <w:pPr>
              <w:pStyle w:val="TableParagraph"/>
            </w:pPr>
          </w:p>
          <w:p w14:paraId="4C2B6F84" w14:textId="77777777" w:rsidR="00EF456D" w:rsidRDefault="00EF456D">
            <w:pPr>
              <w:pStyle w:val="TableParagraph"/>
            </w:pPr>
          </w:p>
          <w:p w14:paraId="3961EA01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7C5AF40A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1928" w:type="dxa"/>
            <w:shd w:val="clear" w:color="auto" w:fill="D9E8F0"/>
          </w:tcPr>
          <w:p w14:paraId="48510F01" w14:textId="77777777" w:rsidR="00EF456D" w:rsidRDefault="00EF456D">
            <w:pPr>
              <w:pStyle w:val="TableParagraph"/>
            </w:pPr>
          </w:p>
          <w:p w14:paraId="68B97E70" w14:textId="77777777" w:rsidR="00EF456D" w:rsidRDefault="00EF456D">
            <w:pPr>
              <w:pStyle w:val="TableParagraph"/>
            </w:pPr>
          </w:p>
          <w:p w14:paraId="2F34902A" w14:textId="77777777" w:rsidR="00EF456D" w:rsidRDefault="00EF456D">
            <w:pPr>
              <w:pStyle w:val="TableParagraph"/>
              <w:spacing w:before="11"/>
              <w:rPr>
                <w:sz w:val="21"/>
              </w:rPr>
            </w:pPr>
          </w:p>
          <w:p w14:paraId="0E8B704E" w14:textId="77777777" w:rsidR="00EF456D" w:rsidRDefault="006C1063">
            <w:pPr>
              <w:pStyle w:val="TableParagraph"/>
              <w:spacing w:line="264" w:lineRule="auto"/>
              <w:ind w:left="46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žoga uzstādīšana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</w:t>
            </w:r>
          </w:p>
        </w:tc>
        <w:tc>
          <w:tcPr>
            <w:tcW w:w="1229" w:type="dxa"/>
            <w:shd w:val="clear" w:color="auto" w:fill="D9E8F0"/>
          </w:tcPr>
          <w:p w14:paraId="16601A09" w14:textId="77777777" w:rsidR="00EF456D" w:rsidRDefault="00EF456D">
            <w:pPr>
              <w:pStyle w:val="TableParagraph"/>
            </w:pPr>
          </w:p>
          <w:p w14:paraId="7FD3797F" w14:textId="77777777" w:rsidR="00EF456D" w:rsidRDefault="00EF456D">
            <w:pPr>
              <w:pStyle w:val="TableParagraph"/>
            </w:pPr>
          </w:p>
          <w:p w14:paraId="6EE9001C" w14:textId="77777777" w:rsidR="00EF456D" w:rsidRDefault="00EF456D">
            <w:pPr>
              <w:pStyle w:val="TableParagraph"/>
            </w:pPr>
          </w:p>
          <w:p w14:paraId="7BB61F7D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14E2FF37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63659DBF" w14:textId="77777777" w:rsidR="00EF456D" w:rsidRDefault="00EF456D">
            <w:pPr>
              <w:pStyle w:val="TableParagraph"/>
            </w:pPr>
          </w:p>
          <w:p w14:paraId="4C618E24" w14:textId="77777777" w:rsidR="00EF456D" w:rsidRDefault="00EF456D">
            <w:pPr>
              <w:pStyle w:val="TableParagraph"/>
            </w:pPr>
          </w:p>
          <w:p w14:paraId="5596C82E" w14:textId="77777777" w:rsidR="00EF456D" w:rsidRDefault="00EF456D">
            <w:pPr>
              <w:pStyle w:val="TableParagraph"/>
            </w:pPr>
          </w:p>
          <w:p w14:paraId="148A6308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1C05E6FA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297AB9B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433AAD2" w14:textId="77777777" w:rsidR="00EF456D" w:rsidRDefault="00EF456D">
            <w:pPr>
              <w:pStyle w:val="TableParagraph"/>
            </w:pPr>
          </w:p>
          <w:p w14:paraId="2D2D3878" w14:textId="77777777" w:rsidR="00EF456D" w:rsidRDefault="00EF456D">
            <w:pPr>
              <w:pStyle w:val="TableParagraph"/>
            </w:pPr>
          </w:p>
          <w:p w14:paraId="3ADC28F0" w14:textId="77777777" w:rsidR="00EF456D" w:rsidRDefault="00EF456D">
            <w:pPr>
              <w:pStyle w:val="TableParagraph"/>
            </w:pPr>
          </w:p>
          <w:p w14:paraId="2B1B54C2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528F5A96" w14:textId="77777777" w:rsidR="00EF456D" w:rsidRDefault="006C1063">
            <w:pPr>
              <w:pStyle w:val="TableParagraph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60930A9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40A952F" w14:textId="77777777" w:rsidR="00EF456D" w:rsidRDefault="00EF456D">
            <w:pPr>
              <w:pStyle w:val="TableParagraph"/>
            </w:pPr>
          </w:p>
          <w:p w14:paraId="2509DA62" w14:textId="77777777" w:rsidR="00EF456D" w:rsidRDefault="00EF456D">
            <w:pPr>
              <w:pStyle w:val="TableParagraph"/>
            </w:pPr>
          </w:p>
          <w:p w14:paraId="060B9ED2" w14:textId="77777777" w:rsidR="00EF456D" w:rsidRDefault="00EF456D">
            <w:pPr>
              <w:pStyle w:val="TableParagraph"/>
            </w:pPr>
          </w:p>
          <w:p w14:paraId="06D8A121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3FAA235D" w14:textId="77777777" w:rsidR="00EF456D" w:rsidRDefault="006C10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7D1B7F59" w14:textId="77777777" w:rsidR="00EF456D" w:rsidRDefault="00EF456D">
            <w:pPr>
              <w:pStyle w:val="TableParagraph"/>
            </w:pPr>
          </w:p>
          <w:p w14:paraId="22F16DFF" w14:textId="77777777" w:rsidR="00EF456D" w:rsidRDefault="00EF456D">
            <w:pPr>
              <w:pStyle w:val="TableParagraph"/>
            </w:pPr>
          </w:p>
          <w:p w14:paraId="2315A26F" w14:textId="77777777" w:rsidR="00EF456D" w:rsidRDefault="00EF456D">
            <w:pPr>
              <w:pStyle w:val="TableParagraph"/>
            </w:pPr>
          </w:p>
          <w:p w14:paraId="10054B27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3620CDF1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238967ED" w14:textId="77777777" w:rsidR="00EF456D" w:rsidRDefault="006C1063">
            <w:pPr>
              <w:pStyle w:val="TableParagraph"/>
              <w:spacing w:before="75" w:line="264" w:lineRule="auto"/>
              <w:ind w:left="37" w:right="32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Izveidots jauns nožogojums,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gājēju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kustība,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atjaunoti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celiņu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segumi,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automašīnu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stāvlaukums. Sakārtota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 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</w:p>
          <w:p w14:paraId="6964AC9D" w14:textId="77777777" w:rsidR="00EF456D" w:rsidRDefault="006C1063">
            <w:pPr>
              <w:pStyle w:val="TableParagraph"/>
              <w:spacing w:before="7" w:line="264" w:lineRule="auto"/>
              <w:ind w:left="37" w:right="27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PII, nodrošināta bērnu </w:t>
            </w:r>
            <w:r>
              <w:rPr>
                <w:color w:val="231F20"/>
                <w:w w:val="85"/>
                <w:sz w:val="18"/>
              </w:rPr>
              <w:t>drošība.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hidroizolācija.</w:t>
            </w:r>
          </w:p>
        </w:tc>
        <w:tc>
          <w:tcPr>
            <w:tcW w:w="1121" w:type="dxa"/>
            <w:shd w:val="clear" w:color="auto" w:fill="D9E8F0"/>
          </w:tcPr>
          <w:p w14:paraId="563EE1BE" w14:textId="77777777" w:rsidR="00EF456D" w:rsidRDefault="00EF456D">
            <w:pPr>
              <w:pStyle w:val="TableParagraph"/>
            </w:pPr>
          </w:p>
          <w:p w14:paraId="456726A4" w14:textId="77777777" w:rsidR="00EF456D" w:rsidRDefault="00EF456D">
            <w:pPr>
              <w:pStyle w:val="TableParagraph"/>
            </w:pPr>
          </w:p>
          <w:p w14:paraId="21423BA5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04F6E929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0F5B7090" w14:textId="77777777" w:rsidR="00EF456D" w:rsidRDefault="00EF456D">
            <w:pPr>
              <w:pStyle w:val="TableParagraph"/>
            </w:pPr>
          </w:p>
          <w:p w14:paraId="41F9ED4C" w14:textId="77777777" w:rsidR="00EF456D" w:rsidRDefault="00EF456D">
            <w:pPr>
              <w:pStyle w:val="TableParagraph"/>
            </w:pPr>
          </w:p>
          <w:p w14:paraId="2C116429" w14:textId="77777777" w:rsidR="00EF456D" w:rsidRDefault="00EF456D">
            <w:pPr>
              <w:pStyle w:val="TableParagraph"/>
            </w:pPr>
          </w:p>
          <w:p w14:paraId="323C53C9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4F670628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599CACFC" w14:textId="77777777">
        <w:trPr>
          <w:trHeight w:val="1256"/>
        </w:trPr>
        <w:tc>
          <w:tcPr>
            <w:tcW w:w="562" w:type="dxa"/>
            <w:shd w:val="clear" w:color="auto" w:fill="ECF3F7"/>
          </w:tcPr>
          <w:p w14:paraId="211E1C1D" w14:textId="77777777" w:rsidR="00EF456D" w:rsidRDefault="00EF456D">
            <w:pPr>
              <w:pStyle w:val="TableParagraph"/>
            </w:pPr>
          </w:p>
          <w:p w14:paraId="1B29455A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195645BF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1928" w:type="dxa"/>
            <w:shd w:val="clear" w:color="auto" w:fill="ECF3F7"/>
          </w:tcPr>
          <w:p w14:paraId="1DBE5EC5" w14:textId="77777777" w:rsidR="00EF456D" w:rsidRDefault="00EF456D">
            <w:pPr>
              <w:pStyle w:val="TableParagraph"/>
              <w:spacing w:before="8"/>
            </w:pPr>
          </w:p>
          <w:p w14:paraId="2B466FC1" w14:textId="77777777" w:rsidR="00EF456D" w:rsidRDefault="006C1063">
            <w:pPr>
              <w:pStyle w:val="TableParagraph"/>
              <w:spacing w:before="1" w:line="264" w:lineRule="auto"/>
              <w:ind w:left="46" w:right="2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izglītojamo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individuālo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attīstībai</w:t>
            </w:r>
          </w:p>
        </w:tc>
        <w:tc>
          <w:tcPr>
            <w:tcW w:w="1229" w:type="dxa"/>
            <w:shd w:val="clear" w:color="auto" w:fill="ECF3F7"/>
          </w:tcPr>
          <w:p w14:paraId="4839FDD4" w14:textId="77777777" w:rsidR="00EF456D" w:rsidRDefault="00EF456D">
            <w:pPr>
              <w:pStyle w:val="TableParagraph"/>
            </w:pPr>
          </w:p>
          <w:p w14:paraId="73CB8920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62588C08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419.74</w:t>
            </w:r>
          </w:p>
        </w:tc>
        <w:tc>
          <w:tcPr>
            <w:tcW w:w="1168" w:type="dxa"/>
            <w:shd w:val="clear" w:color="auto" w:fill="ECF3F7"/>
          </w:tcPr>
          <w:p w14:paraId="7A00EF09" w14:textId="77777777" w:rsidR="00EF456D" w:rsidRDefault="00EF456D">
            <w:pPr>
              <w:pStyle w:val="TableParagraph"/>
            </w:pPr>
          </w:p>
          <w:p w14:paraId="10DF2E33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5CFC0CCE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ECF3F7"/>
          </w:tcPr>
          <w:p w14:paraId="4C84101B" w14:textId="77777777" w:rsidR="00EF456D" w:rsidRDefault="00EF456D">
            <w:pPr>
              <w:pStyle w:val="TableParagraph"/>
            </w:pPr>
          </w:p>
          <w:p w14:paraId="016AAA6A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7418465F" w14:textId="77777777" w:rsidR="00EF456D" w:rsidRDefault="006C1063">
            <w:pPr>
              <w:pStyle w:val="TableParagraph"/>
              <w:ind w:left="24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419.74</w:t>
            </w:r>
          </w:p>
        </w:tc>
        <w:tc>
          <w:tcPr>
            <w:tcW w:w="1192" w:type="dxa"/>
            <w:shd w:val="clear" w:color="auto" w:fill="ECF3F7"/>
          </w:tcPr>
          <w:p w14:paraId="6250AE9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C47850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EC7BFD3" w14:textId="77777777" w:rsidR="00EF456D" w:rsidRDefault="00EF456D">
            <w:pPr>
              <w:pStyle w:val="TableParagraph"/>
            </w:pPr>
          </w:p>
          <w:p w14:paraId="0016F0C6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0B1F9DCC" w14:textId="77777777" w:rsidR="00EF456D" w:rsidRDefault="006C10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419.74</w:t>
            </w:r>
          </w:p>
        </w:tc>
        <w:tc>
          <w:tcPr>
            <w:tcW w:w="653" w:type="dxa"/>
            <w:shd w:val="clear" w:color="auto" w:fill="ECF3F7"/>
          </w:tcPr>
          <w:p w14:paraId="56F5419F" w14:textId="77777777" w:rsidR="00EF456D" w:rsidRDefault="00EF456D">
            <w:pPr>
              <w:pStyle w:val="TableParagraph"/>
            </w:pPr>
          </w:p>
          <w:p w14:paraId="19E36632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43D44FF9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430CEC0F" w14:textId="77777777" w:rsidR="00EF456D" w:rsidRDefault="006C1063">
            <w:pPr>
              <w:pStyle w:val="TableParagraph"/>
              <w:spacing w:before="34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pakalpojumu </w:t>
            </w:r>
            <w:r>
              <w:rPr>
                <w:color w:val="231F20"/>
                <w:w w:val="85"/>
                <w:sz w:val="18"/>
              </w:rPr>
              <w:t>daudzveidība,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uzlabojot izglītojamo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kompetences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sasniegumus.</w:t>
            </w:r>
          </w:p>
        </w:tc>
        <w:tc>
          <w:tcPr>
            <w:tcW w:w="1121" w:type="dxa"/>
            <w:shd w:val="clear" w:color="auto" w:fill="ECF3F7"/>
          </w:tcPr>
          <w:p w14:paraId="61C8C4CD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6E32E601" w14:textId="77777777" w:rsidR="00EF456D" w:rsidRDefault="006C1063">
            <w:pPr>
              <w:pStyle w:val="TableParagraph"/>
              <w:spacing w:before="1" w:line="264" w:lineRule="auto"/>
              <w:ind w:left="36" w:right="34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</w:t>
            </w:r>
          </w:p>
        </w:tc>
        <w:tc>
          <w:tcPr>
            <w:tcW w:w="867" w:type="dxa"/>
            <w:shd w:val="clear" w:color="auto" w:fill="ECF3F7"/>
          </w:tcPr>
          <w:p w14:paraId="31AEA608" w14:textId="77777777" w:rsidR="00EF456D" w:rsidRDefault="00EF456D">
            <w:pPr>
              <w:pStyle w:val="TableParagraph"/>
            </w:pPr>
          </w:p>
          <w:p w14:paraId="14244984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4F2500CE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1.1.1.</w:t>
            </w:r>
          </w:p>
        </w:tc>
      </w:tr>
      <w:tr w:rsidR="00EF456D" w14:paraId="2A27E7BC" w14:textId="77777777">
        <w:trPr>
          <w:trHeight w:val="1324"/>
        </w:trPr>
        <w:tc>
          <w:tcPr>
            <w:tcW w:w="562" w:type="dxa"/>
            <w:shd w:val="clear" w:color="auto" w:fill="D9E8F0"/>
          </w:tcPr>
          <w:p w14:paraId="6AA52AB1" w14:textId="77777777" w:rsidR="00EF456D" w:rsidRDefault="00EF456D">
            <w:pPr>
              <w:pStyle w:val="TableParagraph"/>
            </w:pPr>
          </w:p>
          <w:p w14:paraId="5D63BEC3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569A1F59" w14:textId="77777777" w:rsidR="00EF456D" w:rsidRDefault="006C10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1928" w:type="dxa"/>
            <w:shd w:val="clear" w:color="auto" w:fill="D9E8F0"/>
          </w:tcPr>
          <w:p w14:paraId="71B1715F" w14:textId="77777777" w:rsidR="00EF456D" w:rsidRDefault="00EF456D">
            <w:pPr>
              <w:pStyle w:val="TableParagraph"/>
              <w:spacing w:before="6"/>
              <w:rPr>
                <w:sz w:val="25"/>
              </w:rPr>
            </w:pPr>
          </w:p>
          <w:p w14:paraId="3F5733C3" w14:textId="77777777" w:rsidR="00EF456D" w:rsidRDefault="006C1063">
            <w:pPr>
              <w:pStyle w:val="TableParagraph"/>
              <w:spacing w:line="264" w:lineRule="auto"/>
              <w:ind w:left="46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laukuma izbūve un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 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</w:p>
        </w:tc>
        <w:tc>
          <w:tcPr>
            <w:tcW w:w="1229" w:type="dxa"/>
            <w:shd w:val="clear" w:color="auto" w:fill="D9E8F0"/>
          </w:tcPr>
          <w:p w14:paraId="0F698933" w14:textId="77777777" w:rsidR="00EF456D" w:rsidRDefault="00EF456D">
            <w:pPr>
              <w:pStyle w:val="TableParagraph"/>
            </w:pPr>
          </w:p>
          <w:p w14:paraId="5EC11655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3082AC8C" w14:textId="77777777" w:rsidR="00EF456D" w:rsidRDefault="006C1063">
            <w:pPr>
              <w:pStyle w:val="TableParagraph"/>
              <w:spacing w:before="1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072.00</w:t>
            </w:r>
          </w:p>
        </w:tc>
        <w:tc>
          <w:tcPr>
            <w:tcW w:w="1168" w:type="dxa"/>
            <w:shd w:val="clear" w:color="auto" w:fill="D9E8F0"/>
          </w:tcPr>
          <w:p w14:paraId="20223F64" w14:textId="77777777" w:rsidR="00EF456D" w:rsidRDefault="00EF456D">
            <w:pPr>
              <w:pStyle w:val="TableParagraph"/>
            </w:pPr>
          </w:p>
          <w:p w14:paraId="5CE6B292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195D83AD" w14:textId="77777777" w:rsidR="00EF456D" w:rsidRDefault="006C1063">
            <w:pPr>
              <w:pStyle w:val="TableParagraph"/>
              <w:spacing w:before="1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507.00</w:t>
            </w:r>
          </w:p>
        </w:tc>
        <w:tc>
          <w:tcPr>
            <w:tcW w:w="1220" w:type="dxa"/>
            <w:shd w:val="clear" w:color="auto" w:fill="D9E8F0"/>
          </w:tcPr>
          <w:p w14:paraId="3391484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78DDF98" w14:textId="77777777" w:rsidR="00EF456D" w:rsidRDefault="00EF456D">
            <w:pPr>
              <w:pStyle w:val="TableParagraph"/>
            </w:pPr>
          </w:p>
          <w:p w14:paraId="48C7BF55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3203F60C" w14:textId="77777777" w:rsidR="00EF456D" w:rsidRDefault="006C1063">
            <w:pPr>
              <w:pStyle w:val="TableParagraph"/>
              <w:spacing w:before="1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565.00</w:t>
            </w:r>
          </w:p>
        </w:tc>
        <w:tc>
          <w:tcPr>
            <w:tcW w:w="1107" w:type="dxa"/>
            <w:shd w:val="clear" w:color="auto" w:fill="D9E8F0"/>
          </w:tcPr>
          <w:p w14:paraId="5D02FFDA" w14:textId="77777777" w:rsidR="00EF456D" w:rsidRDefault="00EF456D">
            <w:pPr>
              <w:pStyle w:val="TableParagraph"/>
            </w:pPr>
          </w:p>
          <w:p w14:paraId="571E31B3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3C658242" w14:textId="77777777" w:rsidR="00EF456D" w:rsidRDefault="006C1063">
            <w:pPr>
              <w:pStyle w:val="TableParagraph"/>
              <w:spacing w:before="1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072.00</w:t>
            </w:r>
          </w:p>
        </w:tc>
        <w:tc>
          <w:tcPr>
            <w:tcW w:w="1107" w:type="dxa"/>
            <w:shd w:val="clear" w:color="auto" w:fill="D9E8F0"/>
          </w:tcPr>
          <w:p w14:paraId="1D42FCD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2DEA75EF" w14:textId="77777777" w:rsidR="00EF456D" w:rsidRDefault="00EF456D">
            <w:pPr>
              <w:pStyle w:val="TableParagraph"/>
            </w:pPr>
          </w:p>
          <w:p w14:paraId="16BB23A6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24535845" w14:textId="77777777" w:rsidR="00EF456D" w:rsidRDefault="006C1063">
            <w:pPr>
              <w:pStyle w:val="TableParagraph"/>
              <w:spacing w:before="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2C6E150D" w14:textId="77777777" w:rsidR="00EF456D" w:rsidRDefault="006C1063">
            <w:pPr>
              <w:pStyle w:val="TableParagraph"/>
              <w:spacing w:before="68" w:line="264" w:lineRule="auto"/>
              <w:ind w:left="37" w:right="20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dažādota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nodarbību un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programma, aktīvās 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iespējas.</w:t>
            </w:r>
          </w:p>
        </w:tc>
        <w:tc>
          <w:tcPr>
            <w:tcW w:w="1121" w:type="dxa"/>
            <w:shd w:val="clear" w:color="auto" w:fill="D9E8F0"/>
          </w:tcPr>
          <w:p w14:paraId="162A603A" w14:textId="77777777" w:rsidR="00EF456D" w:rsidRDefault="00EF456D">
            <w:pPr>
              <w:pStyle w:val="TableParagraph"/>
              <w:spacing w:before="6"/>
              <w:rPr>
                <w:sz w:val="25"/>
              </w:rPr>
            </w:pPr>
          </w:p>
          <w:p w14:paraId="72BA5600" w14:textId="77777777" w:rsidR="00EF456D" w:rsidRDefault="006C1063">
            <w:pPr>
              <w:pStyle w:val="TableParagraph"/>
              <w:spacing w:line="264" w:lineRule="auto"/>
              <w:ind w:left="36" w:right="34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1824265" w14:textId="77777777" w:rsidR="00EF456D" w:rsidRDefault="00EF456D">
            <w:pPr>
              <w:pStyle w:val="TableParagraph"/>
            </w:pPr>
          </w:p>
          <w:p w14:paraId="2D3A1B66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2939D187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</w:tbl>
    <w:p w14:paraId="57F1D9E8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7441857A" w14:textId="77777777" w:rsidR="00EF456D" w:rsidRDefault="00EF456D">
      <w:pPr>
        <w:pStyle w:val="Pamatteksts"/>
        <w:rPr>
          <w:sz w:val="20"/>
        </w:rPr>
      </w:pPr>
    </w:p>
    <w:p w14:paraId="10AA7E40" w14:textId="77777777" w:rsidR="00EF456D" w:rsidRDefault="00EF456D">
      <w:pPr>
        <w:pStyle w:val="Pamatteksts"/>
        <w:rPr>
          <w:sz w:val="20"/>
        </w:rPr>
      </w:pPr>
    </w:p>
    <w:p w14:paraId="77BA2A7F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2CD4FE93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3BFD54C1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0A94B74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79C064B9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64E50744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41549D09" w14:textId="77777777" w:rsidR="00EF456D" w:rsidRDefault="00EF456D">
            <w:pPr>
              <w:pStyle w:val="TableParagraph"/>
            </w:pPr>
          </w:p>
          <w:p w14:paraId="66193A3C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70DBF313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4109139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4417315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2DE89D55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4FE8A244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AA5E31F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906DCA0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74AC116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69DE5676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1A7D52C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6EA9A677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D6406E2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0168FC6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3A87980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6149FB2A" w14:textId="77777777" w:rsidR="00EF456D" w:rsidRDefault="00EF456D">
            <w:pPr>
              <w:pStyle w:val="TableParagraph"/>
            </w:pPr>
          </w:p>
          <w:p w14:paraId="6E35738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139DEE8B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608424D9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02370A1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148B198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375E3B1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350DA7F0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67F08012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106E233C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C4A6F7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EA30AA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4FDDCF7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0B6DC84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0DA810E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039E0721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7E1B9112" w14:textId="77777777">
        <w:trPr>
          <w:trHeight w:val="1256"/>
        </w:trPr>
        <w:tc>
          <w:tcPr>
            <w:tcW w:w="562" w:type="dxa"/>
            <w:shd w:val="clear" w:color="auto" w:fill="ECF3F7"/>
          </w:tcPr>
          <w:p w14:paraId="48868AF3" w14:textId="77777777" w:rsidR="00EF456D" w:rsidRDefault="00EF456D">
            <w:pPr>
              <w:pStyle w:val="TableParagraph"/>
            </w:pPr>
          </w:p>
          <w:p w14:paraId="6C8D5841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057F9680" w14:textId="77777777" w:rsidR="00EF456D" w:rsidRDefault="006C1063">
            <w:pPr>
              <w:pStyle w:val="TableParagraph"/>
              <w:spacing w:before="1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928" w:type="dxa"/>
            <w:shd w:val="clear" w:color="auto" w:fill="ECF3F7"/>
          </w:tcPr>
          <w:p w14:paraId="0ABD5ABC" w14:textId="77777777" w:rsidR="00EF456D" w:rsidRDefault="006C1063">
            <w:pPr>
              <w:pStyle w:val="TableParagraph"/>
              <w:spacing w:before="36" w:line="264" w:lineRule="auto"/>
              <w:ind w:left="45" w:right="26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internāta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ēkas</w:t>
            </w:r>
            <w:r>
              <w:rPr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jumta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fasādes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atjaunošana, </w:t>
            </w:r>
            <w:r>
              <w:rPr>
                <w:color w:val="231F20"/>
                <w:w w:val="85"/>
                <w:sz w:val="18"/>
              </w:rPr>
              <w:t>siltumtīklu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ECF3F7"/>
          </w:tcPr>
          <w:p w14:paraId="1D4E948C" w14:textId="77777777" w:rsidR="00EF456D" w:rsidRDefault="00EF456D">
            <w:pPr>
              <w:pStyle w:val="TableParagraph"/>
            </w:pPr>
          </w:p>
          <w:p w14:paraId="6AA585D0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6B0B7D49" w14:textId="77777777" w:rsidR="00EF456D" w:rsidRDefault="006C1063">
            <w:pPr>
              <w:pStyle w:val="TableParagraph"/>
              <w:ind w:left="21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2D25BF9" w14:textId="77777777" w:rsidR="00EF456D" w:rsidRDefault="00EF456D">
            <w:pPr>
              <w:pStyle w:val="TableParagraph"/>
            </w:pPr>
          </w:p>
          <w:p w14:paraId="4B1F1C13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0384DCB9" w14:textId="77777777" w:rsidR="00EF456D" w:rsidRDefault="006C10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B14543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5EE8B0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B578FD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935E2ED" w14:textId="77777777" w:rsidR="00EF456D" w:rsidRDefault="00EF456D">
            <w:pPr>
              <w:pStyle w:val="TableParagraph"/>
            </w:pPr>
          </w:p>
          <w:p w14:paraId="334F844D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0C934E86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0A382846" w14:textId="77777777" w:rsidR="00EF456D" w:rsidRDefault="00EF456D">
            <w:pPr>
              <w:pStyle w:val="TableParagraph"/>
            </w:pPr>
          </w:p>
          <w:p w14:paraId="276DC4BF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39219985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590B5DC1" w14:textId="77777777" w:rsidR="00EF456D" w:rsidRDefault="006C1063">
            <w:pPr>
              <w:pStyle w:val="TableParagraph"/>
              <w:spacing w:before="155" w:line="264" w:lineRule="auto"/>
              <w:ind w:left="36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Atjaunots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internāta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segums</w:t>
            </w:r>
          </w:p>
          <w:p w14:paraId="2418982C" w14:textId="77777777" w:rsidR="00EF456D" w:rsidRDefault="006C1063">
            <w:pPr>
              <w:pStyle w:val="TableParagraph"/>
              <w:spacing w:before="2" w:line="264" w:lineRule="auto"/>
              <w:ind w:left="36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un fasāde. Izveidotas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siltumregulēšanas</w:t>
            </w:r>
            <w:r>
              <w:rPr>
                <w:color w:val="231F20"/>
                <w:spacing w:val="2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ietaises.</w:t>
            </w:r>
          </w:p>
        </w:tc>
        <w:tc>
          <w:tcPr>
            <w:tcW w:w="1121" w:type="dxa"/>
            <w:shd w:val="clear" w:color="auto" w:fill="ECF3F7"/>
          </w:tcPr>
          <w:p w14:paraId="5E928867" w14:textId="77777777" w:rsidR="00EF456D" w:rsidRDefault="00EF456D">
            <w:pPr>
              <w:pStyle w:val="TableParagraph"/>
              <w:spacing w:before="9"/>
            </w:pPr>
          </w:p>
          <w:p w14:paraId="3687CF01" w14:textId="77777777" w:rsidR="00EF456D" w:rsidRDefault="006C1063">
            <w:pPr>
              <w:pStyle w:val="TableParagraph"/>
              <w:spacing w:before="1" w:line="264" w:lineRule="auto"/>
              <w:ind w:left="35" w:right="348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131D2F4F" w14:textId="77777777" w:rsidR="00EF456D" w:rsidRDefault="00EF456D">
            <w:pPr>
              <w:pStyle w:val="TableParagraph"/>
            </w:pPr>
          </w:p>
          <w:p w14:paraId="61ACAA49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380DA263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75B3C6E3" w14:textId="77777777">
        <w:trPr>
          <w:trHeight w:val="776"/>
        </w:trPr>
        <w:tc>
          <w:tcPr>
            <w:tcW w:w="562" w:type="dxa"/>
            <w:shd w:val="clear" w:color="auto" w:fill="D9E8F0"/>
          </w:tcPr>
          <w:p w14:paraId="029948F8" w14:textId="77777777" w:rsidR="00EF456D" w:rsidRDefault="00EF456D">
            <w:pPr>
              <w:pStyle w:val="TableParagraph"/>
              <w:spacing w:before="9"/>
            </w:pPr>
          </w:p>
          <w:p w14:paraId="4D90F516" w14:textId="77777777" w:rsidR="00EF456D" w:rsidRDefault="006C10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1928" w:type="dxa"/>
            <w:shd w:val="clear" w:color="auto" w:fill="D9E8F0"/>
          </w:tcPr>
          <w:p w14:paraId="4D17202A" w14:textId="77777777" w:rsidR="00EF456D" w:rsidRDefault="006C1063">
            <w:pPr>
              <w:pStyle w:val="TableParagraph"/>
              <w:spacing w:before="35" w:line="264" w:lineRule="auto"/>
              <w:ind w:left="45" w:right="268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Cesvaines vidusskolas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ieejas telpu bloku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</w:t>
            </w:r>
          </w:p>
        </w:tc>
        <w:tc>
          <w:tcPr>
            <w:tcW w:w="1229" w:type="dxa"/>
            <w:shd w:val="clear" w:color="auto" w:fill="D9E8F0"/>
          </w:tcPr>
          <w:p w14:paraId="0B39CD91" w14:textId="77777777" w:rsidR="00EF456D" w:rsidRDefault="00EF456D">
            <w:pPr>
              <w:pStyle w:val="TableParagraph"/>
              <w:spacing w:before="9"/>
            </w:pPr>
          </w:p>
          <w:p w14:paraId="438FF324" w14:textId="77777777" w:rsidR="00EF456D" w:rsidRDefault="006C1063">
            <w:pPr>
              <w:pStyle w:val="TableParagraph"/>
              <w:spacing w:before="1"/>
              <w:ind w:left="21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240.00</w:t>
            </w:r>
          </w:p>
        </w:tc>
        <w:tc>
          <w:tcPr>
            <w:tcW w:w="1168" w:type="dxa"/>
            <w:shd w:val="clear" w:color="auto" w:fill="D9E8F0"/>
          </w:tcPr>
          <w:p w14:paraId="046F8027" w14:textId="77777777" w:rsidR="00EF456D" w:rsidRDefault="00EF456D">
            <w:pPr>
              <w:pStyle w:val="TableParagraph"/>
              <w:spacing w:before="9"/>
            </w:pPr>
          </w:p>
          <w:p w14:paraId="44940400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D9E8F0"/>
          </w:tcPr>
          <w:p w14:paraId="7D6A57C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3B75193" w14:textId="77777777" w:rsidR="00EF456D" w:rsidRDefault="00EF456D">
            <w:pPr>
              <w:pStyle w:val="TableParagraph"/>
              <w:spacing w:before="9"/>
            </w:pPr>
          </w:p>
          <w:p w14:paraId="5AC16937" w14:textId="77777777" w:rsidR="00EF456D" w:rsidRDefault="006C1063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240.00</w:t>
            </w:r>
          </w:p>
        </w:tc>
        <w:tc>
          <w:tcPr>
            <w:tcW w:w="1107" w:type="dxa"/>
            <w:shd w:val="clear" w:color="auto" w:fill="D9E8F0"/>
          </w:tcPr>
          <w:p w14:paraId="48EE43B6" w14:textId="77777777" w:rsidR="00EF456D" w:rsidRDefault="00EF456D">
            <w:pPr>
              <w:pStyle w:val="TableParagraph"/>
              <w:spacing w:before="9"/>
            </w:pPr>
          </w:p>
          <w:p w14:paraId="77A88A0F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240.00</w:t>
            </w:r>
          </w:p>
        </w:tc>
        <w:tc>
          <w:tcPr>
            <w:tcW w:w="1107" w:type="dxa"/>
            <w:shd w:val="clear" w:color="auto" w:fill="D9E8F0"/>
          </w:tcPr>
          <w:p w14:paraId="17C565B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0ADB4E6F" w14:textId="77777777" w:rsidR="00EF456D" w:rsidRDefault="00EF456D">
            <w:pPr>
              <w:pStyle w:val="TableParagraph"/>
              <w:spacing w:before="9"/>
            </w:pPr>
          </w:p>
          <w:p w14:paraId="1A5CB9F7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7256F0B3" w14:textId="77777777" w:rsidR="00EF456D" w:rsidRDefault="006C1063">
            <w:pPr>
              <w:pStyle w:val="TableParagraph"/>
              <w:spacing w:before="35" w:line="264" w:lineRule="auto"/>
              <w:ind w:left="36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Atjaunots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ieejas telpu bloku jumta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segums.</w:t>
            </w:r>
          </w:p>
        </w:tc>
        <w:tc>
          <w:tcPr>
            <w:tcW w:w="1121" w:type="dxa"/>
            <w:shd w:val="clear" w:color="auto" w:fill="D9E8F0"/>
          </w:tcPr>
          <w:p w14:paraId="0C5CF72B" w14:textId="77777777" w:rsidR="00EF456D" w:rsidRDefault="006C1063">
            <w:pPr>
              <w:pStyle w:val="TableParagraph"/>
              <w:spacing w:before="35" w:line="264" w:lineRule="auto"/>
              <w:ind w:left="35" w:right="348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6582F513" w14:textId="77777777" w:rsidR="00EF456D" w:rsidRDefault="00EF456D">
            <w:pPr>
              <w:pStyle w:val="TableParagraph"/>
              <w:spacing w:before="9"/>
            </w:pPr>
          </w:p>
          <w:p w14:paraId="6C00CC8A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52F8614F" w14:textId="77777777">
        <w:trPr>
          <w:trHeight w:val="2936"/>
        </w:trPr>
        <w:tc>
          <w:tcPr>
            <w:tcW w:w="562" w:type="dxa"/>
            <w:shd w:val="clear" w:color="auto" w:fill="ECF3F7"/>
          </w:tcPr>
          <w:p w14:paraId="0CE1DCF1" w14:textId="77777777" w:rsidR="00EF456D" w:rsidRDefault="00EF456D">
            <w:pPr>
              <w:pStyle w:val="TableParagraph"/>
            </w:pPr>
          </w:p>
          <w:p w14:paraId="4FE5C15F" w14:textId="77777777" w:rsidR="00EF456D" w:rsidRDefault="00EF456D">
            <w:pPr>
              <w:pStyle w:val="TableParagraph"/>
            </w:pPr>
          </w:p>
          <w:p w14:paraId="3C383FB7" w14:textId="77777777" w:rsidR="00EF456D" w:rsidRDefault="00EF456D">
            <w:pPr>
              <w:pStyle w:val="TableParagraph"/>
            </w:pPr>
          </w:p>
          <w:p w14:paraId="54F12007" w14:textId="77777777" w:rsidR="00EF456D" w:rsidRDefault="00EF456D">
            <w:pPr>
              <w:pStyle w:val="TableParagraph"/>
            </w:pPr>
          </w:p>
          <w:p w14:paraId="4166907F" w14:textId="77777777" w:rsidR="00EF456D" w:rsidRDefault="00EF456D">
            <w:pPr>
              <w:pStyle w:val="TableParagraph"/>
              <w:spacing w:before="3"/>
              <w:rPr>
                <w:sz w:val="24"/>
              </w:rPr>
            </w:pPr>
          </w:p>
          <w:p w14:paraId="16C23DD1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1928" w:type="dxa"/>
            <w:shd w:val="clear" w:color="auto" w:fill="ECF3F7"/>
          </w:tcPr>
          <w:p w14:paraId="34CA410F" w14:textId="77777777" w:rsidR="00EF456D" w:rsidRDefault="00EF456D">
            <w:pPr>
              <w:pStyle w:val="TableParagraph"/>
            </w:pPr>
          </w:p>
          <w:p w14:paraId="4E2EB6E3" w14:textId="77777777" w:rsidR="00EF456D" w:rsidRDefault="00EF456D">
            <w:pPr>
              <w:pStyle w:val="TableParagraph"/>
            </w:pPr>
          </w:p>
          <w:p w14:paraId="712B0584" w14:textId="77777777" w:rsidR="00EF456D" w:rsidRDefault="00EF456D">
            <w:pPr>
              <w:pStyle w:val="TableParagraph"/>
            </w:pPr>
          </w:p>
          <w:p w14:paraId="1A7F9E1A" w14:textId="77777777" w:rsidR="00EF456D" w:rsidRDefault="00EF456D">
            <w:pPr>
              <w:pStyle w:val="TableParagraph"/>
              <w:spacing w:before="5"/>
              <w:rPr>
                <w:sz w:val="16"/>
              </w:rPr>
            </w:pPr>
          </w:p>
          <w:p w14:paraId="2CE11CBE" w14:textId="77777777" w:rsidR="00EF456D" w:rsidRDefault="006C1063">
            <w:pPr>
              <w:pStyle w:val="TableParagraph"/>
              <w:spacing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Izglītības 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energoefektivitātes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ECF3F7"/>
          </w:tcPr>
          <w:p w14:paraId="531881EF" w14:textId="77777777" w:rsidR="00EF456D" w:rsidRDefault="00EF456D">
            <w:pPr>
              <w:pStyle w:val="TableParagraph"/>
            </w:pPr>
          </w:p>
          <w:p w14:paraId="6E3D90A7" w14:textId="77777777" w:rsidR="00EF456D" w:rsidRDefault="00EF456D">
            <w:pPr>
              <w:pStyle w:val="TableParagraph"/>
            </w:pPr>
          </w:p>
          <w:p w14:paraId="4AE346E9" w14:textId="77777777" w:rsidR="00EF456D" w:rsidRDefault="00EF456D">
            <w:pPr>
              <w:pStyle w:val="TableParagraph"/>
            </w:pPr>
          </w:p>
          <w:p w14:paraId="0C243662" w14:textId="77777777" w:rsidR="00EF456D" w:rsidRDefault="00EF456D">
            <w:pPr>
              <w:pStyle w:val="TableParagraph"/>
            </w:pPr>
          </w:p>
          <w:p w14:paraId="644709FE" w14:textId="77777777" w:rsidR="00EF456D" w:rsidRDefault="00EF456D">
            <w:pPr>
              <w:pStyle w:val="TableParagraph"/>
              <w:spacing w:before="3"/>
              <w:rPr>
                <w:sz w:val="24"/>
              </w:rPr>
            </w:pPr>
          </w:p>
          <w:p w14:paraId="14573E8D" w14:textId="77777777" w:rsidR="00EF456D" w:rsidRDefault="006C1063">
            <w:pPr>
              <w:pStyle w:val="TableParagraph"/>
              <w:ind w:left="14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2076290" w14:textId="77777777" w:rsidR="00EF456D" w:rsidRDefault="00EF456D">
            <w:pPr>
              <w:pStyle w:val="TableParagraph"/>
            </w:pPr>
          </w:p>
          <w:p w14:paraId="205D291F" w14:textId="77777777" w:rsidR="00EF456D" w:rsidRDefault="00EF456D">
            <w:pPr>
              <w:pStyle w:val="TableParagraph"/>
            </w:pPr>
          </w:p>
          <w:p w14:paraId="30FF5903" w14:textId="77777777" w:rsidR="00EF456D" w:rsidRDefault="00EF456D">
            <w:pPr>
              <w:pStyle w:val="TableParagraph"/>
            </w:pPr>
          </w:p>
          <w:p w14:paraId="4F069E42" w14:textId="77777777" w:rsidR="00EF456D" w:rsidRDefault="00EF456D">
            <w:pPr>
              <w:pStyle w:val="TableParagraph"/>
            </w:pPr>
          </w:p>
          <w:p w14:paraId="4BF21F78" w14:textId="77777777" w:rsidR="00EF456D" w:rsidRDefault="00EF456D">
            <w:pPr>
              <w:pStyle w:val="TableParagraph"/>
              <w:spacing w:before="3"/>
              <w:rPr>
                <w:sz w:val="24"/>
              </w:rPr>
            </w:pPr>
          </w:p>
          <w:p w14:paraId="22AE221A" w14:textId="77777777" w:rsidR="00EF456D" w:rsidRDefault="006C10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D5EFB51" w14:textId="77777777" w:rsidR="00EF456D" w:rsidRDefault="00EF456D">
            <w:pPr>
              <w:pStyle w:val="TableParagraph"/>
            </w:pPr>
          </w:p>
          <w:p w14:paraId="0FDC0AED" w14:textId="77777777" w:rsidR="00EF456D" w:rsidRDefault="00EF456D">
            <w:pPr>
              <w:pStyle w:val="TableParagraph"/>
            </w:pPr>
          </w:p>
          <w:p w14:paraId="079BD7EE" w14:textId="77777777" w:rsidR="00EF456D" w:rsidRDefault="00EF456D">
            <w:pPr>
              <w:pStyle w:val="TableParagraph"/>
            </w:pPr>
          </w:p>
          <w:p w14:paraId="00B770EC" w14:textId="77777777" w:rsidR="00EF456D" w:rsidRDefault="00EF456D">
            <w:pPr>
              <w:pStyle w:val="TableParagraph"/>
            </w:pPr>
          </w:p>
          <w:p w14:paraId="1873CEB3" w14:textId="77777777" w:rsidR="00EF456D" w:rsidRDefault="00EF456D">
            <w:pPr>
              <w:pStyle w:val="TableParagraph"/>
              <w:spacing w:before="3"/>
              <w:rPr>
                <w:sz w:val="24"/>
              </w:rPr>
            </w:pPr>
          </w:p>
          <w:p w14:paraId="2DCD6F03" w14:textId="77777777" w:rsidR="00EF456D" w:rsidRDefault="006C1063">
            <w:pPr>
              <w:pStyle w:val="TableParagraph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3D289E1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A45D24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3A1B26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2D452E59" w14:textId="77777777" w:rsidR="00EF456D" w:rsidRDefault="00EF456D">
            <w:pPr>
              <w:pStyle w:val="TableParagraph"/>
            </w:pPr>
          </w:p>
          <w:p w14:paraId="520FD084" w14:textId="77777777" w:rsidR="00EF456D" w:rsidRDefault="00EF456D">
            <w:pPr>
              <w:pStyle w:val="TableParagraph"/>
            </w:pPr>
          </w:p>
          <w:p w14:paraId="43BF3D08" w14:textId="77777777" w:rsidR="00EF456D" w:rsidRDefault="00EF456D">
            <w:pPr>
              <w:pStyle w:val="TableParagraph"/>
            </w:pPr>
          </w:p>
          <w:p w14:paraId="1A953706" w14:textId="77777777" w:rsidR="00EF456D" w:rsidRDefault="00EF456D">
            <w:pPr>
              <w:pStyle w:val="TableParagraph"/>
            </w:pPr>
          </w:p>
          <w:p w14:paraId="696C8FDC" w14:textId="77777777" w:rsidR="00EF456D" w:rsidRDefault="00EF456D">
            <w:pPr>
              <w:pStyle w:val="TableParagraph"/>
              <w:spacing w:before="3"/>
              <w:rPr>
                <w:sz w:val="24"/>
              </w:rPr>
            </w:pPr>
          </w:p>
          <w:p w14:paraId="04D7CAFC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6592D3C7" w14:textId="77777777" w:rsidR="00EF456D" w:rsidRDefault="006C1063">
            <w:pPr>
              <w:pStyle w:val="TableParagraph"/>
              <w:spacing w:before="35" w:line="264" w:lineRule="auto"/>
              <w:ind w:left="37" w:right="5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vidusskolai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</w:p>
          <w:p w14:paraId="4CD355E7" w14:textId="77777777" w:rsidR="00EF456D" w:rsidRDefault="006C1063">
            <w:pPr>
              <w:pStyle w:val="TableParagraph"/>
              <w:spacing w:before="2" w:line="264" w:lineRule="auto"/>
              <w:ind w:left="37" w:right="11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paaugstināšana </w:t>
            </w:r>
            <w:r>
              <w:rPr>
                <w:color w:val="231F20"/>
                <w:w w:val="85"/>
                <w:sz w:val="18"/>
              </w:rPr>
              <w:t>– atjaunota ārējā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fasāde,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nomainīti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logi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zālē un ēdamzālē.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 “Rūķīši"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uzlabota vides pieejamība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 un iekštelpās,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rekonstruēta apkures sistēma,</w:t>
            </w:r>
          </w:p>
          <w:p w14:paraId="62936C3D" w14:textId="77777777" w:rsidR="00EF456D" w:rsidRDefault="006C1063">
            <w:pPr>
              <w:pStyle w:val="TableParagraph"/>
              <w:spacing w:before="5" w:line="264" w:lineRule="auto"/>
              <w:ind w:left="37" w:right="5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nomainīta </w:t>
            </w:r>
            <w:r>
              <w:rPr>
                <w:color w:val="231F20"/>
                <w:w w:val="85"/>
                <w:sz w:val="18"/>
              </w:rPr>
              <w:t>elektroinstalācija, veikta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 nožogošana un bruģa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uzklāšana,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celiņu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labiekārtošana.</w:t>
            </w:r>
          </w:p>
        </w:tc>
        <w:tc>
          <w:tcPr>
            <w:tcW w:w="1121" w:type="dxa"/>
            <w:shd w:val="clear" w:color="auto" w:fill="ECF3F7"/>
          </w:tcPr>
          <w:p w14:paraId="4CAC3A86" w14:textId="77777777" w:rsidR="00EF456D" w:rsidRDefault="00EF456D">
            <w:pPr>
              <w:pStyle w:val="TableParagraph"/>
            </w:pPr>
          </w:p>
          <w:p w14:paraId="064E02C5" w14:textId="77777777" w:rsidR="00EF456D" w:rsidRDefault="00EF456D">
            <w:pPr>
              <w:pStyle w:val="TableParagraph"/>
            </w:pPr>
          </w:p>
          <w:p w14:paraId="79CCFC1B" w14:textId="77777777" w:rsidR="00EF456D" w:rsidRDefault="00EF456D">
            <w:pPr>
              <w:pStyle w:val="TableParagraph"/>
            </w:pPr>
          </w:p>
          <w:p w14:paraId="47F08F05" w14:textId="77777777" w:rsidR="00EF456D" w:rsidRDefault="00EF456D">
            <w:pPr>
              <w:pStyle w:val="TableParagraph"/>
            </w:pPr>
          </w:p>
          <w:p w14:paraId="72AB8C5A" w14:textId="77777777" w:rsidR="00EF456D" w:rsidRDefault="006C1063">
            <w:pPr>
              <w:pStyle w:val="TableParagraph"/>
              <w:spacing w:before="172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3A345B39" w14:textId="77777777" w:rsidR="00EF456D" w:rsidRDefault="00EF456D">
            <w:pPr>
              <w:pStyle w:val="TableParagraph"/>
            </w:pPr>
          </w:p>
          <w:p w14:paraId="059C5D5F" w14:textId="77777777" w:rsidR="00EF456D" w:rsidRDefault="00EF456D">
            <w:pPr>
              <w:pStyle w:val="TableParagraph"/>
            </w:pPr>
          </w:p>
          <w:p w14:paraId="5AB6B9CF" w14:textId="77777777" w:rsidR="00EF456D" w:rsidRDefault="00EF456D">
            <w:pPr>
              <w:pStyle w:val="TableParagraph"/>
            </w:pPr>
          </w:p>
          <w:p w14:paraId="2F033229" w14:textId="77777777" w:rsidR="00EF456D" w:rsidRDefault="00EF456D">
            <w:pPr>
              <w:pStyle w:val="TableParagraph"/>
            </w:pPr>
          </w:p>
          <w:p w14:paraId="28A82151" w14:textId="77777777" w:rsidR="00EF456D" w:rsidRDefault="00EF456D">
            <w:pPr>
              <w:pStyle w:val="TableParagraph"/>
              <w:spacing w:before="2"/>
              <w:rPr>
                <w:sz w:val="24"/>
              </w:rPr>
            </w:pPr>
          </w:p>
          <w:p w14:paraId="5512F2C5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6B905741" w14:textId="77777777">
        <w:trPr>
          <w:trHeight w:val="776"/>
        </w:trPr>
        <w:tc>
          <w:tcPr>
            <w:tcW w:w="562" w:type="dxa"/>
            <w:shd w:val="clear" w:color="auto" w:fill="D9E8F0"/>
          </w:tcPr>
          <w:p w14:paraId="1DB9E333" w14:textId="77777777" w:rsidR="00EF456D" w:rsidRDefault="00EF456D">
            <w:pPr>
              <w:pStyle w:val="TableParagraph"/>
              <w:spacing w:before="8"/>
            </w:pPr>
          </w:p>
          <w:p w14:paraId="7F4DEAA6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1928" w:type="dxa"/>
            <w:shd w:val="clear" w:color="auto" w:fill="D9E8F0"/>
          </w:tcPr>
          <w:p w14:paraId="6B2FDB50" w14:textId="77777777" w:rsidR="00EF456D" w:rsidRDefault="006C1063">
            <w:pPr>
              <w:pStyle w:val="TableParagraph"/>
              <w:spacing w:before="34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Ventilācijas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pamatskolā</w:t>
            </w:r>
          </w:p>
        </w:tc>
        <w:tc>
          <w:tcPr>
            <w:tcW w:w="1229" w:type="dxa"/>
            <w:shd w:val="clear" w:color="auto" w:fill="D9E8F0"/>
          </w:tcPr>
          <w:p w14:paraId="25FD7364" w14:textId="77777777" w:rsidR="00EF456D" w:rsidRDefault="00EF456D">
            <w:pPr>
              <w:pStyle w:val="TableParagraph"/>
              <w:spacing w:before="8"/>
            </w:pPr>
          </w:p>
          <w:p w14:paraId="07408964" w14:textId="77777777" w:rsidR="00EF456D" w:rsidRDefault="006C1063">
            <w:pPr>
              <w:pStyle w:val="TableParagraph"/>
              <w:ind w:left="21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1E36E6F" w14:textId="77777777" w:rsidR="00EF456D" w:rsidRDefault="00EF456D">
            <w:pPr>
              <w:pStyle w:val="TableParagraph"/>
              <w:spacing w:before="8"/>
            </w:pPr>
          </w:p>
          <w:p w14:paraId="1D107F81" w14:textId="77777777" w:rsidR="00EF456D" w:rsidRDefault="006C1063">
            <w:pPr>
              <w:pStyle w:val="TableParagraph"/>
              <w:ind w:left="2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1CF82FE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852D263" w14:textId="77777777" w:rsidR="00EF456D" w:rsidRDefault="00EF456D">
            <w:pPr>
              <w:pStyle w:val="TableParagraph"/>
              <w:spacing w:before="8"/>
            </w:pPr>
          </w:p>
          <w:p w14:paraId="1C5E0A84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D9E8F0"/>
          </w:tcPr>
          <w:p w14:paraId="5EC628D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318C2F9" w14:textId="77777777" w:rsidR="00EF456D" w:rsidRDefault="00EF456D">
            <w:pPr>
              <w:pStyle w:val="TableParagraph"/>
              <w:spacing w:before="8"/>
            </w:pPr>
          </w:p>
          <w:p w14:paraId="17FCBDA0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6035DA5" w14:textId="77777777" w:rsidR="00EF456D" w:rsidRDefault="00EF456D">
            <w:pPr>
              <w:pStyle w:val="TableParagraph"/>
              <w:spacing w:before="8"/>
            </w:pPr>
          </w:p>
          <w:p w14:paraId="5A2C5776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2241F82" w14:textId="77777777" w:rsidR="00EF456D" w:rsidRDefault="00EF456D">
            <w:pPr>
              <w:pStyle w:val="TableParagraph"/>
              <w:spacing w:before="8"/>
            </w:pPr>
          </w:p>
          <w:p w14:paraId="6ED9AFAA" w14:textId="77777777" w:rsidR="00EF456D" w:rsidRDefault="006C1063">
            <w:pPr>
              <w:pStyle w:val="TableParagraph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Ventilācijas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D9E8F0"/>
          </w:tcPr>
          <w:p w14:paraId="30350D43" w14:textId="77777777" w:rsidR="00EF456D" w:rsidRDefault="006C1063">
            <w:pPr>
              <w:pStyle w:val="TableParagraph"/>
              <w:spacing w:before="34" w:line="264" w:lineRule="auto"/>
              <w:ind w:left="36" w:right="4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E4A8A98" w14:textId="77777777" w:rsidR="00EF456D" w:rsidRDefault="00EF456D">
            <w:pPr>
              <w:pStyle w:val="TableParagraph"/>
              <w:spacing w:before="8"/>
            </w:pPr>
          </w:p>
          <w:p w14:paraId="0CB3DF76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</w:tc>
      </w:tr>
      <w:tr w:rsidR="00EF456D" w14:paraId="4DC427B4" w14:textId="77777777">
        <w:trPr>
          <w:trHeight w:val="740"/>
        </w:trPr>
        <w:tc>
          <w:tcPr>
            <w:tcW w:w="2490" w:type="dxa"/>
            <w:gridSpan w:val="2"/>
            <w:shd w:val="clear" w:color="auto" w:fill="C0D0D9"/>
          </w:tcPr>
          <w:p w14:paraId="1B704AF5" w14:textId="77777777" w:rsidR="00EF456D" w:rsidRDefault="006C1063">
            <w:pPr>
              <w:pStyle w:val="TableParagraph"/>
              <w:spacing w:before="147" w:line="276" w:lineRule="auto"/>
              <w:ind w:left="114" w:right="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 1.2. Sociāli nodrošinātas un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veselīgas</w:t>
            </w:r>
            <w:r>
              <w:rPr>
                <w:rFonts w:ascii="Trebuchet MS" w:hAnsi="Trebuchet MS"/>
                <w:b/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1229" w:type="dxa"/>
            <w:shd w:val="clear" w:color="auto" w:fill="C0D0D9"/>
          </w:tcPr>
          <w:p w14:paraId="3DF853AC" w14:textId="77777777" w:rsidR="00EF456D" w:rsidRDefault="00EF456D">
            <w:pPr>
              <w:pStyle w:val="TableParagraph"/>
              <w:spacing w:before="1"/>
            </w:pPr>
          </w:p>
          <w:p w14:paraId="7AAECFF0" w14:textId="77777777" w:rsidR="00EF456D" w:rsidRDefault="006C1063">
            <w:pPr>
              <w:pStyle w:val="TableParagraph"/>
              <w:ind w:lef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13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913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451.95</w:t>
            </w:r>
          </w:p>
        </w:tc>
        <w:tc>
          <w:tcPr>
            <w:tcW w:w="1168" w:type="dxa"/>
            <w:shd w:val="clear" w:color="auto" w:fill="C0D0D9"/>
          </w:tcPr>
          <w:p w14:paraId="1F6C1DF4" w14:textId="77777777" w:rsidR="00EF456D" w:rsidRDefault="00EF456D">
            <w:pPr>
              <w:pStyle w:val="TableParagraph"/>
              <w:spacing w:before="1"/>
            </w:pPr>
          </w:p>
          <w:p w14:paraId="11C5E58C" w14:textId="77777777" w:rsidR="00EF456D" w:rsidRDefault="006C1063">
            <w:pPr>
              <w:pStyle w:val="TableParagraph"/>
              <w:ind w:right="1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532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974.37</w:t>
            </w:r>
          </w:p>
        </w:tc>
        <w:tc>
          <w:tcPr>
            <w:tcW w:w="1220" w:type="dxa"/>
            <w:shd w:val="clear" w:color="auto" w:fill="C0D0D9"/>
          </w:tcPr>
          <w:p w14:paraId="7003DF68" w14:textId="77777777" w:rsidR="00EF456D" w:rsidRDefault="00EF456D">
            <w:pPr>
              <w:pStyle w:val="TableParagraph"/>
              <w:spacing w:before="1"/>
            </w:pPr>
          </w:p>
          <w:p w14:paraId="5F9E97C8" w14:textId="77777777" w:rsidR="00EF456D" w:rsidRDefault="006C1063">
            <w:pPr>
              <w:pStyle w:val="TableParagraph"/>
              <w:ind w:left="114" w:right="10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5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284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657.77</w:t>
            </w:r>
          </w:p>
        </w:tc>
        <w:tc>
          <w:tcPr>
            <w:tcW w:w="1192" w:type="dxa"/>
            <w:shd w:val="clear" w:color="auto" w:fill="C0D0D9"/>
          </w:tcPr>
          <w:p w14:paraId="6231CF5C" w14:textId="77777777" w:rsidR="00EF456D" w:rsidRDefault="00EF456D">
            <w:pPr>
              <w:pStyle w:val="TableParagraph"/>
              <w:spacing w:before="1"/>
            </w:pPr>
          </w:p>
          <w:p w14:paraId="2BECF85B" w14:textId="77777777" w:rsidR="00EF456D" w:rsidRDefault="006C1063">
            <w:pPr>
              <w:pStyle w:val="TableParagraph"/>
              <w:ind w:left="12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7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095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819.81</w:t>
            </w:r>
          </w:p>
        </w:tc>
        <w:tc>
          <w:tcPr>
            <w:tcW w:w="1107" w:type="dxa"/>
            <w:shd w:val="clear" w:color="auto" w:fill="C0D0D9"/>
          </w:tcPr>
          <w:p w14:paraId="3D007F2B" w14:textId="77777777" w:rsidR="00EF456D" w:rsidRDefault="00EF456D">
            <w:pPr>
              <w:pStyle w:val="TableParagraph"/>
              <w:spacing w:before="1"/>
            </w:pPr>
          </w:p>
          <w:p w14:paraId="571B72BB" w14:textId="77777777" w:rsidR="00EF456D" w:rsidRDefault="006C1063">
            <w:pPr>
              <w:pStyle w:val="TableParagraph"/>
              <w:ind w:left="54" w:right="5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927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896.15</w:t>
            </w:r>
          </w:p>
        </w:tc>
        <w:tc>
          <w:tcPr>
            <w:tcW w:w="1107" w:type="dxa"/>
            <w:shd w:val="clear" w:color="auto" w:fill="C0D0D9"/>
          </w:tcPr>
          <w:p w14:paraId="530D4F2B" w14:textId="77777777" w:rsidR="00EF456D" w:rsidRDefault="00EF456D">
            <w:pPr>
              <w:pStyle w:val="TableParagraph"/>
              <w:spacing w:before="1"/>
            </w:pPr>
          </w:p>
          <w:p w14:paraId="40A2F94A" w14:textId="77777777" w:rsidR="00EF456D" w:rsidRDefault="006C1063">
            <w:pPr>
              <w:pStyle w:val="TableParagraph"/>
              <w:ind w:left="53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399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237.26</w:t>
            </w:r>
          </w:p>
        </w:tc>
        <w:tc>
          <w:tcPr>
            <w:tcW w:w="653" w:type="dxa"/>
            <w:shd w:val="clear" w:color="auto" w:fill="C0D0D9"/>
          </w:tcPr>
          <w:p w14:paraId="47426F7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C0D0D9"/>
          </w:tcPr>
          <w:p w14:paraId="5ABAEB1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C0D0D9"/>
          </w:tcPr>
          <w:p w14:paraId="4FD8C5E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C0D0D9"/>
          </w:tcPr>
          <w:p w14:paraId="4A2D7A9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0CE84294" w14:textId="77777777">
        <w:trPr>
          <w:trHeight w:val="1136"/>
        </w:trPr>
        <w:tc>
          <w:tcPr>
            <w:tcW w:w="562" w:type="dxa"/>
            <w:shd w:val="clear" w:color="auto" w:fill="D9E8F0"/>
          </w:tcPr>
          <w:p w14:paraId="7933F71C" w14:textId="77777777" w:rsidR="00EF456D" w:rsidRDefault="00EF456D">
            <w:pPr>
              <w:pStyle w:val="TableParagraph"/>
            </w:pPr>
          </w:p>
          <w:p w14:paraId="599BDB64" w14:textId="77777777" w:rsidR="00EF456D" w:rsidRDefault="006C1063">
            <w:pPr>
              <w:pStyle w:val="TableParagraph"/>
              <w:spacing w:before="188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</w:t>
            </w:r>
          </w:p>
        </w:tc>
        <w:tc>
          <w:tcPr>
            <w:tcW w:w="1928" w:type="dxa"/>
            <w:shd w:val="clear" w:color="auto" w:fill="D9E8F0"/>
          </w:tcPr>
          <w:p w14:paraId="4B3C6CA9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6821675C" w14:textId="77777777" w:rsidR="00EF456D" w:rsidRDefault="006C1063">
            <w:pPr>
              <w:pStyle w:val="TableParagraph"/>
              <w:spacing w:line="264" w:lineRule="auto"/>
              <w:ind w:left="46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D9E8F0"/>
          </w:tcPr>
          <w:p w14:paraId="648717B3" w14:textId="77777777" w:rsidR="00EF456D" w:rsidRDefault="00EF456D">
            <w:pPr>
              <w:pStyle w:val="TableParagraph"/>
            </w:pPr>
          </w:p>
          <w:p w14:paraId="2DA521B8" w14:textId="77777777" w:rsidR="00EF456D" w:rsidRDefault="006C1063">
            <w:pPr>
              <w:pStyle w:val="TableParagraph"/>
              <w:spacing w:before="188"/>
              <w:ind w:left="21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445.00</w:t>
            </w:r>
          </w:p>
        </w:tc>
        <w:tc>
          <w:tcPr>
            <w:tcW w:w="1168" w:type="dxa"/>
            <w:shd w:val="clear" w:color="auto" w:fill="D9E8F0"/>
          </w:tcPr>
          <w:p w14:paraId="330B54B4" w14:textId="77777777" w:rsidR="00EF456D" w:rsidRDefault="00EF456D">
            <w:pPr>
              <w:pStyle w:val="TableParagraph"/>
            </w:pPr>
          </w:p>
          <w:p w14:paraId="54BD5475" w14:textId="77777777" w:rsidR="00EF456D" w:rsidRDefault="006C1063">
            <w:pPr>
              <w:pStyle w:val="TableParagraph"/>
              <w:spacing w:before="188"/>
              <w:ind w:right="21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E5DE8E3" w14:textId="77777777" w:rsidR="00EF456D" w:rsidRDefault="00EF456D">
            <w:pPr>
              <w:pStyle w:val="TableParagraph"/>
            </w:pPr>
          </w:p>
          <w:p w14:paraId="73BC4B3E" w14:textId="77777777" w:rsidR="00EF456D" w:rsidRDefault="006C1063">
            <w:pPr>
              <w:pStyle w:val="TableParagraph"/>
              <w:spacing w:before="188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445.00</w:t>
            </w:r>
          </w:p>
        </w:tc>
        <w:tc>
          <w:tcPr>
            <w:tcW w:w="1192" w:type="dxa"/>
            <w:shd w:val="clear" w:color="auto" w:fill="D9E8F0"/>
          </w:tcPr>
          <w:p w14:paraId="199F704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4A2224A" w14:textId="77777777" w:rsidR="00EF456D" w:rsidRDefault="00EF456D">
            <w:pPr>
              <w:pStyle w:val="TableParagraph"/>
            </w:pPr>
          </w:p>
          <w:p w14:paraId="2B0A3EF6" w14:textId="77777777" w:rsidR="00EF456D" w:rsidRDefault="006C1063">
            <w:pPr>
              <w:pStyle w:val="TableParagraph"/>
              <w:spacing w:before="188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431E212F" w14:textId="77777777" w:rsidR="00EF456D" w:rsidRDefault="00EF456D">
            <w:pPr>
              <w:pStyle w:val="TableParagraph"/>
            </w:pPr>
          </w:p>
          <w:p w14:paraId="75EBDC4A" w14:textId="77777777" w:rsidR="00EF456D" w:rsidRDefault="006C1063">
            <w:pPr>
              <w:pStyle w:val="TableParagraph"/>
              <w:spacing w:before="188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945.00</w:t>
            </w:r>
          </w:p>
        </w:tc>
        <w:tc>
          <w:tcPr>
            <w:tcW w:w="653" w:type="dxa"/>
            <w:shd w:val="clear" w:color="auto" w:fill="D9E8F0"/>
          </w:tcPr>
          <w:p w14:paraId="746F0960" w14:textId="77777777" w:rsidR="00EF456D" w:rsidRDefault="00EF456D">
            <w:pPr>
              <w:pStyle w:val="TableParagraph"/>
            </w:pPr>
          </w:p>
          <w:p w14:paraId="62C7A9E0" w14:textId="77777777" w:rsidR="00EF456D" w:rsidRDefault="006C1063">
            <w:pPr>
              <w:pStyle w:val="TableParagraph"/>
              <w:spacing w:before="188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2425" w:type="dxa"/>
            <w:shd w:val="clear" w:color="auto" w:fill="D9E8F0"/>
          </w:tcPr>
          <w:p w14:paraId="20CCD5E9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6D3715D2" w14:textId="77777777" w:rsidR="00EF456D" w:rsidRDefault="006C1063">
            <w:pPr>
              <w:pStyle w:val="TableParagraph"/>
              <w:spacing w:line="264" w:lineRule="auto"/>
              <w:ind w:left="37" w:right="1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Veiktas plānotās 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 aktivitātes projekta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ietvaros.</w:t>
            </w:r>
          </w:p>
        </w:tc>
        <w:tc>
          <w:tcPr>
            <w:tcW w:w="1121" w:type="dxa"/>
            <w:shd w:val="clear" w:color="auto" w:fill="D9E8F0"/>
          </w:tcPr>
          <w:p w14:paraId="754D12BF" w14:textId="77777777" w:rsidR="00EF456D" w:rsidRDefault="006C1063">
            <w:pPr>
              <w:pStyle w:val="TableParagraph"/>
              <w:spacing w:before="94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novada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Sociālais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dienests</w:t>
            </w:r>
          </w:p>
        </w:tc>
        <w:tc>
          <w:tcPr>
            <w:tcW w:w="867" w:type="dxa"/>
            <w:shd w:val="clear" w:color="auto" w:fill="D9E8F0"/>
          </w:tcPr>
          <w:p w14:paraId="28D51429" w14:textId="77777777" w:rsidR="00EF456D" w:rsidRDefault="00EF456D">
            <w:pPr>
              <w:pStyle w:val="TableParagraph"/>
            </w:pPr>
          </w:p>
          <w:p w14:paraId="11733C98" w14:textId="77777777" w:rsidR="00EF456D" w:rsidRDefault="006C1063">
            <w:pPr>
              <w:pStyle w:val="TableParagraph"/>
              <w:spacing w:before="188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1.2.3.</w:t>
            </w:r>
          </w:p>
        </w:tc>
      </w:tr>
    </w:tbl>
    <w:p w14:paraId="454ED373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7C12B8A4" w14:textId="77777777" w:rsidR="00EF456D" w:rsidRDefault="00EF456D">
      <w:pPr>
        <w:pStyle w:val="Pamatteksts"/>
        <w:rPr>
          <w:sz w:val="20"/>
        </w:rPr>
      </w:pPr>
    </w:p>
    <w:p w14:paraId="754271EC" w14:textId="77777777" w:rsidR="00EF456D" w:rsidRDefault="00EF456D">
      <w:pPr>
        <w:pStyle w:val="Pamatteksts"/>
        <w:rPr>
          <w:sz w:val="20"/>
        </w:rPr>
      </w:pPr>
    </w:p>
    <w:p w14:paraId="11195ECD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1C602E8C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15569FE3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74090E5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43037B55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79F330F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3176B5B8" w14:textId="77777777" w:rsidR="00EF456D" w:rsidRDefault="00EF456D">
            <w:pPr>
              <w:pStyle w:val="TableParagraph"/>
            </w:pPr>
          </w:p>
          <w:p w14:paraId="322623A5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7C323593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2D3E30E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5E7DCEC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6B1327FE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8F2287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D0669EA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A1A214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77C8B5F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3FFB93C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1611216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73FF92D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EB0E21A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52DEC880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7BEB429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7A1264AE" w14:textId="77777777" w:rsidR="00EF456D" w:rsidRDefault="00EF456D">
            <w:pPr>
              <w:pStyle w:val="TableParagraph"/>
            </w:pPr>
          </w:p>
          <w:p w14:paraId="2EAD549C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4A939FA4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3CDAAE43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30E66DC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130E389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239EF09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2381DAD5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47B4D367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7F1EEED4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0BD481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8840ED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5D3A68E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24D7707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802331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076EB321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386C9827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2C5C1FCD" w14:textId="77777777" w:rsidR="00EF456D" w:rsidRDefault="00EF456D">
            <w:pPr>
              <w:pStyle w:val="TableParagraph"/>
              <w:spacing w:before="10"/>
            </w:pPr>
          </w:p>
          <w:p w14:paraId="653CBEAE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928" w:type="dxa"/>
            <w:shd w:val="clear" w:color="auto" w:fill="ECF3F7"/>
          </w:tcPr>
          <w:p w14:paraId="666C16CA" w14:textId="77777777" w:rsidR="00EF456D" w:rsidRDefault="006C1063">
            <w:pPr>
              <w:pStyle w:val="TableParagraph"/>
              <w:spacing w:before="155" w:line="264" w:lineRule="auto"/>
              <w:ind w:left="45" w:right="2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Veselai un laimīgai ģimenei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ECF3F7"/>
          </w:tcPr>
          <w:p w14:paraId="5BB32DB4" w14:textId="77777777" w:rsidR="00EF456D" w:rsidRDefault="00EF456D">
            <w:pPr>
              <w:pStyle w:val="TableParagraph"/>
              <w:spacing w:before="10"/>
            </w:pPr>
          </w:p>
          <w:p w14:paraId="03ED48EE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760.00</w:t>
            </w:r>
          </w:p>
        </w:tc>
        <w:tc>
          <w:tcPr>
            <w:tcW w:w="1168" w:type="dxa"/>
            <w:shd w:val="clear" w:color="auto" w:fill="ECF3F7"/>
          </w:tcPr>
          <w:p w14:paraId="41139393" w14:textId="77777777" w:rsidR="00EF456D" w:rsidRDefault="00EF456D">
            <w:pPr>
              <w:pStyle w:val="TableParagraph"/>
              <w:spacing w:before="10"/>
            </w:pPr>
          </w:p>
          <w:p w14:paraId="27114253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ECF3F7"/>
          </w:tcPr>
          <w:p w14:paraId="5C2A2E69" w14:textId="77777777" w:rsidR="00EF456D" w:rsidRDefault="00EF456D">
            <w:pPr>
              <w:pStyle w:val="TableParagraph"/>
              <w:spacing w:before="10"/>
            </w:pPr>
          </w:p>
          <w:p w14:paraId="59435E31" w14:textId="77777777" w:rsidR="00EF456D" w:rsidRDefault="006C1063">
            <w:pPr>
              <w:pStyle w:val="TableParagraph"/>
              <w:ind w:left="24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760.00</w:t>
            </w:r>
          </w:p>
        </w:tc>
        <w:tc>
          <w:tcPr>
            <w:tcW w:w="1192" w:type="dxa"/>
            <w:shd w:val="clear" w:color="auto" w:fill="ECF3F7"/>
          </w:tcPr>
          <w:p w14:paraId="088154C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49EC52A" w14:textId="77777777" w:rsidR="00EF456D" w:rsidRDefault="00EF456D">
            <w:pPr>
              <w:pStyle w:val="TableParagraph"/>
              <w:spacing w:before="10"/>
            </w:pPr>
          </w:p>
          <w:p w14:paraId="39FEB8CC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880.00</w:t>
            </w:r>
          </w:p>
        </w:tc>
        <w:tc>
          <w:tcPr>
            <w:tcW w:w="1107" w:type="dxa"/>
            <w:shd w:val="clear" w:color="auto" w:fill="ECF3F7"/>
          </w:tcPr>
          <w:p w14:paraId="7C042A18" w14:textId="77777777" w:rsidR="00EF456D" w:rsidRDefault="00EF456D">
            <w:pPr>
              <w:pStyle w:val="TableParagraph"/>
              <w:spacing w:before="10"/>
            </w:pPr>
          </w:p>
          <w:p w14:paraId="46CFDF91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880.00</w:t>
            </w:r>
          </w:p>
        </w:tc>
        <w:tc>
          <w:tcPr>
            <w:tcW w:w="653" w:type="dxa"/>
            <w:shd w:val="clear" w:color="auto" w:fill="ECF3F7"/>
          </w:tcPr>
          <w:p w14:paraId="2FC09977" w14:textId="77777777" w:rsidR="00EF456D" w:rsidRDefault="00EF456D">
            <w:pPr>
              <w:pStyle w:val="TableParagraph"/>
              <w:spacing w:before="10"/>
            </w:pPr>
          </w:p>
          <w:p w14:paraId="0ACC3144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2425" w:type="dxa"/>
            <w:shd w:val="clear" w:color="auto" w:fill="ECF3F7"/>
          </w:tcPr>
          <w:p w14:paraId="568AB8AC" w14:textId="77777777" w:rsidR="00EF456D" w:rsidRDefault="006C1063">
            <w:pPr>
              <w:pStyle w:val="TableParagraph"/>
              <w:spacing w:before="35" w:line="264" w:lineRule="auto"/>
              <w:ind w:left="36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profilakses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pakalpojumiem.</w:t>
            </w:r>
          </w:p>
        </w:tc>
        <w:tc>
          <w:tcPr>
            <w:tcW w:w="1121" w:type="dxa"/>
            <w:shd w:val="clear" w:color="auto" w:fill="ECF3F7"/>
          </w:tcPr>
          <w:p w14:paraId="22DB7674" w14:textId="77777777" w:rsidR="00EF456D" w:rsidRDefault="006C1063">
            <w:pPr>
              <w:pStyle w:val="TableParagraph"/>
              <w:spacing w:before="35" w:line="264" w:lineRule="auto"/>
              <w:ind w:left="35" w:right="348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585BFD0E" w14:textId="77777777" w:rsidR="00EF456D" w:rsidRDefault="00EF456D">
            <w:pPr>
              <w:pStyle w:val="TableParagraph"/>
              <w:spacing w:before="9"/>
            </w:pPr>
          </w:p>
          <w:p w14:paraId="5C07F5C6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1.2.3.</w:t>
            </w:r>
          </w:p>
        </w:tc>
      </w:tr>
      <w:tr w:rsidR="00EF456D" w14:paraId="3DC2E075" w14:textId="77777777">
        <w:trPr>
          <w:trHeight w:val="1016"/>
        </w:trPr>
        <w:tc>
          <w:tcPr>
            <w:tcW w:w="562" w:type="dxa"/>
            <w:shd w:val="clear" w:color="auto" w:fill="D9E8F0"/>
          </w:tcPr>
          <w:p w14:paraId="3915E73C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1854C530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1928" w:type="dxa"/>
            <w:shd w:val="clear" w:color="auto" w:fill="D9E8F0"/>
          </w:tcPr>
          <w:p w14:paraId="071D747E" w14:textId="77777777" w:rsidR="00EF456D" w:rsidRDefault="006C1063">
            <w:pPr>
              <w:pStyle w:val="TableParagraph"/>
              <w:spacing w:before="35" w:line="264" w:lineRule="auto"/>
              <w:ind w:left="45" w:right="12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jaunbūve Ozolu ielā 1,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Ozolos,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Madonas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D9E8F0"/>
          </w:tcPr>
          <w:p w14:paraId="100AC624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086007AE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317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126.86</w:t>
            </w:r>
          </w:p>
        </w:tc>
        <w:tc>
          <w:tcPr>
            <w:tcW w:w="1168" w:type="dxa"/>
            <w:shd w:val="clear" w:color="auto" w:fill="D9E8F0"/>
          </w:tcPr>
          <w:p w14:paraId="67136551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6E22BCB9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D9E8F0"/>
          </w:tcPr>
          <w:p w14:paraId="45AEFF6A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6589693C" w14:textId="77777777" w:rsidR="00EF456D" w:rsidRDefault="006C1063">
            <w:pPr>
              <w:pStyle w:val="TableParagraph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005.00</w:t>
            </w:r>
          </w:p>
        </w:tc>
        <w:tc>
          <w:tcPr>
            <w:tcW w:w="1192" w:type="dxa"/>
            <w:shd w:val="clear" w:color="auto" w:fill="D9E8F0"/>
          </w:tcPr>
          <w:p w14:paraId="639719EE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36CAB852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121.86</w:t>
            </w:r>
          </w:p>
        </w:tc>
        <w:tc>
          <w:tcPr>
            <w:tcW w:w="1107" w:type="dxa"/>
            <w:shd w:val="clear" w:color="auto" w:fill="D9E8F0"/>
          </w:tcPr>
          <w:p w14:paraId="1A0DFB1B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25670211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800.00</w:t>
            </w:r>
          </w:p>
        </w:tc>
        <w:tc>
          <w:tcPr>
            <w:tcW w:w="1107" w:type="dxa"/>
            <w:shd w:val="clear" w:color="auto" w:fill="D9E8F0"/>
          </w:tcPr>
          <w:p w14:paraId="7BC7160C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1FA5BC54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125.86</w:t>
            </w:r>
          </w:p>
        </w:tc>
        <w:tc>
          <w:tcPr>
            <w:tcW w:w="653" w:type="dxa"/>
            <w:shd w:val="clear" w:color="auto" w:fill="D9E8F0"/>
          </w:tcPr>
          <w:p w14:paraId="3436A0A2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2EBD3095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2AFD93C7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5D1B165A" w14:textId="77777777" w:rsidR="00EF456D" w:rsidRDefault="006C1063">
            <w:pPr>
              <w:pStyle w:val="TableParagraph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būvniecība.</w:t>
            </w:r>
          </w:p>
        </w:tc>
        <w:tc>
          <w:tcPr>
            <w:tcW w:w="1121" w:type="dxa"/>
            <w:shd w:val="clear" w:color="auto" w:fill="D9E8F0"/>
          </w:tcPr>
          <w:p w14:paraId="73356B76" w14:textId="77777777" w:rsidR="00EF456D" w:rsidRDefault="00EF456D">
            <w:pPr>
              <w:pStyle w:val="TableParagraph"/>
              <w:spacing w:before="9"/>
            </w:pPr>
          </w:p>
          <w:p w14:paraId="636875DE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397EA3FC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4A65C852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7816CA64" w14:textId="77777777">
        <w:trPr>
          <w:trHeight w:val="1256"/>
        </w:trPr>
        <w:tc>
          <w:tcPr>
            <w:tcW w:w="562" w:type="dxa"/>
            <w:shd w:val="clear" w:color="auto" w:fill="ECF3F7"/>
          </w:tcPr>
          <w:p w14:paraId="7829CD34" w14:textId="77777777" w:rsidR="00EF456D" w:rsidRDefault="00EF456D">
            <w:pPr>
              <w:pStyle w:val="TableParagraph"/>
            </w:pPr>
          </w:p>
          <w:p w14:paraId="76B248E3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30A31631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928" w:type="dxa"/>
            <w:shd w:val="clear" w:color="auto" w:fill="ECF3F7"/>
          </w:tcPr>
          <w:p w14:paraId="7B9714AA" w14:textId="77777777" w:rsidR="00EF456D" w:rsidRDefault="006C1063">
            <w:pPr>
              <w:pStyle w:val="TableParagraph"/>
              <w:spacing w:before="35" w:line="264" w:lineRule="auto"/>
              <w:ind w:left="46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Dažādu sociālo grupu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kopdzīvojamās mājas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 Jaunatnes ielā 1,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Ozolos,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Madonas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novadā”</w:t>
            </w:r>
          </w:p>
        </w:tc>
        <w:tc>
          <w:tcPr>
            <w:tcW w:w="1229" w:type="dxa"/>
            <w:shd w:val="clear" w:color="auto" w:fill="ECF3F7"/>
          </w:tcPr>
          <w:p w14:paraId="6E00A6CE" w14:textId="77777777" w:rsidR="00EF456D" w:rsidRDefault="00EF456D">
            <w:pPr>
              <w:pStyle w:val="TableParagraph"/>
            </w:pPr>
          </w:p>
          <w:p w14:paraId="2A0C2027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2E3A40A0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742.84</w:t>
            </w:r>
          </w:p>
        </w:tc>
        <w:tc>
          <w:tcPr>
            <w:tcW w:w="1168" w:type="dxa"/>
            <w:shd w:val="clear" w:color="auto" w:fill="ECF3F7"/>
          </w:tcPr>
          <w:p w14:paraId="0BCE0668" w14:textId="77777777" w:rsidR="00EF456D" w:rsidRDefault="00EF456D">
            <w:pPr>
              <w:pStyle w:val="TableParagraph"/>
            </w:pPr>
          </w:p>
          <w:p w14:paraId="79D873CF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7FDFB698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ECF3F7"/>
          </w:tcPr>
          <w:p w14:paraId="446CE2B9" w14:textId="77777777" w:rsidR="00EF456D" w:rsidRDefault="00EF456D">
            <w:pPr>
              <w:pStyle w:val="TableParagraph"/>
            </w:pPr>
          </w:p>
          <w:p w14:paraId="2042B6A4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3A65667A" w14:textId="77777777" w:rsidR="00EF456D" w:rsidRDefault="006C1063">
            <w:pPr>
              <w:pStyle w:val="TableParagraph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530.55</w:t>
            </w:r>
          </w:p>
        </w:tc>
        <w:tc>
          <w:tcPr>
            <w:tcW w:w="1192" w:type="dxa"/>
            <w:shd w:val="clear" w:color="auto" w:fill="ECF3F7"/>
          </w:tcPr>
          <w:p w14:paraId="5F19394D" w14:textId="77777777" w:rsidR="00EF456D" w:rsidRDefault="00EF456D">
            <w:pPr>
              <w:pStyle w:val="TableParagraph"/>
            </w:pPr>
          </w:p>
          <w:p w14:paraId="65B816C9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624F18B9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212.29</w:t>
            </w:r>
          </w:p>
        </w:tc>
        <w:tc>
          <w:tcPr>
            <w:tcW w:w="1107" w:type="dxa"/>
            <w:shd w:val="clear" w:color="auto" w:fill="ECF3F7"/>
          </w:tcPr>
          <w:p w14:paraId="0F746D24" w14:textId="77777777" w:rsidR="00EF456D" w:rsidRDefault="00EF456D">
            <w:pPr>
              <w:pStyle w:val="TableParagraph"/>
            </w:pPr>
          </w:p>
          <w:p w14:paraId="008BC231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0CA5898D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870.00</w:t>
            </w:r>
          </w:p>
        </w:tc>
        <w:tc>
          <w:tcPr>
            <w:tcW w:w="1107" w:type="dxa"/>
            <w:shd w:val="clear" w:color="auto" w:fill="ECF3F7"/>
          </w:tcPr>
          <w:p w14:paraId="459A9F18" w14:textId="77777777" w:rsidR="00EF456D" w:rsidRDefault="00EF456D">
            <w:pPr>
              <w:pStyle w:val="TableParagraph"/>
            </w:pPr>
          </w:p>
          <w:p w14:paraId="57D63BE3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50C465A8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872.84</w:t>
            </w:r>
          </w:p>
        </w:tc>
        <w:tc>
          <w:tcPr>
            <w:tcW w:w="653" w:type="dxa"/>
            <w:shd w:val="clear" w:color="auto" w:fill="ECF3F7"/>
          </w:tcPr>
          <w:p w14:paraId="197CB0FB" w14:textId="77777777" w:rsidR="00EF456D" w:rsidRDefault="00EF456D">
            <w:pPr>
              <w:pStyle w:val="TableParagraph"/>
            </w:pPr>
          </w:p>
          <w:p w14:paraId="5F9E4394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55938006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16A3384E" w14:textId="77777777" w:rsidR="00EF456D" w:rsidRDefault="00EF456D">
            <w:pPr>
              <w:pStyle w:val="TableParagraph"/>
            </w:pPr>
          </w:p>
          <w:p w14:paraId="0EB3BED0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20ABE710" w14:textId="77777777" w:rsidR="00EF456D" w:rsidRDefault="006C1063">
            <w:pPr>
              <w:pStyle w:val="TableParagraph"/>
              <w:ind w:left="3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Būvprojekta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</w:p>
        </w:tc>
        <w:tc>
          <w:tcPr>
            <w:tcW w:w="1121" w:type="dxa"/>
            <w:shd w:val="clear" w:color="auto" w:fill="ECF3F7"/>
          </w:tcPr>
          <w:p w14:paraId="7DCC1ECF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1AC6EEC7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5CC2FA45" w14:textId="77777777" w:rsidR="00EF456D" w:rsidRDefault="00EF456D">
            <w:pPr>
              <w:pStyle w:val="TableParagraph"/>
            </w:pPr>
          </w:p>
          <w:p w14:paraId="3F0808D3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324765BD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7CD0E42D" w14:textId="77777777">
        <w:trPr>
          <w:trHeight w:val="1016"/>
        </w:trPr>
        <w:tc>
          <w:tcPr>
            <w:tcW w:w="562" w:type="dxa"/>
            <w:shd w:val="clear" w:color="auto" w:fill="D9E8F0"/>
          </w:tcPr>
          <w:p w14:paraId="1D5F4A27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6BAC7C54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928" w:type="dxa"/>
            <w:shd w:val="clear" w:color="auto" w:fill="D9E8F0"/>
          </w:tcPr>
          <w:p w14:paraId="532A8B44" w14:textId="77777777" w:rsidR="00EF456D" w:rsidRDefault="006C1063">
            <w:pPr>
              <w:pStyle w:val="TableParagraph"/>
              <w:spacing w:before="34" w:line="264" w:lineRule="auto"/>
              <w:ind w:left="46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Zaļā ielā 3, Ozolos,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Liezēres pagastā,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Madonas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D9E8F0"/>
          </w:tcPr>
          <w:p w14:paraId="222D8726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47A66F4E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378.89</w:t>
            </w:r>
          </w:p>
        </w:tc>
        <w:tc>
          <w:tcPr>
            <w:tcW w:w="1168" w:type="dxa"/>
            <w:shd w:val="clear" w:color="auto" w:fill="D9E8F0"/>
          </w:tcPr>
          <w:p w14:paraId="5708ED82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0C8C7CD4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D9E8F0"/>
          </w:tcPr>
          <w:p w14:paraId="049D9A60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2D3801AF" w14:textId="77777777" w:rsidR="00EF456D" w:rsidRDefault="006C1063">
            <w:pPr>
              <w:pStyle w:val="TableParagraph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621.26</w:t>
            </w:r>
          </w:p>
        </w:tc>
        <w:tc>
          <w:tcPr>
            <w:tcW w:w="1192" w:type="dxa"/>
            <w:shd w:val="clear" w:color="auto" w:fill="D9E8F0"/>
          </w:tcPr>
          <w:p w14:paraId="58A561E0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5BA8BD44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757.63</w:t>
            </w:r>
          </w:p>
        </w:tc>
        <w:tc>
          <w:tcPr>
            <w:tcW w:w="1107" w:type="dxa"/>
            <w:shd w:val="clear" w:color="auto" w:fill="D9E8F0"/>
          </w:tcPr>
          <w:p w14:paraId="7371D34F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70C47655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378.89</w:t>
            </w:r>
          </w:p>
        </w:tc>
        <w:tc>
          <w:tcPr>
            <w:tcW w:w="1107" w:type="dxa"/>
            <w:shd w:val="clear" w:color="auto" w:fill="D9E8F0"/>
          </w:tcPr>
          <w:p w14:paraId="3BFC85CD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61A5EB1A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35393849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6F311B50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49F1C140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5A8F9162" w14:textId="77777777" w:rsidR="00EF456D" w:rsidRDefault="006C1063">
            <w:pPr>
              <w:pStyle w:val="TableParagraph"/>
              <w:ind w:left="3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Būvprojekta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</w:p>
        </w:tc>
        <w:tc>
          <w:tcPr>
            <w:tcW w:w="1121" w:type="dxa"/>
            <w:shd w:val="clear" w:color="auto" w:fill="D9E8F0"/>
          </w:tcPr>
          <w:p w14:paraId="50C95456" w14:textId="77777777" w:rsidR="00EF456D" w:rsidRDefault="00EF456D">
            <w:pPr>
              <w:pStyle w:val="TableParagraph"/>
              <w:spacing w:before="8"/>
            </w:pPr>
          </w:p>
          <w:p w14:paraId="56B54B1F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040FC2FA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6BB794B5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1437F8D0" w14:textId="77777777">
        <w:trPr>
          <w:trHeight w:val="1496"/>
        </w:trPr>
        <w:tc>
          <w:tcPr>
            <w:tcW w:w="562" w:type="dxa"/>
            <w:shd w:val="clear" w:color="auto" w:fill="ECF3F7"/>
          </w:tcPr>
          <w:p w14:paraId="74CE9F6F" w14:textId="77777777" w:rsidR="00EF456D" w:rsidRDefault="00EF456D">
            <w:pPr>
              <w:pStyle w:val="TableParagraph"/>
            </w:pPr>
          </w:p>
          <w:p w14:paraId="35C766BA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3DBCBBB9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1928" w:type="dxa"/>
            <w:shd w:val="clear" w:color="auto" w:fill="ECF3F7"/>
          </w:tcPr>
          <w:p w14:paraId="0C7A6CFF" w14:textId="77777777" w:rsidR="00EF456D" w:rsidRDefault="006C1063">
            <w:pPr>
              <w:pStyle w:val="TableParagraph"/>
              <w:spacing w:before="34" w:line="264" w:lineRule="auto"/>
              <w:ind w:left="46" w:right="87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 xml:space="preserve">Biroju </w:t>
            </w:r>
            <w:r>
              <w:rPr>
                <w:color w:val="231F20"/>
                <w:spacing w:val="-2"/>
                <w:w w:val="85"/>
                <w:sz w:val="18"/>
              </w:rPr>
              <w:t>ēkas pārbūve par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daudzfunkcionālu sociālo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pakalpojumu centru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bērniem ar funkcionāliem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traucējumiem </w:t>
            </w:r>
            <w:r>
              <w:rPr>
                <w:color w:val="231F20"/>
                <w:spacing w:val="-2"/>
                <w:w w:val="85"/>
                <w:sz w:val="18"/>
              </w:rPr>
              <w:t>Parka ielā 4,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Madonā,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ECF3F7"/>
          </w:tcPr>
          <w:p w14:paraId="4FB41C5F" w14:textId="77777777" w:rsidR="00EF456D" w:rsidRDefault="00EF456D">
            <w:pPr>
              <w:pStyle w:val="TableParagraph"/>
            </w:pPr>
          </w:p>
          <w:p w14:paraId="4BB14905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6B4B1CDB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088.44</w:t>
            </w:r>
          </w:p>
        </w:tc>
        <w:tc>
          <w:tcPr>
            <w:tcW w:w="1168" w:type="dxa"/>
            <w:shd w:val="clear" w:color="auto" w:fill="ECF3F7"/>
          </w:tcPr>
          <w:p w14:paraId="3B9EE7CF" w14:textId="77777777" w:rsidR="00EF456D" w:rsidRDefault="00EF456D">
            <w:pPr>
              <w:pStyle w:val="TableParagraph"/>
            </w:pPr>
          </w:p>
          <w:p w14:paraId="5A2FB98E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73EE4FC1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ECF3F7"/>
          </w:tcPr>
          <w:p w14:paraId="187690C8" w14:textId="77777777" w:rsidR="00EF456D" w:rsidRDefault="00EF456D">
            <w:pPr>
              <w:pStyle w:val="TableParagraph"/>
            </w:pPr>
          </w:p>
          <w:p w14:paraId="179D1144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7FAC118D" w14:textId="77777777" w:rsidR="00EF456D" w:rsidRDefault="006C1063">
            <w:pPr>
              <w:pStyle w:val="TableParagraph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795.96</w:t>
            </w:r>
          </w:p>
        </w:tc>
        <w:tc>
          <w:tcPr>
            <w:tcW w:w="1192" w:type="dxa"/>
            <w:shd w:val="clear" w:color="auto" w:fill="ECF3F7"/>
          </w:tcPr>
          <w:p w14:paraId="072A42BD" w14:textId="77777777" w:rsidR="00EF456D" w:rsidRDefault="00EF456D">
            <w:pPr>
              <w:pStyle w:val="TableParagraph"/>
            </w:pPr>
          </w:p>
          <w:p w14:paraId="7B4F1184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235FF263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292.48</w:t>
            </w:r>
          </w:p>
        </w:tc>
        <w:tc>
          <w:tcPr>
            <w:tcW w:w="1107" w:type="dxa"/>
            <w:shd w:val="clear" w:color="auto" w:fill="ECF3F7"/>
          </w:tcPr>
          <w:p w14:paraId="32E27624" w14:textId="77777777" w:rsidR="00EF456D" w:rsidRDefault="00EF456D">
            <w:pPr>
              <w:pStyle w:val="TableParagraph"/>
            </w:pPr>
          </w:p>
          <w:p w14:paraId="34DB0311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511181A9" w14:textId="77777777" w:rsidR="00EF456D" w:rsidRDefault="006C1063">
            <w:pPr>
              <w:pStyle w:val="TableParagraph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998.00</w:t>
            </w:r>
          </w:p>
        </w:tc>
        <w:tc>
          <w:tcPr>
            <w:tcW w:w="1107" w:type="dxa"/>
            <w:shd w:val="clear" w:color="auto" w:fill="ECF3F7"/>
          </w:tcPr>
          <w:p w14:paraId="27A80C1C" w14:textId="77777777" w:rsidR="00EF456D" w:rsidRDefault="00EF456D">
            <w:pPr>
              <w:pStyle w:val="TableParagraph"/>
            </w:pPr>
          </w:p>
          <w:p w14:paraId="74E54E3C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BF73941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090.44</w:t>
            </w:r>
          </w:p>
        </w:tc>
        <w:tc>
          <w:tcPr>
            <w:tcW w:w="653" w:type="dxa"/>
            <w:shd w:val="clear" w:color="auto" w:fill="ECF3F7"/>
          </w:tcPr>
          <w:p w14:paraId="765C23FD" w14:textId="77777777" w:rsidR="00EF456D" w:rsidRDefault="00EF456D">
            <w:pPr>
              <w:pStyle w:val="TableParagraph"/>
            </w:pPr>
          </w:p>
          <w:p w14:paraId="47DD95A6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AC2DB25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405DEC1D" w14:textId="77777777" w:rsidR="00EF456D" w:rsidRDefault="00EF456D">
            <w:pPr>
              <w:pStyle w:val="TableParagraph"/>
            </w:pPr>
          </w:p>
          <w:p w14:paraId="6E37EDEC" w14:textId="77777777" w:rsidR="00EF456D" w:rsidRDefault="00EF456D">
            <w:pPr>
              <w:pStyle w:val="TableParagraph"/>
              <w:spacing w:before="6"/>
              <w:rPr>
                <w:sz w:val="20"/>
              </w:rPr>
            </w:pPr>
          </w:p>
          <w:p w14:paraId="72AF6B52" w14:textId="77777777" w:rsidR="00EF456D" w:rsidRDefault="006C1063">
            <w:pPr>
              <w:pStyle w:val="TableParagraph"/>
              <w:spacing w:before="1" w:line="264" w:lineRule="auto"/>
              <w:ind w:left="37" w:right="496" w:firstLine="4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Būvprojekta izstrāde. </w:t>
            </w:r>
            <w:r>
              <w:rPr>
                <w:color w:val="231F20"/>
                <w:w w:val="85"/>
                <w:sz w:val="18"/>
              </w:rPr>
              <w:t>Veikti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darbi.</w:t>
            </w:r>
          </w:p>
        </w:tc>
        <w:tc>
          <w:tcPr>
            <w:tcW w:w="1121" w:type="dxa"/>
            <w:shd w:val="clear" w:color="auto" w:fill="ECF3F7"/>
          </w:tcPr>
          <w:p w14:paraId="4EB51AE7" w14:textId="77777777" w:rsidR="00EF456D" w:rsidRDefault="00EF456D">
            <w:pPr>
              <w:pStyle w:val="TableParagraph"/>
            </w:pPr>
          </w:p>
          <w:p w14:paraId="14D60256" w14:textId="77777777" w:rsidR="00EF456D" w:rsidRDefault="00EF456D">
            <w:pPr>
              <w:pStyle w:val="TableParagraph"/>
              <w:spacing w:before="6"/>
              <w:rPr>
                <w:sz w:val="20"/>
              </w:rPr>
            </w:pPr>
          </w:p>
          <w:p w14:paraId="71245EBA" w14:textId="77777777" w:rsidR="00EF456D" w:rsidRDefault="006C1063">
            <w:pPr>
              <w:pStyle w:val="TableParagraph"/>
              <w:spacing w:before="1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B52FC56" w14:textId="77777777" w:rsidR="00EF456D" w:rsidRDefault="00EF456D">
            <w:pPr>
              <w:pStyle w:val="TableParagraph"/>
            </w:pPr>
          </w:p>
          <w:p w14:paraId="59A71EF8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7B5C04FB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682A2AAA" w14:textId="77777777">
        <w:trPr>
          <w:trHeight w:val="2059"/>
        </w:trPr>
        <w:tc>
          <w:tcPr>
            <w:tcW w:w="562" w:type="dxa"/>
            <w:shd w:val="clear" w:color="auto" w:fill="D9E8F0"/>
          </w:tcPr>
          <w:p w14:paraId="4250FF21" w14:textId="77777777" w:rsidR="00EF456D" w:rsidRDefault="00EF456D">
            <w:pPr>
              <w:pStyle w:val="TableParagraph"/>
            </w:pPr>
          </w:p>
          <w:p w14:paraId="38587E57" w14:textId="77777777" w:rsidR="00EF456D" w:rsidRDefault="00EF456D">
            <w:pPr>
              <w:pStyle w:val="TableParagraph"/>
            </w:pPr>
          </w:p>
          <w:p w14:paraId="35F391EB" w14:textId="77777777" w:rsidR="00EF456D" w:rsidRDefault="00EF456D">
            <w:pPr>
              <w:pStyle w:val="TableParagraph"/>
              <w:spacing w:before="9"/>
              <w:rPr>
                <w:sz w:val="31"/>
              </w:rPr>
            </w:pPr>
          </w:p>
          <w:p w14:paraId="5C31B4B1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928" w:type="dxa"/>
            <w:shd w:val="clear" w:color="auto" w:fill="D9E8F0"/>
          </w:tcPr>
          <w:p w14:paraId="79EDDFB6" w14:textId="77777777" w:rsidR="00EF456D" w:rsidRDefault="00EF456D">
            <w:pPr>
              <w:pStyle w:val="TableParagraph"/>
            </w:pPr>
          </w:p>
          <w:p w14:paraId="35AC3B29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2B66590E" w14:textId="77777777" w:rsidR="00EF456D" w:rsidRDefault="006C1063">
            <w:pPr>
              <w:pStyle w:val="TableParagraph"/>
              <w:spacing w:before="1" w:line="264" w:lineRule="auto"/>
              <w:ind w:left="46" w:right="1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pansionāta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 pieejamības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</w:p>
        </w:tc>
        <w:tc>
          <w:tcPr>
            <w:tcW w:w="1229" w:type="dxa"/>
            <w:shd w:val="clear" w:color="auto" w:fill="D9E8F0"/>
          </w:tcPr>
          <w:p w14:paraId="10733AAA" w14:textId="77777777" w:rsidR="00EF456D" w:rsidRDefault="00EF456D">
            <w:pPr>
              <w:pStyle w:val="TableParagraph"/>
            </w:pPr>
          </w:p>
          <w:p w14:paraId="2F9E57A9" w14:textId="77777777" w:rsidR="00EF456D" w:rsidRDefault="00EF456D">
            <w:pPr>
              <w:pStyle w:val="TableParagraph"/>
            </w:pPr>
          </w:p>
          <w:p w14:paraId="6895C84E" w14:textId="77777777" w:rsidR="00EF456D" w:rsidRDefault="00EF456D">
            <w:pPr>
              <w:pStyle w:val="TableParagraph"/>
              <w:spacing w:before="9"/>
              <w:rPr>
                <w:sz w:val="31"/>
              </w:rPr>
            </w:pPr>
          </w:p>
          <w:p w14:paraId="55325757" w14:textId="77777777" w:rsidR="00EF456D" w:rsidRDefault="006C1063"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651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544.77</w:t>
            </w:r>
          </w:p>
        </w:tc>
        <w:tc>
          <w:tcPr>
            <w:tcW w:w="1168" w:type="dxa"/>
            <w:shd w:val="clear" w:color="auto" w:fill="D9E8F0"/>
          </w:tcPr>
          <w:p w14:paraId="074D79E1" w14:textId="77777777" w:rsidR="00EF456D" w:rsidRDefault="00EF456D">
            <w:pPr>
              <w:pStyle w:val="TableParagraph"/>
            </w:pPr>
          </w:p>
          <w:p w14:paraId="424954FA" w14:textId="77777777" w:rsidR="00EF456D" w:rsidRDefault="00EF456D">
            <w:pPr>
              <w:pStyle w:val="TableParagraph"/>
            </w:pPr>
          </w:p>
          <w:p w14:paraId="124DC30E" w14:textId="77777777" w:rsidR="00EF456D" w:rsidRDefault="00EF456D">
            <w:pPr>
              <w:pStyle w:val="TableParagraph"/>
              <w:spacing w:before="9"/>
              <w:rPr>
                <w:sz w:val="31"/>
              </w:rPr>
            </w:pPr>
          </w:p>
          <w:p w14:paraId="4C40A775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247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731.72</w:t>
            </w:r>
          </w:p>
        </w:tc>
        <w:tc>
          <w:tcPr>
            <w:tcW w:w="1220" w:type="dxa"/>
            <w:shd w:val="clear" w:color="auto" w:fill="D9E8F0"/>
          </w:tcPr>
          <w:p w14:paraId="6765164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2C13CB41" w14:textId="77777777" w:rsidR="00EF456D" w:rsidRDefault="00EF456D">
            <w:pPr>
              <w:pStyle w:val="TableParagraph"/>
            </w:pPr>
          </w:p>
          <w:p w14:paraId="0E6937F6" w14:textId="77777777" w:rsidR="00EF456D" w:rsidRDefault="00EF456D">
            <w:pPr>
              <w:pStyle w:val="TableParagraph"/>
            </w:pPr>
          </w:p>
          <w:p w14:paraId="75948672" w14:textId="77777777" w:rsidR="00EF456D" w:rsidRDefault="00EF456D">
            <w:pPr>
              <w:pStyle w:val="TableParagraph"/>
              <w:spacing w:before="9"/>
              <w:rPr>
                <w:sz w:val="31"/>
              </w:rPr>
            </w:pPr>
          </w:p>
          <w:p w14:paraId="5DF6B873" w14:textId="77777777" w:rsidR="00EF456D" w:rsidRDefault="006C1063">
            <w:pPr>
              <w:pStyle w:val="TableParagraph"/>
              <w:ind w:left="12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403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813.05</w:t>
            </w:r>
          </w:p>
        </w:tc>
        <w:tc>
          <w:tcPr>
            <w:tcW w:w="1107" w:type="dxa"/>
            <w:shd w:val="clear" w:color="auto" w:fill="D9E8F0"/>
          </w:tcPr>
          <w:p w14:paraId="5D0F097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4EBE7F7" w14:textId="77777777" w:rsidR="00EF456D" w:rsidRDefault="00EF456D">
            <w:pPr>
              <w:pStyle w:val="TableParagraph"/>
            </w:pPr>
          </w:p>
          <w:p w14:paraId="092EA342" w14:textId="77777777" w:rsidR="00EF456D" w:rsidRDefault="00EF456D">
            <w:pPr>
              <w:pStyle w:val="TableParagraph"/>
            </w:pPr>
          </w:p>
          <w:p w14:paraId="5D39DB1D" w14:textId="77777777" w:rsidR="00EF456D" w:rsidRDefault="00EF456D">
            <w:pPr>
              <w:pStyle w:val="TableParagraph"/>
              <w:spacing w:before="9"/>
              <w:rPr>
                <w:sz w:val="31"/>
              </w:rPr>
            </w:pPr>
          </w:p>
          <w:p w14:paraId="0F97D3F6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926.86</w:t>
            </w:r>
          </w:p>
        </w:tc>
        <w:tc>
          <w:tcPr>
            <w:tcW w:w="653" w:type="dxa"/>
            <w:shd w:val="clear" w:color="auto" w:fill="D9E8F0"/>
          </w:tcPr>
          <w:p w14:paraId="4EAB3179" w14:textId="77777777" w:rsidR="00EF456D" w:rsidRDefault="00EF456D">
            <w:pPr>
              <w:pStyle w:val="TableParagraph"/>
            </w:pPr>
          </w:p>
          <w:p w14:paraId="1895D623" w14:textId="77777777" w:rsidR="00EF456D" w:rsidRDefault="00EF456D">
            <w:pPr>
              <w:pStyle w:val="TableParagraph"/>
            </w:pPr>
          </w:p>
          <w:p w14:paraId="4744B4C3" w14:textId="77777777" w:rsidR="00EF456D" w:rsidRDefault="00EF456D">
            <w:pPr>
              <w:pStyle w:val="TableParagraph"/>
              <w:spacing w:before="9"/>
              <w:rPr>
                <w:sz w:val="31"/>
              </w:rPr>
            </w:pPr>
          </w:p>
          <w:p w14:paraId="31D77196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312D4BAE" w14:textId="77777777" w:rsidR="00EF456D" w:rsidRDefault="006C1063">
            <w:pPr>
              <w:pStyle w:val="TableParagraph"/>
              <w:spacing w:before="74" w:line="264" w:lineRule="auto"/>
              <w:ind w:left="37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 (Meža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23,Mārcienā)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pārbūve. Ēkas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paaugstināšana, </w:t>
            </w:r>
            <w:r>
              <w:rPr>
                <w:color w:val="231F20"/>
                <w:w w:val="85"/>
                <w:sz w:val="18"/>
              </w:rPr>
              <w:t>telpu pārbūve no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pansionāta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labiekārtošana.</w:t>
            </w:r>
          </w:p>
          <w:p w14:paraId="31BD10ED" w14:textId="77777777" w:rsidR="00EF456D" w:rsidRDefault="006C1063">
            <w:pPr>
              <w:pStyle w:val="TableParagraph"/>
              <w:spacing w:before="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speciāla nodaļa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demences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slimniekiem.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Ugunsdzēsības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dīķa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D9E8F0"/>
          </w:tcPr>
          <w:p w14:paraId="3D3F2F36" w14:textId="77777777" w:rsidR="00EF456D" w:rsidRDefault="00EF456D">
            <w:pPr>
              <w:pStyle w:val="TableParagraph"/>
            </w:pPr>
          </w:p>
          <w:p w14:paraId="3C02FFA9" w14:textId="77777777" w:rsidR="00EF456D" w:rsidRDefault="00EF456D">
            <w:pPr>
              <w:pStyle w:val="TableParagraph"/>
            </w:pPr>
          </w:p>
          <w:p w14:paraId="5A16D674" w14:textId="77777777" w:rsidR="00EF456D" w:rsidRDefault="00EF456D">
            <w:pPr>
              <w:pStyle w:val="TableParagraph"/>
              <w:spacing w:before="9"/>
              <w:rPr>
                <w:sz w:val="21"/>
              </w:rPr>
            </w:pPr>
          </w:p>
          <w:p w14:paraId="392DF4BC" w14:textId="77777777" w:rsidR="00EF456D" w:rsidRDefault="006C1063">
            <w:pPr>
              <w:pStyle w:val="TableParagraph"/>
              <w:spacing w:before="1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3312ACE9" w14:textId="77777777" w:rsidR="00EF456D" w:rsidRDefault="00EF456D">
            <w:pPr>
              <w:pStyle w:val="TableParagraph"/>
            </w:pPr>
          </w:p>
          <w:p w14:paraId="6E802D99" w14:textId="77777777" w:rsidR="00EF456D" w:rsidRDefault="00EF456D">
            <w:pPr>
              <w:pStyle w:val="TableParagraph"/>
            </w:pPr>
          </w:p>
          <w:p w14:paraId="4662474F" w14:textId="77777777" w:rsidR="00EF456D" w:rsidRDefault="00EF456D">
            <w:pPr>
              <w:pStyle w:val="TableParagraph"/>
              <w:spacing w:before="9"/>
              <w:rPr>
                <w:sz w:val="31"/>
              </w:rPr>
            </w:pPr>
          </w:p>
          <w:p w14:paraId="43567DF0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</w:tbl>
    <w:p w14:paraId="34B3AABA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6BA97BC8" w14:textId="77777777" w:rsidR="00EF456D" w:rsidRDefault="00EF456D">
      <w:pPr>
        <w:pStyle w:val="Pamatteksts"/>
        <w:rPr>
          <w:sz w:val="20"/>
        </w:rPr>
      </w:pPr>
    </w:p>
    <w:p w14:paraId="5FFE9C2B" w14:textId="77777777" w:rsidR="00EF456D" w:rsidRDefault="00EF456D">
      <w:pPr>
        <w:pStyle w:val="Pamatteksts"/>
        <w:rPr>
          <w:sz w:val="20"/>
        </w:rPr>
      </w:pPr>
    </w:p>
    <w:p w14:paraId="45BA08D8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2C101A70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0CF21D8A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F63ED28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778DEFF2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1B3AFDA5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4121579E" w14:textId="77777777" w:rsidR="00EF456D" w:rsidRDefault="00EF456D">
            <w:pPr>
              <w:pStyle w:val="TableParagraph"/>
            </w:pPr>
          </w:p>
          <w:p w14:paraId="372B1679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B0A0424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1A4D86F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B3E5EF5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12CDB892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92E6B2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4D217F5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0AEDC27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E4AD687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7814DDD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38EA6E4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22A55E5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D21A79E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4F283B14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56F5092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A72D6DE" w14:textId="77777777" w:rsidR="00EF456D" w:rsidRDefault="00EF456D">
            <w:pPr>
              <w:pStyle w:val="TableParagraph"/>
            </w:pPr>
          </w:p>
          <w:p w14:paraId="12A9D6B9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189F230B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0F1C3565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00D3126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3C76D45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35BCC0E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25426006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7E6A9FCA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5B8111E0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0197A43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318332F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1146D99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6615589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5BF58BC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76009334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3C12FD40" w14:textId="77777777">
        <w:trPr>
          <w:trHeight w:val="961"/>
        </w:trPr>
        <w:tc>
          <w:tcPr>
            <w:tcW w:w="562" w:type="dxa"/>
            <w:shd w:val="clear" w:color="auto" w:fill="ECF3F7"/>
          </w:tcPr>
          <w:p w14:paraId="48390EC6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4FF8ACC7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928" w:type="dxa"/>
            <w:shd w:val="clear" w:color="auto" w:fill="ECF3F7"/>
          </w:tcPr>
          <w:p w14:paraId="120928E2" w14:textId="77777777" w:rsidR="00EF456D" w:rsidRDefault="006C1063">
            <w:pPr>
              <w:pStyle w:val="TableParagraph"/>
              <w:spacing w:before="128" w:line="264" w:lineRule="auto"/>
              <w:ind w:left="45" w:right="2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vienkāršota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Rupsalā</w:t>
            </w:r>
          </w:p>
        </w:tc>
        <w:tc>
          <w:tcPr>
            <w:tcW w:w="1229" w:type="dxa"/>
            <w:shd w:val="clear" w:color="auto" w:fill="ECF3F7"/>
          </w:tcPr>
          <w:p w14:paraId="047230BC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2BC44C7A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938.15</w:t>
            </w:r>
          </w:p>
        </w:tc>
        <w:tc>
          <w:tcPr>
            <w:tcW w:w="1168" w:type="dxa"/>
            <w:shd w:val="clear" w:color="auto" w:fill="ECF3F7"/>
          </w:tcPr>
          <w:p w14:paraId="24B6B64B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07C2A26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110.00</w:t>
            </w:r>
          </w:p>
        </w:tc>
        <w:tc>
          <w:tcPr>
            <w:tcW w:w="1220" w:type="dxa"/>
            <w:shd w:val="clear" w:color="auto" w:fill="ECF3F7"/>
          </w:tcPr>
          <w:p w14:paraId="0669B18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1FCD151D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9AFB76E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828.15</w:t>
            </w:r>
          </w:p>
        </w:tc>
        <w:tc>
          <w:tcPr>
            <w:tcW w:w="1107" w:type="dxa"/>
            <w:shd w:val="clear" w:color="auto" w:fill="ECF3F7"/>
          </w:tcPr>
          <w:p w14:paraId="051CABCA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37F71A08" w14:textId="77777777" w:rsidR="00EF456D" w:rsidRDefault="006C1063">
            <w:pPr>
              <w:pStyle w:val="TableParagraph"/>
              <w:ind w:left="14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969.26</w:t>
            </w:r>
          </w:p>
        </w:tc>
        <w:tc>
          <w:tcPr>
            <w:tcW w:w="1107" w:type="dxa"/>
            <w:shd w:val="clear" w:color="auto" w:fill="ECF3F7"/>
          </w:tcPr>
          <w:p w14:paraId="1DAE80D8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4A91B370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969.26</w:t>
            </w:r>
          </w:p>
        </w:tc>
        <w:tc>
          <w:tcPr>
            <w:tcW w:w="653" w:type="dxa"/>
            <w:shd w:val="clear" w:color="auto" w:fill="ECF3F7"/>
          </w:tcPr>
          <w:p w14:paraId="529DA8C7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0560B303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69C02FF6" w14:textId="77777777" w:rsidR="00EF456D" w:rsidRDefault="006C1063">
            <w:pPr>
              <w:pStyle w:val="TableParagraph"/>
              <w:spacing w:before="128" w:line="264" w:lineRule="auto"/>
              <w:ind w:left="36" w:right="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vienkāršotā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Rupsalā,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Ošupes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pagastā.</w:t>
            </w:r>
          </w:p>
        </w:tc>
        <w:tc>
          <w:tcPr>
            <w:tcW w:w="1121" w:type="dxa"/>
            <w:shd w:val="clear" w:color="auto" w:fill="ECF3F7"/>
          </w:tcPr>
          <w:p w14:paraId="0CFCE136" w14:textId="77777777" w:rsidR="00EF456D" w:rsidRDefault="00EF456D">
            <w:pPr>
              <w:pStyle w:val="TableParagraph"/>
              <w:spacing w:before="6"/>
              <w:rPr>
                <w:sz w:val="20"/>
              </w:rPr>
            </w:pPr>
          </w:p>
          <w:p w14:paraId="5C589D39" w14:textId="77777777" w:rsidR="00EF456D" w:rsidRDefault="006C1063">
            <w:pPr>
              <w:pStyle w:val="TableParagraph"/>
              <w:spacing w:before="1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4E946DEC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2F49C4E3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577B7627" w14:textId="77777777">
        <w:trPr>
          <w:trHeight w:val="982"/>
        </w:trPr>
        <w:tc>
          <w:tcPr>
            <w:tcW w:w="562" w:type="dxa"/>
            <w:shd w:val="clear" w:color="auto" w:fill="D9E8F0"/>
          </w:tcPr>
          <w:p w14:paraId="3F8A5059" w14:textId="77777777" w:rsidR="00EF456D" w:rsidRDefault="00EF456D">
            <w:pPr>
              <w:pStyle w:val="TableParagraph"/>
              <w:spacing w:before="4"/>
              <w:rPr>
                <w:sz w:val="31"/>
              </w:rPr>
            </w:pPr>
          </w:p>
          <w:p w14:paraId="383946D7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1928" w:type="dxa"/>
            <w:shd w:val="clear" w:color="auto" w:fill="D9E8F0"/>
          </w:tcPr>
          <w:p w14:paraId="085F7E26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2773BB0" w14:textId="77777777" w:rsidR="00EF456D" w:rsidRDefault="006C1063">
            <w:pPr>
              <w:pStyle w:val="TableParagraph"/>
              <w:spacing w:line="264" w:lineRule="auto"/>
              <w:ind w:left="45" w:right="2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Lifta izbūve sociālās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centrā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“Kastaņas”</w:t>
            </w:r>
          </w:p>
        </w:tc>
        <w:tc>
          <w:tcPr>
            <w:tcW w:w="1229" w:type="dxa"/>
            <w:shd w:val="clear" w:color="auto" w:fill="D9E8F0"/>
          </w:tcPr>
          <w:p w14:paraId="4339BE8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94E4677" w14:textId="77777777" w:rsidR="00EF456D" w:rsidRDefault="006C1063">
            <w:pPr>
              <w:pStyle w:val="TableParagraph"/>
              <w:spacing w:before="1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111.00</w:t>
            </w:r>
          </w:p>
        </w:tc>
        <w:tc>
          <w:tcPr>
            <w:tcW w:w="1168" w:type="dxa"/>
            <w:shd w:val="clear" w:color="auto" w:fill="D9E8F0"/>
          </w:tcPr>
          <w:p w14:paraId="6AF1F06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EA0DA4A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066.65</w:t>
            </w:r>
          </w:p>
        </w:tc>
        <w:tc>
          <w:tcPr>
            <w:tcW w:w="1220" w:type="dxa"/>
            <w:shd w:val="clear" w:color="auto" w:fill="D9E8F0"/>
          </w:tcPr>
          <w:p w14:paraId="5BE3235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33CEE3D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307B441" w14:textId="77777777" w:rsidR="00EF456D" w:rsidRDefault="006C1063">
            <w:pPr>
              <w:pStyle w:val="TableParagraph"/>
              <w:spacing w:before="1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044.35</w:t>
            </w:r>
          </w:p>
        </w:tc>
        <w:tc>
          <w:tcPr>
            <w:tcW w:w="1107" w:type="dxa"/>
            <w:shd w:val="clear" w:color="auto" w:fill="D9E8F0"/>
          </w:tcPr>
          <w:p w14:paraId="799AF2D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862D1A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2130D9B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111.00</w:t>
            </w:r>
          </w:p>
        </w:tc>
        <w:tc>
          <w:tcPr>
            <w:tcW w:w="653" w:type="dxa"/>
            <w:shd w:val="clear" w:color="auto" w:fill="D9E8F0"/>
          </w:tcPr>
          <w:p w14:paraId="7FFD9D6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F8CEEDC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1CB4316F" w14:textId="77777777" w:rsidR="00EF456D" w:rsidRDefault="006C1063">
            <w:pPr>
              <w:pStyle w:val="TableParagraph"/>
              <w:spacing w:before="138" w:line="264" w:lineRule="auto"/>
              <w:ind w:left="37" w:righ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lifts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 “Kastaņas” ēkai,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Sausnējas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pagastā.</w:t>
            </w:r>
          </w:p>
        </w:tc>
        <w:tc>
          <w:tcPr>
            <w:tcW w:w="1121" w:type="dxa"/>
            <w:shd w:val="clear" w:color="auto" w:fill="D9E8F0"/>
          </w:tcPr>
          <w:p w14:paraId="47D93C0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3E1988F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30A69DF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307A617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40870DC9" w14:textId="77777777">
        <w:trPr>
          <w:trHeight w:val="1095"/>
        </w:trPr>
        <w:tc>
          <w:tcPr>
            <w:tcW w:w="562" w:type="dxa"/>
            <w:shd w:val="clear" w:color="auto" w:fill="ECF3F7"/>
          </w:tcPr>
          <w:p w14:paraId="3670A00B" w14:textId="77777777" w:rsidR="00EF456D" w:rsidRDefault="00EF456D">
            <w:pPr>
              <w:pStyle w:val="TableParagraph"/>
            </w:pPr>
          </w:p>
          <w:p w14:paraId="19B8A9BA" w14:textId="77777777" w:rsidR="00EF456D" w:rsidRDefault="006C1063">
            <w:pPr>
              <w:pStyle w:val="TableParagraph"/>
              <w:spacing w:before="169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1928" w:type="dxa"/>
            <w:shd w:val="clear" w:color="auto" w:fill="ECF3F7"/>
          </w:tcPr>
          <w:p w14:paraId="5C541557" w14:textId="77777777" w:rsidR="00EF456D" w:rsidRDefault="006C1063">
            <w:pPr>
              <w:pStyle w:val="TableParagraph"/>
              <w:spacing w:before="194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Logu, jumta nomaiņa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Ērgļos</w:t>
            </w:r>
          </w:p>
        </w:tc>
        <w:tc>
          <w:tcPr>
            <w:tcW w:w="1229" w:type="dxa"/>
            <w:shd w:val="clear" w:color="auto" w:fill="ECF3F7"/>
          </w:tcPr>
          <w:p w14:paraId="20C3A378" w14:textId="77777777" w:rsidR="00EF456D" w:rsidRDefault="00EF456D">
            <w:pPr>
              <w:pStyle w:val="TableParagraph"/>
            </w:pPr>
          </w:p>
          <w:p w14:paraId="0C62E58C" w14:textId="77777777" w:rsidR="00EF456D" w:rsidRDefault="006C1063">
            <w:pPr>
              <w:pStyle w:val="TableParagraph"/>
              <w:spacing w:before="169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490CF31E" w14:textId="77777777" w:rsidR="00EF456D" w:rsidRDefault="00EF456D">
            <w:pPr>
              <w:pStyle w:val="TableParagraph"/>
            </w:pPr>
          </w:p>
          <w:p w14:paraId="10D795C6" w14:textId="77777777" w:rsidR="00EF456D" w:rsidRDefault="006C1063">
            <w:pPr>
              <w:pStyle w:val="TableParagraph"/>
              <w:spacing w:before="169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750.00</w:t>
            </w:r>
          </w:p>
        </w:tc>
        <w:tc>
          <w:tcPr>
            <w:tcW w:w="1220" w:type="dxa"/>
            <w:shd w:val="clear" w:color="auto" w:fill="ECF3F7"/>
          </w:tcPr>
          <w:p w14:paraId="3999988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547D7DCF" w14:textId="77777777" w:rsidR="00EF456D" w:rsidRDefault="00EF456D">
            <w:pPr>
              <w:pStyle w:val="TableParagraph"/>
            </w:pPr>
          </w:p>
          <w:p w14:paraId="6D505752" w14:textId="77777777" w:rsidR="00EF456D" w:rsidRDefault="006C1063">
            <w:pPr>
              <w:pStyle w:val="TableParagraph"/>
              <w:spacing w:before="169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250.00</w:t>
            </w:r>
          </w:p>
        </w:tc>
        <w:tc>
          <w:tcPr>
            <w:tcW w:w="1107" w:type="dxa"/>
            <w:shd w:val="clear" w:color="auto" w:fill="ECF3F7"/>
          </w:tcPr>
          <w:p w14:paraId="3E32DEE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09EE092" w14:textId="77777777" w:rsidR="00EF456D" w:rsidRDefault="00EF456D">
            <w:pPr>
              <w:pStyle w:val="TableParagraph"/>
            </w:pPr>
          </w:p>
          <w:p w14:paraId="2A1A1CE7" w14:textId="77777777" w:rsidR="00EF456D" w:rsidRDefault="006C1063">
            <w:pPr>
              <w:pStyle w:val="TableParagraph"/>
              <w:spacing w:before="169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46D397EB" w14:textId="77777777" w:rsidR="00EF456D" w:rsidRDefault="00EF456D">
            <w:pPr>
              <w:pStyle w:val="TableParagraph"/>
            </w:pPr>
          </w:p>
          <w:p w14:paraId="3E77EF95" w14:textId="77777777" w:rsidR="00EF456D" w:rsidRDefault="006C1063">
            <w:pPr>
              <w:pStyle w:val="TableParagraph"/>
              <w:spacing w:before="169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1A2EFF79" w14:textId="77777777" w:rsidR="00EF456D" w:rsidRDefault="006C1063">
            <w:pPr>
              <w:pStyle w:val="TableParagraph"/>
              <w:spacing w:before="194" w:line="264" w:lineRule="auto"/>
              <w:ind w:left="37" w:right="25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Samazināti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zudumi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izdevumi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apkuri.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Samazināta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CO2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emisija.</w:t>
            </w:r>
          </w:p>
        </w:tc>
        <w:tc>
          <w:tcPr>
            <w:tcW w:w="1121" w:type="dxa"/>
            <w:shd w:val="clear" w:color="auto" w:fill="ECF3F7"/>
          </w:tcPr>
          <w:p w14:paraId="180B7E5B" w14:textId="77777777" w:rsidR="00EF456D" w:rsidRDefault="006C1063">
            <w:pPr>
              <w:pStyle w:val="TableParagraph"/>
              <w:spacing w:before="194" w:line="264" w:lineRule="auto"/>
              <w:ind w:left="35" w:right="3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0BFB21C8" w14:textId="77777777" w:rsidR="00EF456D" w:rsidRDefault="00EF456D">
            <w:pPr>
              <w:pStyle w:val="TableParagraph"/>
            </w:pPr>
          </w:p>
          <w:p w14:paraId="3C4BBC64" w14:textId="77777777" w:rsidR="00EF456D" w:rsidRDefault="006C1063">
            <w:pPr>
              <w:pStyle w:val="TableParagraph"/>
              <w:spacing w:before="169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75573AB5" w14:textId="77777777">
        <w:trPr>
          <w:trHeight w:val="1123"/>
        </w:trPr>
        <w:tc>
          <w:tcPr>
            <w:tcW w:w="562" w:type="dxa"/>
            <w:shd w:val="clear" w:color="auto" w:fill="D9E8F0"/>
          </w:tcPr>
          <w:p w14:paraId="1828C079" w14:textId="77777777" w:rsidR="00EF456D" w:rsidRDefault="00EF456D">
            <w:pPr>
              <w:pStyle w:val="TableParagraph"/>
            </w:pPr>
          </w:p>
          <w:p w14:paraId="6E6C9D5F" w14:textId="77777777" w:rsidR="00EF456D" w:rsidRDefault="006C1063">
            <w:pPr>
              <w:pStyle w:val="TableParagraph"/>
              <w:spacing w:before="183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39</w:t>
            </w:r>
          </w:p>
        </w:tc>
        <w:tc>
          <w:tcPr>
            <w:tcW w:w="1928" w:type="dxa"/>
            <w:shd w:val="clear" w:color="auto" w:fill="D9E8F0"/>
          </w:tcPr>
          <w:p w14:paraId="57DE4749" w14:textId="77777777" w:rsidR="00EF456D" w:rsidRDefault="00EF456D">
            <w:pPr>
              <w:pStyle w:val="TableParagraph"/>
              <w:spacing w:before="2"/>
              <w:rPr>
                <w:sz w:val="27"/>
              </w:rPr>
            </w:pPr>
          </w:p>
          <w:p w14:paraId="0561AC71" w14:textId="77777777" w:rsidR="00EF456D" w:rsidRDefault="006C1063">
            <w:pPr>
              <w:pStyle w:val="TableParagraph"/>
              <w:spacing w:line="264" w:lineRule="auto"/>
              <w:ind w:left="46" w:right="8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</w:t>
            </w:r>
          </w:p>
        </w:tc>
        <w:tc>
          <w:tcPr>
            <w:tcW w:w="1229" w:type="dxa"/>
            <w:shd w:val="clear" w:color="auto" w:fill="D9E8F0"/>
          </w:tcPr>
          <w:p w14:paraId="0F211444" w14:textId="77777777" w:rsidR="00EF456D" w:rsidRDefault="00EF456D">
            <w:pPr>
              <w:pStyle w:val="TableParagraph"/>
            </w:pPr>
          </w:p>
          <w:p w14:paraId="03132470" w14:textId="77777777" w:rsidR="00EF456D" w:rsidRDefault="006C1063">
            <w:pPr>
              <w:pStyle w:val="TableParagraph"/>
              <w:spacing w:before="183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06984DA" w14:textId="77777777" w:rsidR="00EF456D" w:rsidRDefault="00EF456D">
            <w:pPr>
              <w:pStyle w:val="TableParagraph"/>
            </w:pPr>
          </w:p>
          <w:p w14:paraId="3B1A6076" w14:textId="77777777" w:rsidR="00EF456D" w:rsidRDefault="006C1063">
            <w:pPr>
              <w:pStyle w:val="TableParagraph"/>
              <w:spacing w:before="183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DF3615C" w14:textId="77777777" w:rsidR="00EF456D" w:rsidRDefault="00EF456D">
            <w:pPr>
              <w:pStyle w:val="TableParagraph"/>
            </w:pPr>
          </w:p>
          <w:p w14:paraId="7CEB0619" w14:textId="77777777" w:rsidR="00EF456D" w:rsidRDefault="006C1063">
            <w:pPr>
              <w:pStyle w:val="TableParagraph"/>
              <w:spacing w:before="183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595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5F55DAB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BB3FB5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2BE0B2D" w14:textId="77777777" w:rsidR="00EF456D" w:rsidRDefault="00EF456D">
            <w:pPr>
              <w:pStyle w:val="TableParagraph"/>
            </w:pPr>
          </w:p>
          <w:p w14:paraId="0FBF9DC9" w14:textId="77777777" w:rsidR="00EF456D" w:rsidRDefault="006C1063">
            <w:pPr>
              <w:pStyle w:val="TableParagraph"/>
              <w:spacing w:before="183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4514D2BB" w14:textId="77777777" w:rsidR="00EF456D" w:rsidRDefault="00EF456D">
            <w:pPr>
              <w:pStyle w:val="TableParagraph"/>
            </w:pPr>
          </w:p>
          <w:p w14:paraId="4AE517F0" w14:textId="77777777" w:rsidR="00EF456D" w:rsidRDefault="006C1063">
            <w:pPr>
              <w:pStyle w:val="TableParagraph"/>
              <w:spacing w:before="183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51D44161" w14:textId="77777777" w:rsidR="00EF456D" w:rsidRDefault="00EF456D">
            <w:pPr>
              <w:pStyle w:val="TableParagraph"/>
              <w:spacing w:before="3"/>
              <w:rPr>
                <w:sz w:val="17"/>
              </w:rPr>
            </w:pPr>
          </w:p>
          <w:p w14:paraId="56DD155B" w14:textId="77777777" w:rsidR="00EF456D" w:rsidRDefault="006C1063">
            <w:pPr>
              <w:pStyle w:val="TableParagraph"/>
              <w:spacing w:line="264" w:lineRule="auto"/>
              <w:ind w:left="37" w:right="2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pārbūvēta Sociālā dienesta ēka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Rīgas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Cesvainē.</w:t>
            </w:r>
          </w:p>
        </w:tc>
        <w:tc>
          <w:tcPr>
            <w:tcW w:w="1121" w:type="dxa"/>
            <w:shd w:val="clear" w:color="auto" w:fill="D9E8F0"/>
          </w:tcPr>
          <w:p w14:paraId="7A892C35" w14:textId="77777777" w:rsidR="00EF456D" w:rsidRDefault="00EF456D">
            <w:pPr>
              <w:pStyle w:val="TableParagraph"/>
              <w:spacing w:before="2"/>
              <w:rPr>
                <w:sz w:val="27"/>
              </w:rPr>
            </w:pPr>
          </w:p>
          <w:p w14:paraId="7B71D986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59B2D5A6" w14:textId="77777777" w:rsidR="00EF456D" w:rsidRDefault="00EF456D">
            <w:pPr>
              <w:pStyle w:val="TableParagraph"/>
            </w:pPr>
          </w:p>
          <w:p w14:paraId="3CBB37C4" w14:textId="77777777" w:rsidR="00EF456D" w:rsidRDefault="006C1063">
            <w:pPr>
              <w:pStyle w:val="TableParagraph"/>
              <w:spacing w:before="182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23F97AD7" w14:textId="77777777">
        <w:trPr>
          <w:trHeight w:val="1572"/>
        </w:trPr>
        <w:tc>
          <w:tcPr>
            <w:tcW w:w="562" w:type="dxa"/>
            <w:shd w:val="clear" w:color="auto" w:fill="ECF3F7"/>
          </w:tcPr>
          <w:p w14:paraId="2E743029" w14:textId="77777777" w:rsidR="00EF456D" w:rsidRDefault="00EF456D">
            <w:pPr>
              <w:pStyle w:val="TableParagraph"/>
            </w:pPr>
          </w:p>
          <w:p w14:paraId="3A6858DB" w14:textId="77777777" w:rsidR="00EF456D" w:rsidRDefault="00EF456D">
            <w:pPr>
              <w:pStyle w:val="TableParagraph"/>
            </w:pPr>
          </w:p>
          <w:p w14:paraId="502599BB" w14:textId="77777777" w:rsidR="00EF456D" w:rsidRDefault="006C1063">
            <w:pPr>
              <w:pStyle w:val="TableParagraph"/>
              <w:spacing w:before="14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1928" w:type="dxa"/>
            <w:shd w:val="clear" w:color="auto" w:fill="ECF3F7"/>
          </w:tcPr>
          <w:p w14:paraId="4D878269" w14:textId="77777777" w:rsidR="00EF456D" w:rsidRDefault="00EF456D">
            <w:pPr>
              <w:pStyle w:val="TableParagraph"/>
              <w:spacing w:before="10"/>
              <w:rPr>
                <w:sz w:val="25"/>
              </w:rPr>
            </w:pPr>
          </w:p>
          <w:p w14:paraId="62A2CA10" w14:textId="77777777" w:rsidR="00EF456D" w:rsidRDefault="006C1063">
            <w:pPr>
              <w:pStyle w:val="TableParagraph"/>
              <w:spacing w:line="264" w:lineRule="auto"/>
              <w:ind w:left="46" w:right="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 uzlabošana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Lubānā</w:t>
            </w:r>
          </w:p>
        </w:tc>
        <w:tc>
          <w:tcPr>
            <w:tcW w:w="1229" w:type="dxa"/>
            <w:shd w:val="clear" w:color="auto" w:fill="ECF3F7"/>
          </w:tcPr>
          <w:p w14:paraId="1A2EB270" w14:textId="77777777" w:rsidR="00EF456D" w:rsidRDefault="00EF456D">
            <w:pPr>
              <w:pStyle w:val="TableParagraph"/>
            </w:pPr>
          </w:p>
          <w:p w14:paraId="0C803860" w14:textId="77777777" w:rsidR="00EF456D" w:rsidRDefault="00EF456D">
            <w:pPr>
              <w:pStyle w:val="TableParagraph"/>
            </w:pPr>
          </w:p>
          <w:p w14:paraId="2DFF6B81" w14:textId="77777777" w:rsidR="00EF456D" w:rsidRDefault="006C1063">
            <w:pPr>
              <w:pStyle w:val="TableParagraph"/>
              <w:spacing w:before="141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ACC0948" w14:textId="77777777" w:rsidR="00EF456D" w:rsidRDefault="00EF456D">
            <w:pPr>
              <w:pStyle w:val="TableParagraph"/>
            </w:pPr>
          </w:p>
          <w:p w14:paraId="408CEBB1" w14:textId="77777777" w:rsidR="00EF456D" w:rsidRDefault="00EF456D">
            <w:pPr>
              <w:pStyle w:val="TableParagraph"/>
            </w:pPr>
          </w:p>
          <w:p w14:paraId="793ACBA6" w14:textId="77777777" w:rsidR="00EF456D" w:rsidRDefault="006C1063">
            <w:pPr>
              <w:pStyle w:val="TableParagraph"/>
              <w:spacing w:before="14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FA3A42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3DD47F5" w14:textId="77777777" w:rsidR="00EF456D" w:rsidRDefault="00EF456D">
            <w:pPr>
              <w:pStyle w:val="TableParagraph"/>
            </w:pPr>
          </w:p>
          <w:p w14:paraId="7B1E4908" w14:textId="77777777" w:rsidR="00EF456D" w:rsidRDefault="00EF456D">
            <w:pPr>
              <w:pStyle w:val="TableParagraph"/>
            </w:pPr>
          </w:p>
          <w:p w14:paraId="53E4BF9A" w14:textId="77777777" w:rsidR="00EF456D" w:rsidRDefault="006C1063">
            <w:pPr>
              <w:pStyle w:val="TableParagraph"/>
              <w:spacing w:before="141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09974EF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CBE03CC" w14:textId="77777777" w:rsidR="00EF456D" w:rsidRDefault="00EF456D">
            <w:pPr>
              <w:pStyle w:val="TableParagraph"/>
            </w:pPr>
          </w:p>
          <w:p w14:paraId="70A47250" w14:textId="77777777" w:rsidR="00EF456D" w:rsidRDefault="00EF456D">
            <w:pPr>
              <w:pStyle w:val="TableParagraph"/>
            </w:pPr>
          </w:p>
          <w:p w14:paraId="6FC252A8" w14:textId="77777777" w:rsidR="00EF456D" w:rsidRDefault="006C1063">
            <w:pPr>
              <w:pStyle w:val="TableParagraph"/>
              <w:spacing w:before="141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0CE9F0F1" w14:textId="77777777" w:rsidR="00EF456D" w:rsidRDefault="00EF456D">
            <w:pPr>
              <w:pStyle w:val="TableParagraph"/>
            </w:pPr>
          </w:p>
          <w:p w14:paraId="05CD1569" w14:textId="77777777" w:rsidR="00EF456D" w:rsidRDefault="00EF456D">
            <w:pPr>
              <w:pStyle w:val="TableParagraph"/>
            </w:pPr>
          </w:p>
          <w:p w14:paraId="27BB180A" w14:textId="77777777" w:rsidR="00EF456D" w:rsidRDefault="006C1063">
            <w:pPr>
              <w:pStyle w:val="TableParagraph"/>
              <w:spacing w:before="14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4F9608A1" w14:textId="77777777" w:rsidR="00EF456D" w:rsidRDefault="006C1063">
            <w:pPr>
              <w:pStyle w:val="TableParagraph"/>
              <w:spacing w:before="72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Pielāgotas, uzlabotas telpas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 dienesta 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sniegšanai. Lifta kapitālais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Ventilācijas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pogas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NMPD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</w:p>
        </w:tc>
        <w:tc>
          <w:tcPr>
            <w:tcW w:w="1121" w:type="dxa"/>
            <w:shd w:val="clear" w:color="auto" w:fill="ECF3F7"/>
          </w:tcPr>
          <w:p w14:paraId="49D5EFE4" w14:textId="77777777" w:rsidR="00EF456D" w:rsidRDefault="00EF456D">
            <w:pPr>
              <w:pStyle w:val="TableParagraph"/>
            </w:pPr>
          </w:p>
          <w:p w14:paraId="2F60CAC8" w14:textId="77777777" w:rsidR="00EF456D" w:rsidRDefault="006C1063">
            <w:pPr>
              <w:pStyle w:val="TableParagraph"/>
              <w:spacing w:before="166"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2F50230A" w14:textId="77777777" w:rsidR="00EF456D" w:rsidRDefault="00EF456D">
            <w:pPr>
              <w:pStyle w:val="TableParagraph"/>
            </w:pPr>
          </w:p>
          <w:p w14:paraId="305CFBF1" w14:textId="77777777" w:rsidR="00EF456D" w:rsidRDefault="00EF456D">
            <w:pPr>
              <w:pStyle w:val="TableParagraph"/>
            </w:pPr>
          </w:p>
          <w:p w14:paraId="7A3A2710" w14:textId="77777777" w:rsidR="00EF456D" w:rsidRDefault="006C1063">
            <w:pPr>
              <w:pStyle w:val="TableParagraph"/>
              <w:spacing w:before="14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1.2.1.</w:t>
            </w:r>
          </w:p>
        </w:tc>
      </w:tr>
      <w:tr w:rsidR="00EF456D" w14:paraId="6B7169FE" w14:textId="77777777">
        <w:trPr>
          <w:trHeight w:val="1888"/>
        </w:trPr>
        <w:tc>
          <w:tcPr>
            <w:tcW w:w="562" w:type="dxa"/>
            <w:shd w:val="clear" w:color="auto" w:fill="D9E8F0"/>
          </w:tcPr>
          <w:p w14:paraId="34EA3E7B" w14:textId="77777777" w:rsidR="00EF456D" w:rsidRDefault="00EF456D">
            <w:pPr>
              <w:pStyle w:val="TableParagraph"/>
            </w:pPr>
          </w:p>
          <w:p w14:paraId="196BCD40" w14:textId="77777777" w:rsidR="00EF456D" w:rsidRDefault="00EF456D">
            <w:pPr>
              <w:pStyle w:val="TableParagraph"/>
            </w:pPr>
          </w:p>
          <w:p w14:paraId="57ADDE8D" w14:textId="77777777" w:rsidR="00EF456D" w:rsidRDefault="00EF456D">
            <w:pPr>
              <w:pStyle w:val="TableParagraph"/>
              <w:spacing w:before="8"/>
              <w:rPr>
                <w:sz w:val="24"/>
              </w:rPr>
            </w:pPr>
          </w:p>
          <w:p w14:paraId="443F99F2" w14:textId="77777777" w:rsidR="00EF456D" w:rsidRDefault="006C10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1928" w:type="dxa"/>
            <w:shd w:val="clear" w:color="auto" w:fill="D9E8F0"/>
          </w:tcPr>
          <w:p w14:paraId="5701A0C5" w14:textId="77777777" w:rsidR="00EF456D" w:rsidRDefault="00EF456D">
            <w:pPr>
              <w:pStyle w:val="TableParagraph"/>
            </w:pPr>
          </w:p>
          <w:p w14:paraId="748186D2" w14:textId="77777777" w:rsidR="00EF456D" w:rsidRDefault="00EF456D">
            <w:pPr>
              <w:pStyle w:val="TableParagraph"/>
            </w:pPr>
          </w:p>
          <w:p w14:paraId="281E1DA7" w14:textId="77777777" w:rsidR="00EF456D" w:rsidRDefault="006C1063">
            <w:pPr>
              <w:pStyle w:val="TableParagraph"/>
              <w:spacing w:before="178" w:line="264" w:lineRule="auto"/>
              <w:ind w:left="46" w:righ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Liezēres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Ambulances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remontdarbi</w:t>
            </w:r>
          </w:p>
        </w:tc>
        <w:tc>
          <w:tcPr>
            <w:tcW w:w="1229" w:type="dxa"/>
            <w:shd w:val="clear" w:color="auto" w:fill="D9E8F0"/>
          </w:tcPr>
          <w:p w14:paraId="266450C8" w14:textId="77777777" w:rsidR="00EF456D" w:rsidRDefault="00EF456D">
            <w:pPr>
              <w:pStyle w:val="TableParagraph"/>
            </w:pPr>
          </w:p>
          <w:p w14:paraId="717BDC93" w14:textId="77777777" w:rsidR="00EF456D" w:rsidRDefault="00EF456D">
            <w:pPr>
              <w:pStyle w:val="TableParagraph"/>
            </w:pPr>
          </w:p>
          <w:p w14:paraId="37C9DE07" w14:textId="77777777" w:rsidR="00EF456D" w:rsidRDefault="00EF456D">
            <w:pPr>
              <w:pStyle w:val="TableParagraph"/>
              <w:spacing w:before="8"/>
              <w:rPr>
                <w:sz w:val="24"/>
              </w:rPr>
            </w:pPr>
          </w:p>
          <w:p w14:paraId="5657784D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4AEFFEE" w14:textId="77777777" w:rsidR="00EF456D" w:rsidRDefault="00EF456D">
            <w:pPr>
              <w:pStyle w:val="TableParagraph"/>
            </w:pPr>
          </w:p>
          <w:p w14:paraId="789D451E" w14:textId="77777777" w:rsidR="00EF456D" w:rsidRDefault="00EF456D">
            <w:pPr>
              <w:pStyle w:val="TableParagraph"/>
            </w:pPr>
          </w:p>
          <w:p w14:paraId="4471933F" w14:textId="77777777" w:rsidR="00EF456D" w:rsidRDefault="00EF456D">
            <w:pPr>
              <w:pStyle w:val="TableParagraph"/>
              <w:spacing w:before="8"/>
              <w:rPr>
                <w:sz w:val="24"/>
              </w:rPr>
            </w:pPr>
          </w:p>
          <w:p w14:paraId="542AC1C2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0758229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B32EE8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BF50FA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365468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2F4F042E" w14:textId="77777777" w:rsidR="00EF456D" w:rsidRDefault="00EF456D">
            <w:pPr>
              <w:pStyle w:val="TableParagraph"/>
            </w:pPr>
          </w:p>
          <w:p w14:paraId="05602478" w14:textId="77777777" w:rsidR="00EF456D" w:rsidRDefault="00EF456D">
            <w:pPr>
              <w:pStyle w:val="TableParagraph"/>
            </w:pPr>
          </w:p>
          <w:p w14:paraId="5463B535" w14:textId="77777777" w:rsidR="00EF456D" w:rsidRDefault="00EF456D">
            <w:pPr>
              <w:pStyle w:val="TableParagraph"/>
              <w:spacing w:before="8"/>
              <w:rPr>
                <w:sz w:val="24"/>
              </w:rPr>
            </w:pPr>
          </w:p>
          <w:p w14:paraId="102B9324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72B87A3B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2A362571" w14:textId="77777777" w:rsidR="00EF456D" w:rsidRDefault="006C1063">
            <w:pPr>
              <w:pStyle w:val="TableParagraph"/>
              <w:spacing w:line="264" w:lineRule="auto"/>
              <w:ind w:left="37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Veikts ambulances ēkas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kapitālais un kosmētiskais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pievilcīgu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iedzīvotājiem.</w:t>
            </w:r>
          </w:p>
        </w:tc>
        <w:tc>
          <w:tcPr>
            <w:tcW w:w="1121" w:type="dxa"/>
            <w:shd w:val="clear" w:color="auto" w:fill="D9E8F0"/>
          </w:tcPr>
          <w:p w14:paraId="7A472B33" w14:textId="77777777" w:rsidR="00EF456D" w:rsidRDefault="00EF456D">
            <w:pPr>
              <w:pStyle w:val="TableParagraph"/>
            </w:pPr>
          </w:p>
          <w:p w14:paraId="17514ADA" w14:textId="77777777" w:rsidR="00EF456D" w:rsidRDefault="00EF456D">
            <w:pPr>
              <w:pStyle w:val="TableParagraph"/>
              <w:spacing w:before="9"/>
              <w:rPr>
                <w:sz w:val="26"/>
              </w:rPr>
            </w:pPr>
          </w:p>
          <w:p w14:paraId="24B14279" w14:textId="77777777" w:rsidR="00EF456D" w:rsidRDefault="006C1063">
            <w:pPr>
              <w:pStyle w:val="TableParagraph"/>
              <w:spacing w:before="1"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Liezēres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3F4FD50E" w14:textId="77777777" w:rsidR="00EF456D" w:rsidRDefault="00EF456D">
            <w:pPr>
              <w:pStyle w:val="TableParagraph"/>
            </w:pPr>
          </w:p>
          <w:p w14:paraId="74AD3D4B" w14:textId="77777777" w:rsidR="00EF456D" w:rsidRDefault="00EF456D">
            <w:pPr>
              <w:pStyle w:val="TableParagraph"/>
            </w:pPr>
          </w:p>
          <w:p w14:paraId="351563D4" w14:textId="77777777" w:rsidR="00EF456D" w:rsidRDefault="00EF456D">
            <w:pPr>
              <w:pStyle w:val="TableParagraph"/>
              <w:spacing w:before="8"/>
              <w:rPr>
                <w:sz w:val="24"/>
              </w:rPr>
            </w:pPr>
          </w:p>
          <w:p w14:paraId="10A37FFB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</w:p>
        </w:tc>
      </w:tr>
    </w:tbl>
    <w:p w14:paraId="78FC1CBF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7AE7C5BE" w14:textId="77777777" w:rsidR="00EF456D" w:rsidRDefault="00EF456D">
      <w:pPr>
        <w:pStyle w:val="Pamatteksts"/>
        <w:rPr>
          <w:sz w:val="20"/>
        </w:rPr>
      </w:pPr>
    </w:p>
    <w:p w14:paraId="2899FBB1" w14:textId="77777777" w:rsidR="00EF456D" w:rsidRDefault="00EF456D">
      <w:pPr>
        <w:pStyle w:val="Pamatteksts"/>
        <w:rPr>
          <w:sz w:val="20"/>
        </w:rPr>
      </w:pPr>
    </w:p>
    <w:p w14:paraId="36597DE8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116AAC1A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2240077F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D6C614A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11DD18AC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6A082838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55FBCCDA" w14:textId="77777777" w:rsidR="00EF456D" w:rsidRDefault="00EF456D">
            <w:pPr>
              <w:pStyle w:val="TableParagraph"/>
            </w:pPr>
          </w:p>
          <w:p w14:paraId="37EE9F3D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585FAB0B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6931B49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2E8E3E9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2B7C3531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711609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0B30E6B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003CF3F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D6917F0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03C822AA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FE698C5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3C7F7C3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1CCD167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298A0F3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076B708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555876A9" w14:textId="77777777" w:rsidR="00EF456D" w:rsidRDefault="00EF456D">
            <w:pPr>
              <w:pStyle w:val="TableParagraph"/>
            </w:pPr>
          </w:p>
          <w:p w14:paraId="3DCD198C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059D5C6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37557ED5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44592A8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2BC05C8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0DAA85E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61DFC71B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60E64EFE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7E714D99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BBAD2E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293AC11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4E0F486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B59939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67F476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0BE3A59F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7F8BCC6C" w14:textId="77777777">
        <w:trPr>
          <w:trHeight w:val="1256"/>
        </w:trPr>
        <w:tc>
          <w:tcPr>
            <w:tcW w:w="562" w:type="dxa"/>
            <w:shd w:val="clear" w:color="auto" w:fill="ECF3F7"/>
          </w:tcPr>
          <w:p w14:paraId="65EF8273" w14:textId="77777777" w:rsidR="00EF456D" w:rsidRDefault="00EF456D">
            <w:pPr>
              <w:pStyle w:val="TableParagraph"/>
            </w:pPr>
          </w:p>
          <w:p w14:paraId="306C6426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494ACEA2" w14:textId="77777777" w:rsidR="00EF456D" w:rsidRDefault="006C1063">
            <w:pPr>
              <w:pStyle w:val="TableParagraph"/>
              <w:spacing w:before="1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1928" w:type="dxa"/>
            <w:shd w:val="clear" w:color="auto" w:fill="ECF3F7"/>
          </w:tcPr>
          <w:p w14:paraId="55E60BF8" w14:textId="77777777" w:rsidR="00EF456D" w:rsidRDefault="00EF456D">
            <w:pPr>
              <w:pStyle w:val="TableParagraph"/>
              <w:spacing w:before="10"/>
            </w:pPr>
          </w:p>
          <w:p w14:paraId="7566113E" w14:textId="77777777" w:rsidR="00EF456D" w:rsidRDefault="006C1063">
            <w:pPr>
              <w:pStyle w:val="TableParagraph"/>
              <w:spacing w:line="264" w:lineRule="auto"/>
              <w:ind w:left="45" w:right="379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Jaunas ģimenes ārsta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 vietas izveide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Cesvainē</w:t>
            </w:r>
          </w:p>
        </w:tc>
        <w:tc>
          <w:tcPr>
            <w:tcW w:w="1229" w:type="dxa"/>
            <w:shd w:val="clear" w:color="auto" w:fill="ECF3F7"/>
          </w:tcPr>
          <w:p w14:paraId="67B063CB" w14:textId="77777777" w:rsidR="00EF456D" w:rsidRDefault="00EF456D">
            <w:pPr>
              <w:pStyle w:val="TableParagraph"/>
            </w:pPr>
          </w:p>
          <w:p w14:paraId="74F14EB7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6865B8DD" w14:textId="77777777" w:rsidR="00EF456D" w:rsidRDefault="006C1063">
            <w:pPr>
              <w:pStyle w:val="TableParagraph"/>
              <w:spacing w:before="1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171F631" w14:textId="77777777" w:rsidR="00EF456D" w:rsidRDefault="00EF456D">
            <w:pPr>
              <w:pStyle w:val="TableParagraph"/>
            </w:pPr>
          </w:p>
          <w:p w14:paraId="2BFE6B9A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5A72B674" w14:textId="77777777" w:rsidR="00EF456D" w:rsidRDefault="006C1063">
            <w:pPr>
              <w:pStyle w:val="TableParagraph"/>
              <w:spacing w:before="1"/>
              <w:ind w:left="2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7DCE733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427784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93DE72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6DA89C8" w14:textId="77777777" w:rsidR="00EF456D" w:rsidRDefault="00EF456D">
            <w:pPr>
              <w:pStyle w:val="TableParagraph"/>
            </w:pPr>
          </w:p>
          <w:p w14:paraId="48E48EBA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034463F2" w14:textId="77777777" w:rsidR="00EF456D" w:rsidRDefault="006C1063">
            <w:pPr>
              <w:pStyle w:val="TableParagraph"/>
              <w:spacing w:before="1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71BADD61" w14:textId="77777777" w:rsidR="00EF456D" w:rsidRDefault="00EF456D">
            <w:pPr>
              <w:pStyle w:val="TableParagraph"/>
            </w:pPr>
          </w:p>
          <w:p w14:paraId="28CBC15C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2BC5BF37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5C455DD2" w14:textId="77777777" w:rsidR="00EF456D" w:rsidRDefault="006C1063">
            <w:pPr>
              <w:pStyle w:val="TableParagraph"/>
              <w:spacing w:before="36" w:line="264" w:lineRule="auto"/>
              <w:ind w:left="36" w:right="39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jauna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Cesvainē;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palielinājies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</w:p>
          <w:p w14:paraId="6C2D2E02" w14:textId="77777777" w:rsidR="00EF456D" w:rsidRDefault="006C1063">
            <w:pPr>
              <w:pStyle w:val="TableParagraph"/>
              <w:spacing w:before="2" w:line="264" w:lineRule="auto"/>
              <w:ind w:left="36" w:right="33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pieejamība.</w:t>
            </w:r>
          </w:p>
        </w:tc>
        <w:tc>
          <w:tcPr>
            <w:tcW w:w="1121" w:type="dxa"/>
            <w:shd w:val="clear" w:color="auto" w:fill="ECF3F7"/>
          </w:tcPr>
          <w:p w14:paraId="1C4AF213" w14:textId="77777777" w:rsidR="00EF456D" w:rsidRDefault="00EF456D">
            <w:pPr>
              <w:pStyle w:val="TableParagraph"/>
              <w:spacing w:before="10"/>
            </w:pPr>
          </w:p>
          <w:p w14:paraId="02357363" w14:textId="77777777" w:rsidR="00EF456D" w:rsidRDefault="006C1063">
            <w:pPr>
              <w:pStyle w:val="TableParagraph"/>
              <w:spacing w:line="264" w:lineRule="auto"/>
              <w:ind w:left="35" w:right="348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57983E15" w14:textId="77777777" w:rsidR="00EF456D" w:rsidRDefault="00EF456D">
            <w:pPr>
              <w:pStyle w:val="TableParagraph"/>
            </w:pPr>
          </w:p>
          <w:p w14:paraId="0692906A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3FBAE263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</w:p>
        </w:tc>
      </w:tr>
      <w:tr w:rsidR="00EF456D" w14:paraId="6CFD93E0" w14:textId="77777777">
        <w:trPr>
          <w:trHeight w:val="1496"/>
        </w:trPr>
        <w:tc>
          <w:tcPr>
            <w:tcW w:w="562" w:type="dxa"/>
            <w:shd w:val="clear" w:color="auto" w:fill="D9E8F0"/>
          </w:tcPr>
          <w:p w14:paraId="312E50FC" w14:textId="77777777" w:rsidR="00EF456D" w:rsidRDefault="00EF456D">
            <w:pPr>
              <w:pStyle w:val="TableParagraph"/>
            </w:pPr>
          </w:p>
          <w:p w14:paraId="58E58FDD" w14:textId="77777777" w:rsidR="00EF456D" w:rsidRDefault="00EF456D">
            <w:pPr>
              <w:pStyle w:val="TableParagraph"/>
              <w:spacing w:before="7"/>
              <w:rPr>
                <w:sz w:val="30"/>
              </w:rPr>
            </w:pPr>
          </w:p>
          <w:p w14:paraId="79CCF396" w14:textId="77777777" w:rsidR="00EF456D" w:rsidRDefault="006C10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43</w:t>
            </w:r>
          </w:p>
        </w:tc>
        <w:tc>
          <w:tcPr>
            <w:tcW w:w="1928" w:type="dxa"/>
            <w:shd w:val="clear" w:color="auto" w:fill="D9E8F0"/>
          </w:tcPr>
          <w:p w14:paraId="46A9CDAF" w14:textId="77777777" w:rsidR="00EF456D" w:rsidRDefault="006C1063">
            <w:pPr>
              <w:pStyle w:val="TableParagraph"/>
              <w:spacing w:before="35" w:line="264" w:lineRule="auto"/>
              <w:ind w:left="45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slimnīca"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Ambulatorās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vecā korpusa 1.stāva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telpu elektroinstalācijas,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apkures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</w:t>
            </w:r>
          </w:p>
        </w:tc>
        <w:tc>
          <w:tcPr>
            <w:tcW w:w="1229" w:type="dxa"/>
            <w:shd w:val="clear" w:color="auto" w:fill="D9E8F0"/>
          </w:tcPr>
          <w:p w14:paraId="7B4486B7" w14:textId="77777777" w:rsidR="00EF456D" w:rsidRDefault="00EF456D">
            <w:pPr>
              <w:pStyle w:val="TableParagraph"/>
            </w:pPr>
          </w:p>
          <w:p w14:paraId="0EF11A03" w14:textId="77777777" w:rsidR="00EF456D" w:rsidRDefault="00EF456D">
            <w:pPr>
              <w:pStyle w:val="TableParagraph"/>
              <w:spacing w:before="7"/>
              <w:rPr>
                <w:sz w:val="30"/>
              </w:rPr>
            </w:pPr>
          </w:p>
          <w:p w14:paraId="527F9E8F" w14:textId="77777777" w:rsidR="00EF456D" w:rsidRDefault="006C1063">
            <w:pPr>
              <w:pStyle w:val="TableParagraph"/>
              <w:spacing w:before="1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4F2BA0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D9E8F0"/>
          </w:tcPr>
          <w:p w14:paraId="6ED67AF9" w14:textId="77777777" w:rsidR="00EF456D" w:rsidRDefault="00EF456D">
            <w:pPr>
              <w:pStyle w:val="TableParagraph"/>
            </w:pPr>
          </w:p>
          <w:p w14:paraId="35388EA8" w14:textId="77777777" w:rsidR="00EF456D" w:rsidRDefault="00EF456D">
            <w:pPr>
              <w:pStyle w:val="TableParagraph"/>
              <w:spacing w:before="7"/>
              <w:rPr>
                <w:sz w:val="30"/>
              </w:rPr>
            </w:pPr>
          </w:p>
          <w:p w14:paraId="55C58198" w14:textId="77777777" w:rsidR="00EF456D" w:rsidRDefault="006C1063">
            <w:pPr>
              <w:pStyle w:val="TableParagraph"/>
              <w:spacing w:before="1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297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92" w:type="dxa"/>
            <w:shd w:val="clear" w:color="auto" w:fill="D9E8F0"/>
          </w:tcPr>
          <w:p w14:paraId="150997C3" w14:textId="77777777" w:rsidR="00EF456D" w:rsidRDefault="00EF456D">
            <w:pPr>
              <w:pStyle w:val="TableParagraph"/>
            </w:pPr>
          </w:p>
          <w:p w14:paraId="2C0FCAC4" w14:textId="77777777" w:rsidR="00EF456D" w:rsidRDefault="00EF456D">
            <w:pPr>
              <w:pStyle w:val="TableParagraph"/>
              <w:spacing w:before="7"/>
              <w:rPr>
                <w:sz w:val="30"/>
              </w:rPr>
            </w:pPr>
          </w:p>
          <w:p w14:paraId="74E27A25" w14:textId="77777777" w:rsidR="00EF456D" w:rsidRDefault="006C1063">
            <w:pPr>
              <w:pStyle w:val="TableParagraph"/>
              <w:spacing w:before="1"/>
              <w:ind w:left="23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D9E8F0"/>
          </w:tcPr>
          <w:p w14:paraId="2F74DF7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1ACD196" w14:textId="77777777" w:rsidR="00EF456D" w:rsidRDefault="00EF456D">
            <w:pPr>
              <w:pStyle w:val="TableParagraph"/>
            </w:pPr>
          </w:p>
          <w:p w14:paraId="4DF131AC" w14:textId="77777777" w:rsidR="00EF456D" w:rsidRDefault="00EF456D">
            <w:pPr>
              <w:pStyle w:val="TableParagraph"/>
              <w:spacing w:before="7"/>
              <w:rPr>
                <w:sz w:val="30"/>
              </w:rPr>
            </w:pPr>
          </w:p>
          <w:p w14:paraId="390B6695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056B2678" w14:textId="77777777" w:rsidR="00EF456D" w:rsidRDefault="00EF456D">
            <w:pPr>
              <w:pStyle w:val="TableParagraph"/>
            </w:pPr>
          </w:p>
          <w:p w14:paraId="7AAF6FE1" w14:textId="77777777" w:rsidR="00EF456D" w:rsidRDefault="00EF456D">
            <w:pPr>
              <w:pStyle w:val="TableParagraph"/>
              <w:spacing w:before="7"/>
              <w:rPr>
                <w:sz w:val="30"/>
              </w:rPr>
            </w:pPr>
          </w:p>
          <w:p w14:paraId="376403F9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12F93D67" w14:textId="77777777" w:rsidR="00EF456D" w:rsidRDefault="006C1063">
            <w:pPr>
              <w:pStyle w:val="TableParagraph"/>
              <w:spacing w:before="35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Ambulatorās nodaļas vecā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korpusa 1.stāva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elektroinstalācijas,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apkures 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modernizācija.</w:t>
            </w:r>
          </w:p>
        </w:tc>
        <w:tc>
          <w:tcPr>
            <w:tcW w:w="1121" w:type="dxa"/>
            <w:shd w:val="clear" w:color="auto" w:fill="D9E8F0"/>
          </w:tcPr>
          <w:p w14:paraId="7EB55901" w14:textId="77777777" w:rsidR="00EF456D" w:rsidRDefault="00EF456D">
            <w:pPr>
              <w:pStyle w:val="TableParagraph"/>
            </w:pPr>
          </w:p>
          <w:p w14:paraId="0E246B3C" w14:textId="77777777" w:rsidR="00EF456D" w:rsidRDefault="00EF456D">
            <w:pPr>
              <w:pStyle w:val="TableParagraph"/>
              <w:spacing w:before="8"/>
              <w:rPr>
                <w:sz w:val="20"/>
              </w:rPr>
            </w:pPr>
          </w:p>
          <w:p w14:paraId="2632979E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slimnīca"</w:t>
            </w:r>
          </w:p>
        </w:tc>
        <w:tc>
          <w:tcPr>
            <w:tcW w:w="867" w:type="dxa"/>
            <w:shd w:val="clear" w:color="auto" w:fill="D9E8F0"/>
          </w:tcPr>
          <w:p w14:paraId="7DEF526D" w14:textId="77777777" w:rsidR="00EF456D" w:rsidRDefault="00EF456D">
            <w:pPr>
              <w:pStyle w:val="TableParagraph"/>
            </w:pPr>
          </w:p>
          <w:p w14:paraId="613A0B1E" w14:textId="77777777" w:rsidR="00EF456D" w:rsidRDefault="00EF456D">
            <w:pPr>
              <w:pStyle w:val="TableParagraph"/>
              <w:spacing w:before="7"/>
              <w:rPr>
                <w:sz w:val="30"/>
              </w:rPr>
            </w:pPr>
          </w:p>
          <w:p w14:paraId="0AC970EB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</w:p>
        </w:tc>
      </w:tr>
      <w:tr w:rsidR="00EF456D" w14:paraId="44457D2E" w14:textId="77777777">
        <w:trPr>
          <w:trHeight w:val="1016"/>
        </w:trPr>
        <w:tc>
          <w:tcPr>
            <w:tcW w:w="562" w:type="dxa"/>
            <w:shd w:val="clear" w:color="auto" w:fill="ECF3F7"/>
          </w:tcPr>
          <w:p w14:paraId="571EF488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5997DE7F" w14:textId="77777777" w:rsidR="00EF456D" w:rsidRDefault="006C10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1928" w:type="dxa"/>
            <w:shd w:val="clear" w:color="auto" w:fill="ECF3F7"/>
          </w:tcPr>
          <w:p w14:paraId="323F86DA" w14:textId="77777777" w:rsidR="00EF456D" w:rsidRDefault="006C1063">
            <w:pPr>
              <w:pStyle w:val="TableParagraph"/>
              <w:spacing w:before="35" w:line="264" w:lineRule="auto"/>
              <w:ind w:left="46" w:right="9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Datortomogrāfa iegāde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slimnīca"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diagnostikas pakalpojumu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nodrošināšanai</w:t>
            </w:r>
          </w:p>
        </w:tc>
        <w:tc>
          <w:tcPr>
            <w:tcW w:w="1229" w:type="dxa"/>
            <w:shd w:val="clear" w:color="auto" w:fill="ECF3F7"/>
          </w:tcPr>
          <w:p w14:paraId="4A25356F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107FADCE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D3B807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ECF3F7"/>
          </w:tcPr>
          <w:p w14:paraId="3EBB4944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31F683DB" w14:textId="77777777" w:rsidR="00EF456D" w:rsidRDefault="006C1063">
            <w:pPr>
              <w:pStyle w:val="TableParagraph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297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92" w:type="dxa"/>
            <w:shd w:val="clear" w:color="auto" w:fill="ECF3F7"/>
          </w:tcPr>
          <w:p w14:paraId="592D2D57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35315911" w14:textId="77777777" w:rsidR="00EF456D" w:rsidRDefault="006C1063">
            <w:pPr>
              <w:pStyle w:val="TableParagraph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ECF3F7"/>
          </w:tcPr>
          <w:p w14:paraId="4132C1A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33D2E9D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6D322748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3819E4BA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546878E1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46F22A40" w14:textId="77777777" w:rsidR="00EF456D" w:rsidRDefault="006C1063">
            <w:pPr>
              <w:pStyle w:val="TableParagraph"/>
              <w:spacing w:before="15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Datortomogrāfa nomaiņa, SIA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slimnīca"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diagnostikas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</w:p>
        </w:tc>
        <w:tc>
          <w:tcPr>
            <w:tcW w:w="1121" w:type="dxa"/>
            <w:shd w:val="clear" w:color="auto" w:fill="ECF3F7"/>
          </w:tcPr>
          <w:p w14:paraId="534BC346" w14:textId="77777777" w:rsidR="00EF456D" w:rsidRDefault="00EF456D">
            <w:pPr>
              <w:pStyle w:val="TableParagraph"/>
              <w:spacing w:before="9"/>
            </w:pPr>
          </w:p>
          <w:p w14:paraId="1C8F2F18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slimnīca"</w:t>
            </w:r>
          </w:p>
        </w:tc>
        <w:tc>
          <w:tcPr>
            <w:tcW w:w="867" w:type="dxa"/>
            <w:shd w:val="clear" w:color="auto" w:fill="ECF3F7"/>
          </w:tcPr>
          <w:p w14:paraId="3C0E7D51" w14:textId="77777777" w:rsidR="00EF456D" w:rsidRDefault="00EF456D">
            <w:pPr>
              <w:pStyle w:val="TableParagraph"/>
              <w:spacing w:before="8"/>
              <w:rPr>
                <w:sz w:val="32"/>
              </w:rPr>
            </w:pPr>
          </w:p>
          <w:p w14:paraId="12EA5EDA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</w:p>
        </w:tc>
      </w:tr>
      <w:tr w:rsidR="00EF456D" w14:paraId="387C724A" w14:textId="77777777">
        <w:trPr>
          <w:trHeight w:val="1399"/>
        </w:trPr>
        <w:tc>
          <w:tcPr>
            <w:tcW w:w="562" w:type="dxa"/>
            <w:shd w:val="clear" w:color="auto" w:fill="D9E8F0"/>
          </w:tcPr>
          <w:p w14:paraId="38E01917" w14:textId="77777777" w:rsidR="00EF456D" w:rsidRDefault="00EF456D">
            <w:pPr>
              <w:pStyle w:val="TableParagraph"/>
            </w:pPr>
          </w:p>
          <w:p w14:paraId="082F56DC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1B23DEAF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1928" w:type="dxa"/>
            <w:shd w:val="clear" w:color="auto" w:fill="D9E8F0"/>
          </w:tcPr>
          <w:p w14:paraId="4A22B238" w14:textId="77777777" w:rsidR="00EF456D" w:rsidRDefault="00EF456D">
            <w:pPr>
              <w:pStyle w:val="TableParagraph"/>
              <w:spacing w:before="8"/>
              <w:rPr>
                <w:sz w:val="18"/>
              </w:rPr>
            </w:pPr>
          </w:p>
          <w:p w14:paraId="301BF599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slimnīca"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Uzņemšanas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piebrauktuves / </w:t>
            </w:r>
            <w:r>
              <w:rPr>
                <w:color w:val="231F20"/>
                <w:w w:val="85"/>
                <w:sz w:val="18"/>
              </w:rPr>
              <w:t>ieejas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moduļa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D9E8F0"/>
          </w:tcPr>
          <w:p w14:paraId="3BA9AD99" w14:textId="77777777" w:rsidR="00EF456D" w:rsidRDefault="00EF456D">
            <w:pPr>
              <w:pStyle w:val="TableParagraph"/>
            </w:pPr>
          </w:p>
          <w:p w14:paraId="77759734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753690CF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95E5D3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D9E8F0"/>
          </w:tcPr>
          <w:p w14:paraId="442A14B7" w14:textId="77777777" w:rsidR="00EF456D" w:rsidRDefault="00EF456D">
            <w:pPr>
              <w:pStyle w:val="TableParagraph"/>
            </w:pPr>
          </w:p>
          <w:p w14:paraId="1D698A3F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74E95D96" w14:textId="77777777" w:rsidR="00EF456D" w:rsidRDefault="006C1063">
            <w:pPr>
              <w:pStyle w:val="TableParagraph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37B8475E" w14:textId="77777777" w:rsidR="00EF456D" w:rsidRDefault="00EF456D">
            <w:pPr>
              <w:pStyle w:val="TableParagraph"/>
            </w:pPr>
          </w:p>
          <w:p w14:paraId="3396AF00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36C46246" w14:textId="77777777" w:rsidR="00EF456D" w:rsidRDefault="006C1063">
            <w:pPr>
              <w:pStyle w:val="TableParagraph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26FAF80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5096A1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55382735" w14:textId="77777777" w:rsidR="00EF456D" w:rsidRDefault="00EF456D">
            <w:pPr>
              <w:pStyle w:val="TableParagraph"/>
            </w:pPr>
          </w:p>
          <w:p w14:paraId="66450C32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01F1C23E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32B58377" w14:textId="77777777" w:rsidR="00EF456D" w:rsidRDefault="006C1063">
            <w:pPr>
              <w:pStyle w:val="TableParagraph"/>
              <w:spacing w:before="10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Uzņemšanas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 pārbūve pārbūve,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plūsmas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piebrauktuves un ieejas moduļa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pārveidi.</w:t>
            </w:r>
          </w:p>
        </w:tc>
        <w:tc>
          <w:tcPr>
            <w:tcW w:w="1121" w:type="dxa"/>
            <w:shd w:val="clear" w:color="auto" w:fill="D9E8F0"/>
          </w:tcPr>
          <w:p w14:paraId="788135E2" w14:textId="77777777" w:rsidR="00EF456D" w:rsidRDefault="00EF456D">
            <w:pPr>
              <w:pStyle w:val="TableParagraph"/>
            </w:pPr>
          </w:p>
          <w:p w14:paraId="0FFD2527" w14:textId="77777777" w:rsidR="00EF456D" w:rsidRDefault="00EF456D">
            <w:pPr>
              <w:pStyle w:val="TableParagraph"/>
              <w:spacing w:before="6"/>
              <w:rPr>
                <w:sz w:val="16"/>
              </w:rPr>
            </w:pPr>
          </w:p>
          <w:p w14:paraId="7D86FAFE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slimnīca"</w:t>
            </w:r>
          </w:p>
        </w:tc>
        <w:tc>
          <w:tcPr>
            <w:tcW w:w="867" w:type="dxa"/>
            <w:shd w:val="clear" w:color="auto" w:fill="D9E8F0"/>
          </w:tcPr>
          <w:p w14:paraId="3E57DA75" w14:textId="77777777" w:rsidR="00EF456D" w:rsidRDefault="00EF456D">
            <w:pPr>
              <w:pStyle w:val="TableParagraph"/>
            </w:pPr>
          </w:p>
          <w:p w14:paraId="4B64A1D4" w14:textId="77777777" w:rsidR="00EF456D" w:rsidRDefault="00EF456D">
            <w:pPr>
              <w:pStyle w:val="TableParagraph"/>
              <w:spacing w:before="5"/>
              <w:rPr>
                <w:sz w:val="26"/>
              </w:rPr>
            </w:pPr>
          </w:p>
          <w:p w14:paraId="6EA12E5C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</w:p>
        </w:tc>
      </w:tr>
      <w:tr w:rsidR="00EF456D" w14:paraId="342E3551" w14:textId="77777777">
        <w:trPr>
          <w:trHeight w:val="1323"/>
        </w:trPr>
        <w:tc>
          <w:tcPr>
            <w:tcW w:w="562" w:type="dxa"/>
            <w:shd w:val="clear" w:color="auto" w:fill="ECF3F7"/>
          </w:tcPr>
          <w:p w14:paraId="193945E5" w14:textId="77777777" w:rsidR="00EF456D" w:rsidRDefault="00EF456D">
            <w:pPr>
              <w:pStyle w:val="TableParagraph"/>
            </w:pPr>
          </w:p>
          <w:p w14:paraId="453B20D5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08675F87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46</w:t>
            </w:r>
          </w:p>
        </w:tc>
        <w:tc>
          <w:tcPr>
            <w:tcW w:w="1928" w:type="dxa"/>
            <w:shd w:val="clear" w:color="auto" w:fill="ECF3F7"/>
          </w:tcPr>
          <w:p w14:paraId="00C870D9" w14:textId="77777777" w:rsidR="00EF456D" w:rsidRDefault="00EF456D">
            <w:pPr>
              <w:pStyle w:val="TableParagraph"/>
              <w:spacing w:before="5"/>
              <w:rPr>
                <w:sz w:val="25"/>
              </w:rPr>
            </w:pPr>
          </w:p>
          <w:p w14:paraId="249DEE27" w14:textId="77777777" w:rsidR="00EF456D" w:rsidRDefault="006C1063">
            <w:pPr>
              <w:pStyle w:val="TableParagraph"/>
              <w:spacing w:line="264" w:lineRule="auto"/>
              <w:ind w:left="46" w:right="236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Jumta nomaiņa daļā 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SIA "Madonas slimnīca"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ēkas</w:t>
            </w:r>
          </w:p>
        </w:tc>
        <w:tc>
          <w:tcPr>
            <w:tcW w:w="1229" w:type="dxa"/>
            <w:shd w:val="clear" w:color="auto" w:fill="ECF3F7"/>
          </w:tcPr>
          <w:p w14:paraId="59C62649" w14:textId="77777777" w:rsidR="00EF456D" w:rsidRDefault="00EF456D">
            <w:pPr>
              <w:pStyle w:val="TableParagraph"/>
            </w:pPr>
          </w:p>
          <w:p w14:paraId="21B794E0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1AD72926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4B524D2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ECF3F7"/>
          </w:tcPr>
          <w:p w14:paraId="2F65B8EA" w14:textId="77777777" w:rsidR="00EF456D" w:rsidRDefault="00EF456D">
            <w:pPr>
              <w:pStyle w:val="TableParagraph"/>
            </w:pPr>
          </w:p>
          <w:p w14:paraId="6C73BF3F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2F7CD6B6" w14:textId="77777777" w:rsidR="00EF456D" w:rsidRDefault="006C1063">
            <w:pPr>
              <w:pStyle w:val="TableParagraph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6345E3A6" w14:textId="77777777" w:rsidR="00EF456D" w:rsidRDefault="00EF456D">
            <w:pPr>
              <w:pStyle w:val="TableParagraph"/>
            </w:pPr>
          </w:p>
          <w:p w14:paraId="0B3B47DA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7C4022ED" w14:textId="77777777" w:rsidR="00EF456D" w:rsidRDefault="006C1063">
            <w:pPr>
              <w:pStyle w:val="TableParagraph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4388C8C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18C06C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23EC39B6" w14:textId="77777777" w:rsidR="00EF456D" w:rsidRDefault="00EF456D">
            <w:pPr>
              <w:pStyle w:val="TableParagraph"/>
            </w:pPr>
          </w:p>
          <w:p w14:paraId="386ED110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0E571367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3D901FEC" w14:textId="77777777" w:rsidR="00EF456D" w:rsidRDefault="006C1063">
            <w:pPr>
              <w:pStyle w:val="TableParagraph"/>
              <w:spacing w:before="187" w:line="264" w:lineRule="auto"/>
              <w:ind w:left="37" w:right="2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Jumta nomaiņa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Dzemdību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nodaļas, Laboratorijas, Bērnu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 un pārejas koridoriem.</w:t>
            </w:r>
          </w:p>
        </w:tc>
        <w:tc>
          <w:tcPr>
            <w:tcW w:w="1121" w:type="dxa"/>
            <w:shd w:val="clear" w:color="auto" w:fill="ECF3F7"/>
          </w:tcPr>
          <w:p w14:paraId="5D2581D7" w14:textId="77777777" w:rsidR="00EF456D" w:rsidRDefault="00EF456D">
            <w:pPr>
              <w:pStyle w:val="TableParagraph"/>
            </w:pPr>
          </w:p>
          <w:p w14:paraId="02F2FE89" w14:textId="77777777" w:rsidR="00EF456D" w:rsidRDefault="006C1063">
            <w:pPr>
              <w:pStyle w:val="TableParagraph"/>
              <w:spacing w:before="161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slimnīca"</w:t>
            </w:r>
          </w:p>
        </w:tc>
        <w:tc>
          <w:tcPr>
            <w:tcW w:w="867" w:type="dxa"/>
            <w:shd w:val="clear" w:color="auto" w:fill="ECF3F7"/>
          </w:tcPr>
          <w:p w14:paraId="3F1B70B0" w14:textId="77777777" w:rsidR="00EF456D" w:rsidRDefault="00EF456D">
            <w:pPr>
              <w:pStyle w:val="TableParagraph"/>
            </w:pPr>
          </w:p>
          <w:p w14:paraId="1ABEDC25" w14:textId="77777777" w:rsidR="00EF456D" w:rsidRDefault="00EF456D">
            <w:pPr>
              <w:pStyle w:val="TableParagraph"/>
              <w:spacing w:before="3"/>
              <w:rPr>
                <w:sz w:val="23"/>
              </w:rPr>
            </w:pPr>
          </w:p>
          <w:p w14:paraId="27103782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</w:p>
        </w:tc>
      </w:tr>
      <w:tr w:rsidR="00EF456D" w14:paraId="3866589D" w14:textId="77777777">
        <w:trPr>
          <w:trHeight w:val="1130"/>
        </w:trPr>
        <w:tc>
          <w:tcPr>
            <w:tcW w:w="562" w:type="dxa"/>
            <w:shd w:val="clear" w:color="auto" w:fill="D9E8F0"/>
          </w:tcPr>
          <w:p w14:paraId="6BC03C04" w14:textId="77777777" w:rsidR="00EF456D" w:rsidRDefault="00EF456D">
            <w:pPr>
              <w:pStyle w:val="TableParagraph"/>
            </w:pPr>
          </w:p>
          <w:p w14:paraId="48CB4C41" w14:textId="77777777" w:rsidR="00EF456D" w:rsidRDefault="006C1063">
            <w:pPr>
              <w:pStyle w:val="TableParagraph"/>
              <w:spacing w:before="185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1928" w:type="dxa"/>
            <w:shd w:val="clear" w:color="auto" w:fill="D9E8F0"/>
          </w:tcPr>
          <w:p w14:paraId="3A393B8C" w14:textId="77777777" w:rsidR="00EF456D" w:rsidRDefault="00EF456D">
            <w:pPr>
              <w:pStyle w:val="TableParagraph"/>
              <w:spacing w:before="5"/>
              <w:rPr>
                <w:sz w:val="17"/>
              </w:rPr>
            </w:pPr>
          </w:p>
          <w:p w14:paraId="40AE2CD8" w14:textId="77777777" w:rsidR="00EF456D" w:rsidRDefault="006C1063">
            <w:pPr>
              <w:pStyle w:val="TableParagraph"/>
              <w:spacing w:line="264" w:lineRule="auto"/>
              <w:ind w:left="46" w:right="516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Jumta nomaiņa SIA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 slimnīca"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ēkai</w:t>
            </w:r>
          </w:p>
        </w:tc>
        <w:tc>
          <w:tcPr>
            <w:tcW w:w="1229" w:type="dxa"/>
            <w:shd w:val="clear" w:color="auto" w:fill="D9E8F0"/>
          </w:tcPr>
          <w:p w14:paraId="74FB4324" w14:textId="77777777" w:rsidR="00EF456D" w:rsidRDefault="00EF456D">
            <w:pPr>
              <w:pStyle w:val="TableParagraph"/>
            </w:pPr>
          </w:p>
          <w:p w14:paraId="664BB2C3" w14:textId="77777777" w:rsidR="00EF456D" w:rsidRDefault="006C1063">
            <w:pPr>
              <w:pStyle w:val="TableParagraph"/>
              <w:spacing w:before="185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115D84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D9E8F0"/>
          </w:tcPr>
          <w:p w14:paraId="3E16014B" w14:textId="77777777" w:rsidR="00EF456D" w:rsidRDefault="00EF456D">
            <w:pPr>
              <w:pStyle w:val="TableParagraph"/>
            </w:pPr>
          </w:p>
          <w:p w14:paraId="6D3C5F41" w14:textId="77777777" w:rsidR="00EF456D" w:rsidRDefault="006C1063">
            <w:pPr>
              <w:pStyle w:val="TableParagraph"/>
              <w:spacing w:before="185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92" w:type="dxa"/>
            <w:shd w:val="clear" w:color="auto" w:fill="D9E8F0"/>
          </w:tcPr>
          <w:p w14:paraId="401F3115" w14:textId="77777777" w:rsidR="00EF456D" w:rsidRDefault="00EF456D">
            <w:pPr>
              <w:pStyle w:val="TableParagraph"/>
            </w:pPr>
          </w:p>
          <w:p w14:paraId="07AABED6" w14:textId="77777777" w:rsidR="00EF456D" w:rsidRDefault="006C1063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D9E8F0"/>
          </w:tcPr>
          <w:p w14:paraId="3C67C0C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35C66F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3AE7F50B" w14:textId="77777777" w:rsidR="00EF456D" w:rsidRDefault="00EF456D">
            <w:pPr>
              <w:pStyle w:val="TableParagraph"/>
            </w:pPr>
          </w:p>
          <w:p w14:paraId="6FB067A8" w14:textId="77777777" w:rsidR="00EF456D" w:rsidRDefault="006C1063">
            <w:pPr>
              <w:pStyle w:val="TableParagraph"/>
              <w:spacing w:before="185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5D858EDE" w14:textId="77777777" w:rsidR="00EF456D" w:rsidRDefault="00EF456D">
            <w:pPr>
              <w:pStyle w:val="TableParagraph"/>
              <w:spacing w:before="5"/>
              <w:rPr>
                <w:sz w:val="17"/>
              </w:rPr>
            </w:pPr>
          </w:p>
          <w:p w14:paraId="67C6B7C8" w14:textId="77777777" w:rsidR="00EF456D" w:rsidRDefault="006C1063">
            <w:pPr>
              <w:pStyle w:val="TableParagraph"/>
              <w:spacing w:line="264" w:lineRule="auto"/>
              <w:ind w:left="38" w:right="4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saimniecības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ēkai,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garāžu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ēkai.</w:t>
            </w:r>
          </w:p>
        </w:tc>
        <w:tc>
          <w:tcPr>
            <w:tcW w:w="1121" w:type="dxa"/>
            <w:shd w:val="clear" w:color="auto" w:fill="D9E8F0"/>
          </w:tcPr>
          <w:p w14:paraId="4D856B64" w14:textId="77777777" w:rsidR="00EF456D" w:rsidRDefault="00EF456D">
            <w:pPr>
              <w:pStyle w:val="TableParagraph"/>
              <w:spacing w:before="4"/>
              <w:rPr>
                <w:sz w:val="27"/>
              </w:rPr>
            </w:pPr>
          </w:p>
          <w:p w14:paraId="1275BF36" w14:textId="77777777" w:rsidR="00EF456D" w:rsidRDefault="006C1063">
            <w:pPr>
              <w:pStyle w:val="TableParagraph"/>
              <w:spacing w:before="1"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slimnīca"</w:t>
            </w:r>
          </w:p>
        </w:tc>
        <w:tc>
          <w:tcPr>
            <w:tcW w:w="867" w:type="dxa"/>
            <w:shd w:val="clear" w:color="auto" w:fill="D9E8F0"/>
          </w:tcPr>
          <w:p w14:paraId="4A3532F7" w14:textId="77777777" w:rsidR="00EF456D" w:rsidRDefault="00EF456D">
            <w:pPr>
              <w:pStyle w:val="TableParagraph"/>
            </w:pPr>
          </w:p>
          <w:p w14:paraId="75F0F7FB" w14:textId="77777777" w:rsidR="00EF456D" w:rsidRDefault="006C1063">
            <w:pPr>
              <w:pStyle w:val="TableParagraph"/>
              <w:spacing w:before="185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</w:p>
        </w:tc>
      </w:tr>
    </w:tbl>
    <w:p w14:paraId="49623F66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59270704" w14:textId="77777777" w:rsidR="00EF456D" w:rsidRDefault="00EF456D">
      <w:pPr>
        <w:pStyle w:val="Pamatteksts"/>
        <w:rPr>
          <w:sz w:val="20"/>
        </w:rPr>
      </w:pPr>
    </w:p>
    <w:p w14:paraId="494511EC" w14:textId="77777777" w:rsidR="00EF456D" w:rsidRDefault="00EF456D">
      <w:pPr>
        <w:pStyle w:val="Pamatteksts"/>
        <w:rPr>
          <w:sz w:val="20"/>
        </w:rPr>
      </w:pPr>
    </w:p>
    <w:p w14:paraId="79CD7308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36F2E36A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59C2F41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71BE044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73776179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45E357D1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3DACC651" w14:textId="77777777" w:rsidR="00EF456D" w:rsidRDefault="00EF456D">
            <w:pPr>
              <w:pStyle w:val="TableParagraph"/>
            </w:pPr>
          </w:p>
          <w:p w14:paraId="2840DFA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5BD0D56B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75985C3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116647F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031A5719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48C106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C5E33B6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4F29400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9249765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6BD0DDE6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6DDA316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3FC65770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715325D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4339E8F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FABE52A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0833907" w14:textId="77777777" w:rsidR="00EF456D" w:rsidRDefault="00EF456D">
            <w:pPr>
              <w:pStyle w:val="TableParagraph"/>
            </w:pPr>
          </w:p>
          <w:p w14:paraId="652F80EE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A721DEC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4D3C4356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1F0B3CF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0D2D9E7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2A2484C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5605DE4B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3A2DB897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070F4E6D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1406FB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00A50D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36CD0D8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738C7BF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6F7D562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365DF2E6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13EF6E6A" w14:textId="77777777">
        <w:trPr>
          <w:trHeight w:val="2824"/>
        </w:trPr>
        <w:tc>
          <w:tcPr>
            <w:tcW w:w="562" w:type="dxa"/>
            <w:shd w:val="clear" w:color="auto" w:fill="ECF3F7"/>
          </w:tcPr>
          <w:p w14:paraId="1BF015A8" w14:textId="77777777" w:rsidR="00EF456D" w:rsidRDefault="00EF456D">
            <w:pPr>
              <w:pStyle w:val="TableParagraph"/>
            </w:pPr>
          </w:p>
          <w:p w14:paraId="647B9895" w14:textId="77777777" w:rsidR="00EF456D" w:rsidRDefault="00EF456D">
            <w:pPr>
              <w:pStyle w:val="TableParagraph"/>
            </w:pPr>
          </w:p>
          <w:p w14:paraId="74998210" w14:textId="77777777" w:rsidR="00EF456D" w:rsidRDefault="00EF456D">
            <w:pPr>
              <w:pStyle w:val="TableParagraph"/>
            </w:pPr>
          </w:p>
          <w:p w14:paraId="401F9C45" w14:textId="77777777" w:rsidR="00EF456D" w:rsidRDefault="00EF456D">
            <w:pPr>
              <w:pStyle w:val="TableParagraph"/>
            </w:pPr>
          </w:p>
          <w:p w14:paraId="17BAD1AB" w14:textId="77777777" w:rsidR="00EF456D" w:rsidRDefault="00EF456D">
            <w:pPr>
              <w:pStyle w:val="TableParagraph"/>
              <w:spacing w:before="8"/>
              <w:rPr>
                <w:sz w:val="19"/>
              </w:rPr>
            </w:pPr>
          </w:p>
          <w:p w14:paraId="750A5559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1928" w:type="dxa"/>
            <w:shd w:val="clear" w:color="auto" w:fill="ECF3F7"/>
          </w:tcPr>
          <w:p w14:paraId="28793B6F" w14:textId="77777777" w:rsidR="00EF456D" w:rsidRDefault="00EF456D">
            <w:pPr>
              <w:pStyle w:val="TableParagraph"/>
            </w:pPr>
          </w:p>
          <w:p w14:paraId="4DE9CDCA" w14:textId="77777777" w:rsidR="00EF456D" w:rsidRDefault="00EF456D">
            <w:pPr>
              <w:pStyle w:val="TableParagraph"/>
            </w:pPr>
          </w:p>
          <w:p w14:paraId="1D88AEA1" w14:textId="77777777" w:rsidR="00EF456D" w:rsidRDefault="00EF456D">
            <w:pPr>
              <w:pStyle w:val="TableParagraph"/>
            </w:pPr>
          </w:p>
          <w:p w14:paraId="1FA00DB6" w14:textId="77777777" w:rsidR="00EF456D" w:rsidRDefault="00EF456D">
            <w:pPr>
              <w:pStyle w:val="TableParagraph"/>
              <w:spacing w:before="9"/>
              <w:rPr>
                <w:sz w:val="21"/>
              </w:rPr>
            </w:pPr>
          </w:p>
          <w:p w14:paraId="5A3AD3EF" w14:textId="77777777" w:rsidR="00EF456D" w:rsidRDefault="006C1063">
            <w:pPr>
              <w:pStyle w:val="TableParagraph"/>
              <w:spacing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ECF3F7"/>
          </w:tcPr>
          <w:p w14:paraId="1DE16958" w14:textId="77777777" w:rsidR="00EF456D" w:rsidRDefault="00EF456D">
            <w:pPr>
              <w:pStyle w:val="TableParagraph"/>
            </w:pPr>
          </w:p>
          <w:p w14:paraId="6B930F8F" w14:textId="77777777" w:rsidR="00EF456D" w:rsidRDefault="00EF456D">
            <w:pPr>
              <w:pStyle w:val="TableParagraph"/>
            </w:pPr>
          </w:p>
          <w:p w14:paraId="03C8E2CE" w14:textId="77777777" w:rsidR="00EF456D" w:rsidRDefault="00EF456D">
            <w:pPr>
              <w:pStyle w:val="TableParagraph"/>
            </w:pPr>
          </w:p>
          <w:p w14:paraId="4CB1A412" w14:textId="77777777" w:rsidR="00EF456D" w:rsidRDefault="00EF456D">
            <w:pPr>
              <w:pStyle w:val="TableParagraph"/>
            </w:pPr>
          </w:p>
          <w:p w14:paraId="55F018F6" w14:textId="77777777" w:rsidR="00EF456D" w:rsidRDefault="00EF456D">
            <w:pPr>
              <w:pStyle w:val="TableParagraph"/>
              <w:spacing w:before="8"/>
              <w:rPr>
                <w:sz w:val="19"/>
              </w:rPr>
            </w:pPr>
          </w:p>
          <w:p w14:paraId="76FA67B6" w14:textId="77777777" w:rsidR="00EF456D" w:rsidRDefault="006C1063">
            <w:pPr>
              <w:pStyle w:val="TableParagraph"/>
              <w:ind w:right="1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F69A2DB" w14:textId="77777777" w:rsidR="00EF456D" w:rsidRDefault="00EF456D">
            <w:pPr>
              <w:pStyle w:val="TableParagraph"/>
            </w:pPr>
          </w:p>
          <w:p w14:paraId="1299A193" w14:textId="77777777" w:rsidR="00EF456D" w:rsidRDefault="00EF456D">
            <w:pPr>
              <w:pStyle w:val="TableParagraph"/>
            </w:pPr>
          </w:p>
          <w:p w14:paraId="2AD83B2D" w14:textId="77777777" w:rsidR="00EF456D" w:rsidRDefault="00EF456D">
            <w:pPr>
              <w:pStyle w:val="TableParagraph"/>
            </w:pPr>
          </w:p>
          <w:p w14:paraId="4462FEB8" w14:textId="77777777" w:rsidR="00EF456D" w:rsidRDefault="00EF456D">
            <w:pPr>
              <w:pStyle w:val="TableParagraph"/>
            </w:pPr>
          </w:p>
          <w:p w14:paraId="24D2BCBA" w14:textId="77777777" w:rsidR="00EF456D" w:rsidRDefault="00EF456D">
            <w:pPr>
              <w:pStyle w:val="TableParagraph"/>
              <w:spacing w:before="8"/>
              <w:rPr>
                <w:sz w:val="19"/>
              </w:rPr>
            </w:pPr>
          </w:p>
          <w:p w14:paraId="439EE3EB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ECF3F7"/>
          </w:tcPr>
          <w:p w14:paraId="419A78A0" w14:textId="77777777" w:rsidR="00EF456D" w:rsidRDefault="00EF456D">
            <w:pPr>
              <w:pStyle w:val="TableParagraph"/>
            </w:pPr>
          </w:p>
          <w:p w14:paraId="5E126C30" w14:textId="77777777" w:rsidR="00EF456D" w:rsidRDefault="00EF456D">
            <w:pPr>
              <w:pStyle w:val="TableParagraph"/>
            </w:pPr>
          </w:p>
          <w:p w14:paraId="03CD5405" w14:textId="77777777" w:rsidR="00EF456D" w:rsidRDefault="00EF456D">
            <w:pPr>
              <w:pStyle w:val="TableParagraph"/>
            </w:pPr>
          </w:p>
          <w:p w14:paraId="771CEA7A" w14:textId="77777777" w:rsidR="00EF456D" w:rsidRDefault="00EF456D">
            <w:pPr>
              <w:pStyle w:val="TableParagraph"/>
            </w:pPr>
          </w:p>
          <w:p w14:paraId="2B5C4009" w14:textId="77777777" w:rsidR="00EF456D" w:rsidRDefault="00EF456D">
            <w:pPr>
              <w:pStyle w:val="TableParagraph"/>
              <w:spacing w:before="8"/>
              <w:rPr>
                <w:sz w:val="19"/>
              </w:rPr>
            </w:pPr>
          </w:p>
          <w:p w14:paraId="0D115A89" w14:textId="77777777" w:rsidR="00EF456D" w:rsidRDefault="006C1063">
            <w:pPr>
              <w:pStyle w:val="TableParagraph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6DCAF543" w14:textId="77777777" w:rsidR="00EF456D" w:rsidRDefault="00EF456D">
            <w:pPr>
              <w:pStyle w:val="TableParagraph"/>
            </w:pPr>
          </w:p>
          <w:p w14:paraId="1E2FEDB9" w14:textId="77777777" w:rsidR="00EF456D" w:rsidRDefault="00EF456D">
            <w:pPr>
              <w:pStyle w:val="TableParagraph"/>
            </w:pPr>
          </w:p>
          <w:p w14:paraId="2FBF98B7" w14:textId="77777777" w:rsidR="00EF456D" w:rsidRDefault="00EF456D">
            <w:pPr>
              <w:pStyle w:val="TableParagraph"/>
            </w:pPr>
          </w:p>
          <w:p w14:paraId="64527B65" w14:textId="77777777" w:rsidR="00EF456D" w:rsidRDefault="00EF456D">
            <w:pPr>
              <w:pStyle w:val="TableParagraph"/>
            </w:pPr>
          </w:p>
          <w:p w14:paraId="4B54C681" w14:textId="77777777" w:rsidR="00EF456D" w:rsidRDefault="00EF456D">
            <w:pPr>
              <w:pStyle w:val="TableParagraph"/>
              <w:spacing w:before="8"/>
              <w:rPr>
                <w:sz w:val="19"/>
              </w:rPr>
            </w:pPr>
          </w:p>
          <w:p w14:paraId="0E502386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336F8B4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93F9E40" w14:textId="77777777" w:rsidR="00EF456D" w:rsidRDefault="00EF456D">
            <w:pPr>
              <w:pStyle w:val="TableParagraph"/>
            </w:pPr>
          </w:p>
          <w:p w14:paraId="78A6ED90" w14:textId="77777777" w:rsidR="00EF456D" w:rsidRDefault="00EF456D">
            <w:pPr>
              <w:pStyle w:val="TableParagraph"/>
            </w:pPr>
          </w:p>
          <w:p w14:paraId="36F4B83B" w14:textId="77777777" w:rsidR="00EF456D" w:rsidRDefault="00EF456D">
            <w:pPr>
              <w:pStyle w:val="TableParagraph"/>
            </w:pPr>
          </w:p>
          <w:p w14:paraId="654C8047" w14:textId="77777777" w:rsidR="00EF456D" w:rsidRDefault="00EF456D">
            <w:pPr>
              <w:pStyle w:val="TableParagraph"/>
            </w:pPr>
          </w:p>
          <w:p w14:paraId="42E2239F" w14:textId="77777777" w:rsidR="00EF456D" w:rsidRDefault="00EF456D">
            <w:pPr>
              <w:pStyle w:val="TableParagraph"/>
              <w:spacing w:before="8"/>
              <w:rPr>
                <w:sz w:val="19"/>
              </w:rPr>
            </w:pPr>
          </w:p>
          <w:p w14:paraId="787D5FF4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7CD701A2" w14:textId="77777777" w:rsidR="00EF456D" w:rsidRDefault="00EF456D">
            <w:pPr>
              <w:pStyle w:val="TableParagraph"/>
            </w:pPr>
          </w:p>
          <w:p w14:paraId="5F669691" w14:textId="77777777" w:rsidR="00EF456D" w:rsidRDefault="00EF456D">
            <w:pPr>
              <w:pStyle w:val="TableParagraph"/>
            </w:pPr>
          </w:p>
          <w:p w14:paraId="7DAB161C" w14:textId="77777777" w:rsidR="00EF456D" w:rsidRDefault="00EF456D">
            <w:pPr>
              <w:pStyle w:val="TableParagraph"/>
            </w:pPr>
          </w:p>
          <w:p w14:paraId="277C1D6B" w14:textId="77777777" w:rsidR="00EF456D" w:rsidRDefault="00EF456D">
            <w:pPr>
              <w:pStyle w:val="TableParagraph"/>
            </w:pPr>
          </w:p>
          <w:p w14:paraId="5F81656A" w14:textId="77777777" w:rsidR="00EF456D" w:rsidRDefault="00EF456D">
            <w:pPr>
              <w:pStyle w:val="TableParagraph"/>
              <w:spacing w:before="8"/>
              <w:rPr>
                <w:sz w:val="19"/>
              </w:rPr>
            </w:pPr>
          </w:p>
          <w:p w14:paraId="021C81A8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1AA6BDF6" w14:textId="77777777" w:rsidR="00EF456D" w:rsidRDefault="006C1063">
            <w:pPr>
              <w:pStyle w:val="TableParagraph"/>
              <w:spacing w:before="99" w:line="264" w:lineRule="auto"/>
              <w:ind w:left="37" w:right="21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Izremontēti dzīvošanai derīgi</w:t>
            </w:r>
            <w:r>
              <w:rPr>
                <w:color w:val="231F20"/>
                <w:w w:val="85"/>
                <w:sz w:val="18"/>
              </w:rPr>
              <w:t xml:space="preserve"> dzīvokļi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Ošupē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Degumniekos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Mārcienā – 5, Bērzaunes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10, Ļaudonā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8.</w:t>
            </w:r>
          </w:p>
          <w:p w14:paraId="09D23521" w14:textId="77777777" w:rsidR="00EF456D" w:rsidRDefault="006C1063">
            <w:pPr>
              <w:pStyle w:val="TableParagraph"/>
              <w:spacing w:before="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Veikti ēku renovācijas darbi,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energoefektivitātes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siltumtrases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pieslēgums,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nomaiņa, inženiertīklu izbūve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ūdens, siltums,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kanalizācija.</w:t>
            </w:r>
          </w:p>
          <w:p w14:paraId="604CE44A" w14:textId="77777777" w:rsidR="00EF456D" w:rsidRDefault="006C1063">
            <w:pPr>
              <w:pStyle w:val="TableParagraph"/>
              <w:spacing w:before="5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Dzīvokļu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kosmētiskais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</w:p>
        </w:tc>
        <w:tc>
          <w:tcPr>
            <w:tcW w:w="1121" w:type="dxa"/>
            <w:shd w:val="clear" w:color="auto" w:fill="ECF3F7"/>
          </w:tcPr>
          <w:p w14:paraId="00DED8A8" w14:textId="77777777" w:rsidR="00EF456D" w:rsidRDefault="00EF456D">
            <w:pPr>
              <w:pStyle w:val="TableParagraph"/>
            </w:pPr>
          </w:p>
          <w:p w14:paraId="002A5C7B" w14:textId="77777777" w:rsidR="00EF456D" w:rsidRDefault="00EF456D">
            <w:pPr>
              <w:pStyle w:val="TableParagraph"/>
            </w:pPr>
          </w:p>
          <w:p w14:paraId="742A9E0B" w14:textId="77777777" w:rsidR="00EF456D" w:rsidRDefault="00EF456D">
            <w:pPr>
              <w:pStyle w:val="TableParagraph"/>
            </w:pPr>
          </w:p>
          <w:p w14:paraId="21FDFCA7" w14:textId="77777777" w:rsidR="00EF456D" w:rsidRDefault="00EF456D">
            <w:pPr>
              <w:pStyle w:val="TableParagraph"/>
              <w:spacing w:before="8"/>
              <w:rPr>
                <w:sz w:val="31"/>
              </w:rPr>
            </w:pPr>
          </w:p>
          <w:p w14:paraId="27D248FE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49470633" w14:textId="77777777" w:rsidR="00EF456D" w:rsidRDefault="00EF456D">
            <w:pPr>
              <w:pStyle w:val="TableParagraph"/>
            </w:pPr>
          </w:p>
          <w:p w14:paraId="44C5A8C5" w14:textId="77777777" w:rsidR="00EF456D" w:rsidRDefault="00EF456D">
            <w:pPr>
              <w:pStyle w:val="TableParagraph"/>
            </w:pPr>
          </w:p>
          <w:p w14:paraId="6DE86A07" w14:textId="77777777" w:rsidR="00EF456D" w:rsidRDefault="00EF456D">
            <w:pPr>
              <w:pStyle w:val="TableParagraph"/>
            </w:pPr>
          </w:p>
          <w:p w14:paraId="08386DEE" w14:textId="77777777" w:rsidR="00EF456D" w:rsidRDefault="00EF456D">
            <w:pPr>
              <w:pStyle w:val="TableParagraph"/>
              <w:spacing w:before="8"/>
              <w:rPr>
                <w:sz w:val="31"/>
              </w:rPr>
            </w:pPr>
          </w:p>
          <w:p w14:paraId="77DDFFC6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1.2.4.</w:t>
            </w:r>
          </w:p>
          <w:p w14:paraId="1AAA579A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7C05D496" w14:textId="77777777">
        <w:trPr>
          <w:trHeight w:val="1131"/>
        </w:trPr>
        <w:tc>
          <w:tcPr>
            <w:tcW w:w="562" w:type="dxa"/>
            <w:shd w:val="clear" w:color="auto" w:fill="D9E8F0"/>
          </w:tcPr>
          <w:p w14:paraId="636B8636" w14:textId="77777777" w:rsidR="00EF456D" w:rsidRDefault="00EF456D">
            <w:pPr>
              <w:pStyle w:val="TableParagraph"/>
            </w:pPr>
          </w:p>
          <w:p w14:paraId="2F08BE2E" w14:textId="77777777" w:rsidR="00EF456D" w:rsidRDefault="006C1063">
            <w:pPr>
              <w:pStyle w:val="TableParagraph"/>
              <w:spacing w:before="187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1928" w:type="dxa"/>
            <w:shd w:val="clear" w:color="auto" w:fill="D9E8F0"/>
          </w:tcPr>
          <w:p w14:paraId="7D74A826" w14:textId="77777777" w:rsidR="00EF456D" w:rsidRDefault="00EF456D">
            <w:pPr>
              <w:pStyle w:val="TableParagraph"/>
              <w:spacing w:before="6"/>
              <w:rPr>
                <w:sz w:val="27"/>
              </w:rPr>
            </w:pPr>
          </w:p>
          <w:p w14:paraId="7F63B7E8" w14:textId="77777777" w:rsidR="00EF456D" w:rsidRDefault="006C1063">
            <w:pPr>
              <w:pStyle w:val="TableParagraph"/>
              <w:spacing w:line="264" w:lineRule="auto"/>
              <w:ind w:left="46" w:right="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Dzīvokļu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Madonā</w:t>
            </w:r>
          </w:p>
        </w:tc>
        <w:tc>
          <w:tcPr>
            <w:tcW w:w="1229" w:type="dxa"/>
            <w:shd w:val="clear" w:color="auto" w:fill="D9E8F0"/>
          </w:tcPr>
          <w:p w14:paraId="2F933419" w14:textId="77777777" w:rsidR="00EF456D" w:rsidRDefault="00EF456D">
            <w:pPr>
              <w:pStyle w:val="TableParagraph"/>
            </w:pPr>
          </w:p>
          <w:p w14:paraId="3D425D74" w14:textId="77777777" w:rsidR="00EF456D" w:rsidRDefault="006C1063">
            <w:pPr>
              <w:pStyle w:val="TableParagraph"/>
              <w:spacing w:before="187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3607F1B9" w14:textId="77777777" w:rsidR="00EF456D" w:rsidRDefault="00EF456D">
            <w:pPr>
              <w:pStyle w:val="TableParagraph"/>
            </w:pPr>
          </w:p>
          <w:p w14:paraId="69D12417" w14:textId="77777777" w:rsidR="00EF456D" w:rsidRDefault="006C1063">
            <w:pPr>
              <w:pStyle w:val="TableParagraph"/>
              <w:spacing w:before="187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762770D" w14:textId="77777777" w:rsidR="00EF456D" w:rsidRDefault="00EF456D">
            <w:pPr>
              <w:pStyle w:val="TableParagraph"/>
            </w:pPr>
          </w:p>
          <w:p w14:paraId="377DE864" w14:textId="77777777" w:rsidR="00EF456D" w:rsidRDefault="006C1063">
            <w:pPr>
              <w:pStyle w:val="TableParagraph"/>
              <w:spacing w:before="187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744926C8" w14:textId="77777777" w:rsidR="00EF456D" w:rsidRDefault="00EF456D">
            <w:pPr>
              <w:pStyle w:val="TableParagraph"/>
            </w:pPr>
          </w:p>
          <w:p w14:paraId="3561BA6C" w14:textId="77777777" w:rsidR="00EF456D" w:rsidRDefault="006C1063">
            <w:pPr>
              <w:pStyle w:val="TableParagraph"/>
              <w:spacing w:before="187"/>
              <w:ind w:left="12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01398D2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7E851A2" w14:textId="77777777" w:rsidR="00EF456D" w:rsidRDefault="00EF456D">
            <w:pPr>
              <w:pStyle w:val="TableParagraph"/>
            </w:pPr>
          </w:p>
          <w:p w14:paraId="46906621" w14:textId="77777777" w:rsidR="00EF456D" w:rsidRDefault="006C1063">
            <w:pPr>
              <w:pStyle w:val="TableParagraph"/>
              <w:spacing w:before="187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2CAAE0C2" w14:textId="77777777" w:rsidR="00EF456D" w:rsidRDefault="00EF456D">
            <w:pPr>
              <w:pStyle w:val="TableParagraph"/>
            </w:pPr>
          </w:p>
          <w:p w14:paraId="327D4FB0" w14:textId="77777777" w:rsidR="00EF456D" w:rsidRDefault="006C1063">
            <w:pPr>
              <w:pStyle w:val="TableParagraph"/>
              <w:spacing w:before="187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0C66EB48" w14:textId="77777777" w:rsidR="00EF456D" w:rsidRDefault="00EF456D">
            <w:pPr>
              <w:pStyle w:val="TableParagraph"/>
              <w:spacing w:before="6"/>
              <w:rPr>
                <w:sz w:val="27"/>
              </w:rPr>
            </w:pPr>
          </w:p>
          <w:p w14:paraId="635CE28D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Madonas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pilsētā.</w:t>
            </w:r>
          </w:p>
        </w:tc>
        <w:tc>
          <w:tcPr>
            <w:tcW w:w="1121" w:type="dxa"/>
            <w:shd w:val="clear" w:color="auto" w:fill="D9E8F0"/>
          </w:tcPr>
          <w:p w14:paraId="7D6C1A4E" w14:textId="77777777" w:rsidR="00EF456D" w:rsidRDefault="006C1063">
            <w:pPr>
              <w:pStyle w:val="TableParagraph"/>
              <w:spacing w:before="92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administrācija </w:t>
            </w:r>
            <w:r>
              <w:rPr>
                <w:color w:val="231F20"/>
                <w:spacing w:val="-2"/>
                <w:w w:val="85"/>
                <w:sz w:val="18"/>
              </w:rPr>
              <w:t>/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SIA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"Madonas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namsaimnieks"</w:t>
            </w:r>
          </w:p>
        </w:tc>
        <w:tc>
          <w:tcPr>
            <w:tcW w:w="867" w:type="dxa"/>
            <w:shd w:val="clear" w:color="auto" w:fill="D9E8F0"/>
          </w:tcPr>
          <w:p w14:paraId="373A0F6F" w14:textId="77777777" w:rsidR="00EF456D" w:rsidRDefault="00EF456D">
            <w:pPr>
              <w:pStyle w:val="TableParagraph"/>
              <w:spacing w:before="6"/>
              <w:rPr>
                <w:sz w:val="27"/>
              </w:rPr>
            </w:pPr>
          </w:p>
          <w:p w14:paraId="496EDAC8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1.2.4.</w:t>
            </w:r>
          </w:p>
          <w:p w14:paraId="3CCC131B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07A62681" w14:textId="77777777">
        <w:trPr>
          <w:trHeight w:val="1496"/>
        </w:trPr>
        <w:tc>
          <w:tcPr>
            <w:tcW w:w="562" w:type="dxa"/>
            <w:shd w:val="clear" w:color="auto" w:fill="ECF3F7"/>
          </w:tcPr>
          <w:p w14:paraId="06B98046" w14:textId="77777777" w:rsidR="00EF456D" w:rsidRDefault="00EF456D">
            <w:pPr>
              <w:pStyle w:val="TableParagraph"/>
            </w:pPr>
          </w:p>
          <w:p w14:paraId="157AA19F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C972057" w14:textId="77777777" w:rsidR="00EF456D" w:rsidRDefault="006C10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928" w:type="dxa"/>
            <w:shd w:val="clear" w:color="auto" w:fill="ECF3F7"/>
          </w:tcPr>
          <w:p w14:paraId="6CC05955" w14:textId="77777777" w:rsidR="00EF456D" w:rsidRDefault="006C1063">
            <w:pPr>
              <w:pStyle w:val="TableParagraph"/>
              <w:spacing w:before="34" w:line="264" w:lineRule="auto"/>
              <w:ind w:left="46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 (Meža iela 5,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Mārciena) jumta un 1/3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daļas renovācija,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uzlabošana,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siltumtrases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pieslēgums</w:t>
            </w:r>
          </w:p>
        </w:tc>
        <w:tc>
          <w:tcPr>
            <w:tcW w:w="1229" w:type="dxa"/>
            <w:shd w:val="clear" w:color="auto" w:fill="ECF3F7"/>
          </w:tcPr>
          <w:p w14:paraId="2A3006C5" w14:textId="77777777" w:rsidR="00EF456D" w:rsidRDefault="00EF456D">
            <w:pPr>
              <w:pStyle w:val="TableParagraph"/>
            </w:pPr>
          </w:p>
          <w:p w14:paraId="0F8074D5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4E0ECADF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889AF65" w14:textId="77777777" w:rsidR="00EF456D" w:rsidRDefault="00EF456D">
            <w:pPr>
              <w:pStyle w:val="TableParagraph"/>
            </w:pPr>
          </w:p>
          <w:p w14:paraId="451A7C20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2418A793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60E184F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6B724B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B09502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F550525" w14:textId="77777777" w:rsidR="00EF456D" w:rsidRDefault="00EF456D">
            <w:pPr>
              <w:pStyle w:val="TableParagraph"/>
            </w:pPr>
          </w:p>
          <w:p w14:paraId="6BB32498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528FD859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736BB55B" w14:textId="77777777" w:rsidR="00EF456D" w:rsidRDefault="00EF456D">
            <w:pPr>
              <w:pStyle w:val="TableParagraph"/>
            </w:pPr>
          </w:p>
          <w:p w14:paraId="06195AE6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5C0E055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236AC7E4" w14:textId="77777777" w:rsidR="00EF456D" w:rsidRDefault="006C1063">
            <w:pPr>
              <w:pStyle w:val="TableParagraph"/>
              <w:spacing w:before="154" w:line="264" w:lineRule="auto"/>
              <w:ind w:left="37" w:right="5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 (Meža ielā 5,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Mārcienā) jumta un 1/3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daļas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renovācija,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</w:p>
          <w:p w14:paraId="52833358" w14:textId="77777777" w:rsidR="00EF456D" w:rsidRDefault="006C1063">
            <w:pPr>
              <w:pStyle w:val="TableParagraph"/>
              <w:spacing w:before="3" w:line="264" w:lineRule="auto"/>
              <w:ind w:left="37" w:right="24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energoefektivitātes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Siltumtrases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pieslēgums.</w:t>
            </w:r>
          </w:p>
        </w:tc>
        <w:tc>
          <w:tcPr>
            <w:tcW w:w="1121" w:type="dxa"/>
            <w:shd w:val="clear" w:color="auto" w:fill="ECF3F7"/>
          </w:tcPr>
          <w:p w14:paraId="0E5595AE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045BFE78" w14:textId="77777777" w:rsidR="00EF456D" w:rsidRDefault="006C1063">
            <w:pPr>
              <w:pStyle w:val="TableParagraph"/>
              <w:spacing w:before="1" w:line="264" w:lineRule="auto"/>
              <w:ind w:left="36" w:right="3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583DF54B" w14:textId="77777777" w:rsidR="00EF456D" w:rsidRDefault="00EF456D">
            <w:pPr>
              <w:pStyle w:val="TableParagraph"/>
            </w:pPr>
          </w:p>
          <w:p w14:paraId="5BF824D2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59A97FAD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1.2.4.</w:t>
            </w:r>
          </w:p>
          <w:p w14:paraId="5694058F" w14:textId="77777777" w:rsidR="00EF456D" w:rsidRDefault="006C1063">
            <w:pPr>
              <w:pStyle w:val="TableParagraph"/>
              <w:spacing w:before="22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644C199B" w14:textId="77777777">
        <w:trPr>
          <w:trHeight w:val="1131"/>
        </w:trPr>
        <w:tc>
          <w:tcPr>
            <w:tcW w:w="562" w:type="dxa"/>
            <w:shd w:val="clear" w:color="auto" w:fill="D9E8F0"/>
          </w:tcPr>
          <w:p w14:paraId="0C1FD764" w14:textId="77777777" w:rsidR="00EF456D" w:rsidRDefault="00EF456D">
            <w:pPr>
              <w:pStyle w:val="TableParagraph"/>
            </w:pPr>
          </w:p>
          <w:p w14:paraId="3C96D778" w14:textId="77777777" w:rsidR="00EF456D" w:rsidRDefault="006C1063">
            <w:pPr>
              <w:pStyle w:val="TableParagraph"/>
              <w:spacing w:before="186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51</w:t>
            </w:r>
          </w:p>
        </w:tc>
        <w:tc>
          <w:tcPr>
            <w:tcW w:w="1928" w:type="dxa"/>
            <w:shd w:val="clear" w:color="auto" w:fill="D9E8F0"/>
          </w:tcPr>
          <w:p w14:paraId="01D4DCA8" w14:textId="77777777" w:rsidR="00EF456D" w:rsidRDefault="006C1063">
            <w:pPr>
              <w:pStyle w:val="TableParagraph"/>
              <w:spacing w:before="91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Līdzfinansējums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(Jaunā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 2, Mārciena) jumta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nomaiņai</w:t>
            </w:r>
          </w:p>
        </w:tc>
        <w:tc>
          <w:tcPr>
            <w:tcW w:w="1229" w:type="dxa"/>
            <w:shd w:val="clear" w:color="auto" w:fill="D9E8F0"/>
          </w:tcPr>
          <w:p w14:paraId="5E21C623" w14:textId="77777777" w:rsidR="00EF456D" w:rsidRDefault="00EF456D">
            <w:pPr>
              <w:pStyle w:val="TableParagraph"/>
            </w:pPr>
          </w:p>
          <w:p w14:paraId="50BB13E5" w14:textId="77777777" w:rsidR="00EF456D" w:rsidRDefault="006C1063">
            <w:pPr>
              <w:pStyle w:val="TableParagraph"/>
              <w:spacing w:before="185"/>
              <w:ind w:left="3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316.00</w:t>
            </w:r>
          </w:p>
        </w:tc>
        <w:tc>
          <w:tcPr>
            <w:tcW w:w="1168" w:type="dxa"/>
            <w:shd w:val="clear" w:color="auto" w:fill="D9E8F0"/>
          </w:tcPr>
          <w:p w14:paraId="33F7073E" w14:textId="77777777" w:rsidR="00EF456D" w:rsidRDefault="00EF456D">
            <w:pPr>
              <w:pStyle w:val="TableParagraph"/>
            </w:pPr>
          </w:p>
          <w:p w14:paraId="26DDA134" w14:textId="77777777" w:rsidR="00EF456D" w:rsidRDefault="006C1063">
            <w:pPr>
              <w:pStyle w:val="TableParagraph"/>
              <w:spacing w:before="185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316.00</w:t>
            </w:r>
          </w:p>
        </w:tc>
        <w:tc>
          <w:tcPr>
            <w:tcW w:w="1220" w:type="dxa"/>
            <w:shd w:val="clear" w:color="auto" w:fill="D9E8F0"/>
          </w:tcPr>
          <w:p w14:paraId="1F7E0CE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1C1B88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FD21A18" w14:textId="77777777" w:rsidR="00EF456D" w:rsidRDefault="00EF456D">
            <w:pPr>
              <w:pStyle w:val="TableParagraph"/>
            </w:pPr>
          </w:p>
          <w:p w14:paraId="7A3FE3E1" w14:textId="77777777" w:rsidR="00EF456D" w:rsidRDefault="006C1063">
            <w:pPr>
              <w:pStyle w:val="TableParagraph"/>
              <w:spacing w:before="185"/>
              <w:ind w:left="23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001634CA" w14:textId="77777777" w:rsidR="00EF456D" w:rsidRDefault="00EF456D">
            <w:pPr>
              <w:pStyle w:val="TableParagraph"/>
            </w:pPr>
          </w:p>
          <w:p w14:paraId="6EF3DB35" w14:textId="77777777" w:rsidR="00EF456D" w:rsidRDefault="006C1063">
            <w:pPr>
              <w:pStyle w:val="TableParagraph"/>
              <w:spacing w:before="185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316.00</w:t>
            </w:r>
          </w:p>
        </w:tc>
        <w:tc>
          <w:tcPr>
            <w:tcW w:w="653" w:type="dxa"/>
            <w:shd w:val="clear" w:color="auto" w:fill="D9E8F0"/>
          </w:tcPr>
          <w:p w14:paraId="1C2D7871" w14:textId="77777777" w:rsidR="00EF456D" w:rsidRDefault="00EF456D">
            <w:pPr>
              <w:pStyle w:val="TableParagraph"/>
            </w:pPr>
          </w:p>
          <w:p w14:paraId="177255CE" w14:textId="77777777" w:rsidR="00EF456D" w:rsidRDefault="006C1063">
            <w:pPr>
              <w:pStyle w:val="TableParagraph"/>
              <w:spacing w:before="185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18526FA5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2D91BC13" w14:textId="77777777" w:rsidR="00EF456D" w:rsidRDefault="006C1063">
            <w:pPr>
              <w:pStyle w:val="TableParagraph"/>
              <w:spacing w:line="264" w:lineRule="auto"/>
              <w:ind w:left="37" w:right="32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(Jaunā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Mārcienā)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nomaiņa.</w:t>
            </w:r>
          </w:p>
        </w:tc>
        <w:tc>
          <w:tcPr>
            <w:tcW w:w="1121" w:type="dxa"/>
            <w:shd w:val="clear" w:color="auto" w:fill="D9E8F0"/>
          </w:tcPr>
          <w:p w14:paraId="4AE8E20B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6334A23A" w14:textId="77777777" w:rsidR="00EF456D" w:rsidRDefault="006C1063">
            <w:pPr>
              <w:pStyle w:val="TableParagraph"/>
              <w:spacing w:line="264" w:lineRule="auto"/>
              <w:ind w:left="36" w:right="3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54069ED" w14:textId="77777777" w:rsidR="00EF456D" w:rsidRDefault="00EF456D">
            <w:pPr>
              <w:pStyle w:val="TableParagraph"/>
              <w:spacing w:before="5"/>
              <w:rPr>
                <w:sz w:val="27"/>
              </w:rPr>
            </w:pPr>
          </w:p>
          <w:p w14:paraId="432CA7A7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1.2.4.</w:t>
            </w:r>
          </w:p>
          <w:p w14:paraId="23288391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3CB637DF" w14:textId="77777777">
        <w:trPr>
          <w:trHeight w:val="1048"/>
        </w:trPr>
        <w:tc>
          <w:tcPr>
            <w:tcW w:w="562" w:type="dxa"/>
            <w:shd w:val="clear" w:color="auto" w:fill="ECF3F7"/>
          </w:tcPr>
          <w:p w14:paraId="567F3788" w14:textId="77777777" w:rsidR="00EF456D" w:rsidRDefault="00EF456D">
            <w:pPr>
              <w:pStyle w:val="TableParagraph"/>
            </w:pPr>
          </w:p>
          <w:p w14:paraId="69824FA5" w14:textId="77777777" w:rsidR="00EF456D" w:rsidRDefault="006C1063">
            <w:pPr>
              <w:pStyle w:val="TableParagraph"/>
              <w:spacing w:before="144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1928" w:type="dxa"/>
            <w:shd w:val="clear" w:color="auto" w:fill="ECF3F7"/>
          </w:tcPr>
          <w:p w14:paraId="473654B8" w14:textId="77777777" w:rsidR="00EF456D" w:rsidRDefault="006C1063">
            <w:pPr>
              <w:pStyle w:val="TableParagraph"/>
              <w:spacing w:before="49" w:line="264" w:lineRule="auto"/>
              <w:ind w:left="46" w:right="30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Apbūves gabalu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infrastruktūras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projektēšana un izbūve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(Kāla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Vestiena)</w:t>
            </w:r>
          </w:p>
        </w:tc>
        <w:tc>
          <w:tcPr>
            <w:tcW w:w="1229" w:type="dxa"/>
            <w:shd w:val="clear" w:color="auto" w:fill="ECF3F7"/>
          </w:tcPr>
          <w:p w14:paraId="0A5CE047" w14:textId="77777777" w:rsidR="00EF456D" w:rsidRDefault="00EF456D">
            <w:pPr>
              <w:pStyle w:val="TableParagraph"/>
            </w:pPr>
          </w:p>
          <w:p w14:paraId="2814B792" w14:textId="77777777" w:rsidR="00EF456D" w:rsidRDefault="006C1063">
            <w:pPr>
              <w:pStyle w:val="TableParagraph"/>
              <w:spacing w:before="143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DD32339" w14:textId="77777777" w:rsidR="00EF456D" w:rsidRDefault="00EF456D">
            <w:pPr>
              <w:pStyle w:val="TableParagraph"/>
            </w:pPr>
          </w:p>
          <w:p w14:paraId="67FB0A9C" w14:textId="77777777" w:rsidR="00EF456D" w:rsidRDefault="006C1063">
            <w:pPr>
              <w:pStyle w:val="TableParagraph"/>
              <w:spacing w:before="143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24D2F8C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C9E0E8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69F578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9ECFE9B" w14:textId="77777777" w:rsidR="00EF456D" w:rsidRDefault="00EF456D">
            <w:pPr>
              <w:pStyle w:val="TableParagraph"/>
            </w:pPr>
          </w:p>
          <w:p w14:paraId="63F034C2" w14:textId="77777777" w:rsidR="00EF456D" w:rsidRDefault="006C1063">
            <w:pPr>
              <w:pStyle w:val="TableParagraph"/>
              <w:spacing w:before="143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1124D603" w14:textId="77777777" w:rsidR="00EF456D" w:rsidRDefault="00EF456D">
            <w:pPr>
              <w:pStyle w:val="TableParagraph"/>
            </w:pPr>
          </w:p>
          <w:p w14:paraId="4D32FB45" w14:textId="77777777" w:rsidR="00EF456D" w:rsidRDefault="006C1063">
            <w:pPr>
              <w:pStyle w:val="TableParagraph"/>
              <w:spacing w:before="143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37DE592A" w14:textId="77777777" w:rsidR="00EF456D" w:rsidRDefault="006C1063">
            <w:pPr>
              <w:pStyle w:val="TableParagraph"/>
              <w:spacing w:before="169" w:line="264" w:lineRule="auto"/>
              <w:ind w:left="37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Kāla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un tīklu izveide,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pieslēgumi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(Vestienā).</w:t>
            </w:r>
          </w:p>
        </w:tc>
        <w:tc>
          <w:tcPr>
            <w:tcW w:w="1121" w:type="dxa"/>
            <w:shd w:val="clear" w:color="auto" w:fill="ECF3F7"/>
          </w:tcPr>
          <w:p w14:paraId="680F6497" w14:textId="77777777" w:rsidR="00EF456D" w:rsidRDefault="006C1063">
            <w:pPr>
              <w:pStyle w:val="TableParagraph"/>
              <w:spacing w:before="49" w:line="264" w:lineRule="auto"/>
              <w:ind w:left="36" w:right="1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administrācija</w:t>
            </w:r>
          </w:p>
          <w:p w14:paraId="3192E7DF" w14:textId="77777777" w:rsidR="00EF456D" w:rsidRDefault="006C1063">
            <w:pPr>
              <w:pStyle w:val="TableParagraph"/>
              <w:spacing w:before="2" w:line="264" w:lineRule="auto"/>
              <w:ind w:left="36" w:right="93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/ SIA 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ūdens</w:t>
            </w:r>
          </w:p>
        </w:tc>
        <w:tc>
          <w:tcPr>
            <w:tcW w:w="867" w:type="dxa"/>
            <w:shd w:val="clear" w:color="auto" w:fill="ECF3F7"/>
          </w:tcPr>
          <w:p w14:paraId="6BD628E1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11EB3BE6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1.2.4.</w:t>
            </w:r>
          </w:p>
          <w:p w14:paraId="08659949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</w:tbl>
    <w:p w14:paraId="358A4240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141C5BBB" w14:textId="77777777" w:rsidR="00EF456D" w:rsidRDefault="00EF456D">
      <w:pPr>
        <w:pStyle w:val="Pamatteksts"/>
        <w:rPr>
          <w:sz w:val="20"/>
        </w:rPr>
      </w:pPr>
    </w:p>
    <w:p w14:paraId="1EF7DD8B" w14:textId="77777777" w:rsidR="00EF456D" w:rsidRDefault="00EF456D">
      <w:pPr>
        <w:pStyle w:val="Pamatteksts"/>
        <w:rPr>
          <w:sz w:val="20"/>
        </w:rPr>
      </w:pPr>
    </w:p>
    <w:p w14:paraId="25FAD159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53DFB1FF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223E117C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23186D5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010E697B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20F14DD5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6443960E" w14:textId="77777777" w:rsidR="00EF456D" w:rsidRDefault="00EF456D">
            <w:pPr>
              <w:pStyle w:val="TableParagraph"/>
            </w:pPr>
          </w:p>
          <w:p w14:paraId="0FE08CD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487C58F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57B2D44B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28716D1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1383140A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6A47B62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F1E2E7A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13E9C9E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AF44724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5859F2D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DC5F5E1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7E766F0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08F86BD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3D30D6E7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5B13862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4ACCC09F" w14:textId="77777777" w:rsidR="00EF456D" w:rsidRDefault="00EF456D">
            <w:pPr>
              <w:pStyle w:val="TableParagraph"/>
            </w:pPr>
          </w:p>
          <w:p w14:paraId="2C06765E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EF7CF7D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D249F4A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47BC575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1F6F2D9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073518A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1AFEAE5C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3773B90B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6D8EA89F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4E7BC7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9371AC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720BC29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4835542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40EA3DA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754BEF34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4F194EBA" w14:textId="77777777">
        <w:trPr>
          <w:trHeight w:val="740"/>
        </w:trPr>
        <w:tc>
          <w:tcPr>
            <w:tcW w:w="2490" w:type="dxa"/>
            <w:gridSpan w:val="2"/>
            <w:shd w:val="clear" w:color="auto" w:fill="C0D0D9"/>
          </w:tcPr>
          <w:p w14:paraId="00FFCE67" w14:textId="77777777" w:rsidR="00EF456D" w:rsidRDefault="006C1063">
            <w:pPr>
              <w:pStyle w:val="TableParagraph"/>
              <w:spacing w:before="148" w:line="276" w:lineRule="auto"/>
              <w:ind w:left="113" w:right="31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 1.3. Aktīvas sabiedrības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veidošana</w:t>
            </w:r>
          </w:p>
        </w:tc>
        <w:tc>
          <w:tcPr>
            <w:tcW w:w="1229" w:type="dxa"/>
            <w:shd w:val="clear" w:color="auto" w:fill="C0D0D9"/>
          </w:tcPr>
          <w:p w14:paraId="709DE3E9" w14:textId="77777777" w:rsidR="00EF456D" w:rsidRDefault="00EF456D">
            <w:pPr>
              <w:pStyle w:val="TableParagraph"/>
              <w:spacing w:before="2"/>
            </w:pPr>
          </w:p>
          <w:p w14:paraId="743D5F13" w14:textId="77777777" w:rsidR="00EF456D" w:rsidRDefault="006C1063">
            <w:pPr>
              <w:pStyle w:val="TableParagraph"/>
              <w:spacing w:before="1"/>
              <w:ind w:right="130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8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849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315.01</w:t>
            </w:r>
          </w:p>
        </w:tc>
        <w:tc>
          <w:tcPr>
            <w:tcW w:w="1168" w:type="dxa"/>
            <w:shd w:val="clear" w:color="auto" w:fill="C0D0D9"/>
          </w:tcPr>
          <w:p w14:paraId="717543D3" w14:textId="77777777" w:rsidR="00EF456D" w:rsidRDefault="00EF456D">
            <w:pPr>
              <w:pStyle w:val="TableParagraph"/>
              <w:spacing w:before="2"/>
            </w:pPr>
          </w:p>
          <w:p w14:paraId="3AB7F375" w14:textId="77777777" w:rsidR="00EF456D" w:rsidRDefault="006C1063">
            <w:pPr>
              <w:pStyle w:val="TableParagraph"/>
              <w:spacing w:before="1"/>
              <w:ind w:right="100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951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102.71</w:t>
            </w:r>
          </w:p>
        </w:tc>
        <w:tc>
          <w:tcPr>
            <w:tcW w:w="1220" w:type="dxa"/>
            <w:shd w:val="clear" w:color="auto" w:fill="C0D0D9"/>
          </w:tcPr>
          <w:p w14:paraId="3E03A872" w14:textId="77777777" w:rsidR="00EF456D" w:rsidRDefault="00EF456D">
            <w:pPr>
              <w:pStyle w:val="TableParagraph"/>
              <w:spacing w:before="2"/>
            </w:pPr>
          </w:p>
          <w:p w14:paraId="2D61E832" w14:textId="77777777" w:rsidR="00EF456D" w:rsidRDefault="006C1063">
            <w:pPr>
              <w:pStyle w:val="TableParagraph"/>
              <w:spacing w:before="1"/>
              <w:ind w:left="113" w:right="10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001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661.75</w:t>
            </w:r>
          </w:p>
        </w:tc>
        <w:tc>
          <w:tcPr>
            <w:tcW w:w="1192" w:type="dxa"/>
            <w:shd w:val="clear" w:color="auto" w:fill="C0D0D9"/>
          </w:tcPr>
          <w:p w14:paraId="20158448" w14:textId="77777777" w:rsidR="00EF456D" w:rsidRDefault="00EF456D">
            <w:pPr>
              <w:pStyle w:val="TableParagraph"/>
              <w:spacing w:before="2"/>
            </w:pPr>
          </w:p>
          <w:p w14:paraId="748087E2" w14:textId="77777777" w:rsidR="00EF456D" w:rsidRDefault="006C1063">
            <w:pPr>
              <w:pStyle w:val="TableParagraph"/>
              <w:spacing w:before="1"/>
              <w:ind w:left="98" w:right="96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896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550.55</w:t>
            </w:r>
          </w:p>
        </w:tc>
        <w:tc>
          <w:tcPr>
            <w:tcW w:w="1107" w:type="dxa"/>
            <w:shd w:val="clear" w:color="auto" w:fill="C0D0D9"/>
          </w:tcPr>
          <w:p w14:paraId="01E9DF1E" w14:textId="77777777" w:rsidR="00EF456D" w:rsidRDefault="00EF456D">
            <w:pPr>
              <w:pStyle w:val="TableParagraph"/>
              <w:spacing w:before="2"/>
            </w:pPr>
          </w:p>
          <w:p w14:paraId="042138AD" w14:textId="77777777" w:rsidR="00EF456D" w:rsidRDefault="006C1063">
            <w:pPr>
              <w:pStyle w:val="TableParagraph"/>
              <w:spacing w:before="1"/>
              <w:ind w:left="18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88</w:t>
            </w:r>
            <w:r>
              <w:rPr>
                <w:rFonts w:ascii="Trebuchet MS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8"/>
              </w:rPr>
              <w:t>589.31</w:t>
            </w:r>
          </w:p>
        </w:tc>
        <w:tc>
          <w:tcPr>
            <w:tcW w:w="1107" w:type="dxa"/>
            <w:shd w:val="clear" w:color="auto" w:fill="C0D0D9"/>
          </w:tcPr>
          <w:p w14:paraId="0987EFDD" w14:textId="77777777" w:rsidR="00EF456D" w:rsidRDefault="00EF456D">
            <w:pPr>
              <w:pStyle w:val="TableParagraph"/>
              <w:spacing w:before="2"/>
            </w:pPr>
          </w:p>
          <w:p w14:paraId="3F099F6F" w14:textId="77777777" w:rsidR="00EF456D" w:rsidRDefault="006C1063">
            <w:pPr>
              <w:pStyle w:val="TableParagraph"/>
              <w:spacing w:before="1"/>
              <w:ind w:left="53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2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334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770.70</w:t>
            </w:r>
          </w:p>
        </w:tc>
        <w:tc>
          <w:tcPr>
            <w:tcW w:w="653" w:type="dxa"/>
            <w:shd w:val="clear" w:color="auto" w:fill="C0D0D9"/>
          </w:tcPr>
          <w:p w14:paraId="6F362BB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C0D0D9"/>
          </w:tcPr>
          <w:p w14:paraId="0C37B58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C0D0D9"/>
          </w:tcPr>
          <w:p w14:paraId="503B5F0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C0D0D9"/>
          </w:tcPr>
          <w:p w14:paraId="10BA1DE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5F201F4C" w14:textId="77777777">
        <w:trPr>
          <w:trHeight w:val="1120"/>
        </w:trPr>
        <w:tc>
          <w:tcPr>
            <w:tcW w:w="562" w:type="dxa"/>
            <w:shd w:val="clear" w:color="auto" w:fill="ECF3F7"/>
          </w:tcPr>
          <w:p w14:paraId="18EE176E" w14:textId="77777777" w:rsidR="00EF456D" w:rsidRDefault="00EF456D">
            <w:pPr>
              <w:pStyle w:val="TableParagraph"/>
            </w:pPr>
          </w:p>
          <w:p w14:paraId="010592FC" w14:textId="77777777" w:rsidR="00EF456D" w:rsidRDefault="006C1063">
            <w:pPr>
              <w:pStyle w:val="TableParagraph"/>
              <w:spacing w:before="182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53</w:t>
            </w:r>
          </w:p>
        </w:tc>
        <w:tc>
          <w:tcPr>
            <w:tcW w:w="1928" w:type="dxa"/>
            <w:shd w:val="clear" w:color="auto" w:fill="ECF3F7"/>
          </w:tcPr>
          <w:p w14:paraId="4DE46D9E" w14:textId="77777777" w:rsidR="00EF456D" w:rsidRDefault="006C1063">
            <w:pPr>
              <w:pStyle w:val="TableParagraph"/>
              <w:spacing w:before="87" w:line="264" w:lineRule="auto"/>
              <w:ind w:left="45" w:right="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Madonas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 muzeja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labiekārtošana</w:t>
            </w:r>
          </w:p>
        </w:tc>
        <w:tc>
          <w:tcPr>
            <w:tcW w:w="1229" w:type="dxa"/>
            <w:shd w:val="clear" w:color="auto" w:fill="ECF3F7"/>
          </w:tcPr>
          <w:p w14:paraId="4F4E1659" w14:textId="77777777" w:rsidR="00EF456D" w:rsidRDefault="00EF456D">
            <w:pPr>
              <w:pStyle w:val="TableParagraph"/>
            </w:pPr>
          </w:p>
          <w:p w14:paraId="01BC325F" w14:textId="77777777" w:rsidR="00EF456D" w:rsidRDefault="006C1063">
            <w:pPr>
              <w:pStyle w:val="TableParagraph"/>
              <w:spacing w:before="182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BE5186A" w14:textId="77777777" w:rsidR="00EF456D" w:rsidRDefault="00EF456D">
            <w:pPr>
              <w:pStyle w:val="TableParagraph"/>
            </w:pPr>
          </w:p>
          <w:p w14:paraId="0EE6734E" w14:textId="77777777" w:rsidR="00EF456D" w:rsidRDefault="006C1063">
            <w:pPr>
              <w:pStyle w:val="TableParagraph"/>
              <w:spacing w:before="182"/>
              <w:ind w:right="16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9E224D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33AB499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D32A2E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AA1817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10EFA4FE" w14:textId="77777777" w:rsidR="00EF456D" w:rsidRDefault="00EF456D">
            <w:pPr>
              <w:pStyle w:val="TableParagraph"/>
            </w:pPr>
          </w:p>
          <w:p w14:paraId="54996F0D" w14:textId="77777777" w:rsidR="00EF456D" w:rsidRDefault="006C1063">
            <w:pPr>
              <w:pStyle w:val="TableParagraph"/>
              <w:spacing w:before="182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1D462A34" w14:textId="77777777" w:rsidR="00EF456D" w:rsidRDefault="006C1063">
            <w:pPr>
              <w:pStyle w:val="TableParagraph"/>
              <w:spacing w:before="87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 muzeja pagalma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izvietošanai un izziņas funkciju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veikšanai.</w:t>
            </w:r>
          </w:p>
        </w:tc>
        <w:tc>
          <w:tcPr>
            <w:tcW w:w="1121" w:type="dxa"/>
            <w:shd w:val="clear" w:color="auto" w:fill="ECF3F7"/>
          </w:tcPr>
          <w:p w14:paraId="27CDD69F" w14:textId="77777777" w:rsidR="00EF456D" w:rsidRDefault="00EF456D">
            <w:pPr>
              <w:pStyle w:val="TableParagraph"/>
              <w:spacing w:before="1"/>
              <w:rPr>
                <w:sz w:val="27"/>
              </w:rPr>
            </w:pPr>
          </w:p>
          <w:p w14:paraId="1EAF616A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4938D635" w14:textId="77777777" w:rsidR="00EF456D" w:rsidRDefault="00EF456D">
            <w:pPr>
              <w:pStyle w:val="TableParagraph"/>
              <w:spacing w:before="1"/>
              <w:rPr>
                <w:sz w:val="17"/>
              </w:rPr>
            </w:pPr>
          </w:p>
          <w:p w14:paraId="247E79A9" w14:textId="77777777" w:rsidR="00EF456D" w:rsidRDefault="006C1063"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1.3.1.</w:t>
            </w:r>
          </w:p>
          <w:p w14:paraId="230E0A09" w14:textId="77777777" w:rsidR="00EF456D" w:rsidRDefault="006C1063">
            <w:pPr>
              <w:pStyle w:val="TableParagraph"/>
              <w:spacing w:before="22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  <w:p w14:paraId="6CA3B33D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5D0CD65E" w14:textId="77777777">
        <w:trPr>
          <w:trHeight w:val="1618"/>
        </w:trPr>
        <w:tc>
          <w:tcPr>
            <w:tcW w:w="562" w:type="dxa"/>
            <w:shd w:val="clear" w:color="auto" w:fill="D9E8F0"/>
          </w:tcPr>
          <w:p w14:paraId="6E5D956D" w14:textId="77777777" w:rsidR="00EF456D" w:rsidRDefault="00EF456D">
            <w:pPr>
              <w:pStyle w:val="TableParagraph"/>
            </w:pPr>
          </w:p>
          <w:p w14:paraId="173A693E" w14:textId="77777777" w:rsidR="00EF456D" w:rsidRDefault="00EF456D">
            <w:pPr>
              <w:pStyle w:val="TableParagraph"/>
            </w:pPr>
          </w:p>
          <w:p w14:paraId="36E41FB4" w14:textId="77777777" w:rsidR="00EF456D" w:rsidRDefault="006C1063">
            <w:pPr>
              <w:pStyle w:val="TableParagraph"/>
              <w:spacing w:before="164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1928" w:type="dxa"/>
            <w:shd w:val="clear" w:color="auto" w:fill="D9E8F0"/>
          </w:tcPr>
          <w:p w14:paraId="68A10E5C" w14:textId="77777777" w:rsidR="00EF456D" w:rsidRDefault="00EF456D">
            <w:pPr>
              <w:pStyle w:val="TableParagraph"/>
              <w:spacing w:before="10"/>
              <w:rPr>
                <w:sz w:val="17"/>
              </w:rPr>
            </w:pPr>
          </w:p>
          <w:p w14:paraId="05B0D4B0" w14:textId="77777777" w:rsidR="00EF456D" w:rsidRDefault="006C1063">
            <w:pPr>
              <w:pStyle w:val="TableParagraph"/>
              <w:spacing w:line="264" w:lineRule="auto"/>
              <w:ind w:left="46" w:right="55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Madonas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novadpētniecības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</w:p>
          <w:p w14:paraId="6BDC21AD" w14:textId="77777777" w:rsidR="00EF456D" w:rsidRDefault="006C1063">
            <w:pPr>
              <w:pStyle w:val="TableParagraph"/>
              <w:spacing w:before="4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krājumu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ēkā</w:t>
            </w:r>
          </w:p>
        </w:tc>
        <w:tc>
          <w:tcPr>
            <w:tcW w:w="1229" w:type="dxa"/>
            <w:shd w:val="clear" w:color="auto" w:fill="D9E8F0"/>
          </w:tcPr>
          <w:p w14:paraId="7704DD75" w14:textId="77777777" w:rsidR="00EF456D" w:rsidRDefault="00EF456D">
            <w:pPr>
              <w:pStyle w:val="TableParagraph"/>
            </w:pPr>
          </w:p>
          <w:p w14:paraId="10B0DC33" w14:textId="77777777" w:rsidR="00EF456D" w:rsidRDefault="00EF456D">
            <w:pPr>
              <w:pStyle w:val="TableParagraph"/>
            </w:pPr>
          </w:p>
          <w:p w14:paraId="6BFC4C65" w14:textId="77777777" w:rsidR="00EF456D" w:rsidRDefault="006C1063">
            <w:pPr>
              <w:pStyle w:val="TableParagraph"/>
              <w:spacing w:before="164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883.00</w:t>
            </w:r>
          </w:p>
        </w:tc>
        <w:tc>
          <w:tcPr>
            <w:tcW w:w="1168" w:type="dxa"/>
            <w:shd w:val="clear" w:color="auto" w:fill="D9E8F0"/>
          </w:tcPr>
          <w:p w14:paraId="490B9D8D" w14:textId="77777777" w:rsidR="00EF456D" w:rsidRDefault="00EF456D">
            <w:pPr>
              <w:pStyle w:val="TableParagraph"/>
            </w:pPr>
          </w:p>
          <w:p w14:paraId="5DA80290" w14:textId="77777777" w:rsidR="00EF456D" w:rsidRDefault="00EF456D">
            <w:pPr>
              <w:pStyle w:val="TableParagraph"/>
            </w:pPr>
          </w:p>
          <w:p w14:paraId="11772E13" w14:textId="77777777" w:rsidR="00EF456D" w:rsidRDefault="006C1063">
            <w:pPr>
              <w:pStyle w:val="TableParagraph"/>
              <w:spacing w:before="164"/>
              <w:ind w:left="2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232.45</w:t>
            </w:r>
          </w:p>
        </w:tc>
        <w:tc>
          <w:tcPr>
            <w:tcW w:w="1220" w:type="dxa"/>
            <w:shd w:val="clear" w:color="auto" w:fill="D9E8F0"/>
          </w:tcPr>
          <w:p w14:paraId="242F47A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4DB8BDB" w14:textId="77777777" w:rsidR="00EF456D" w:rsidRDefault="00EF456D">
            <w:pPr>
              <w:pStyle w:val="TableParagraph"/>
            </w:pPr>
          </w:p>
          <w:p w14:paraId="35913C62" w14:textId="77777777" w:rsidR="00EF456D" w:rsidRDefault="00EF456D">
            <w:pPr>
              <w:pStyle w:val="TableParagraph"/>
            </w:pPr>
          </w:p>
          <w:p w14:paraId="1FC63DB1" w14:textId="77777777" w:rsidR="00EF456D" w:rsidRDefault="006C1063">
            <w:pPr>
              <w:pStyle w:val="TableParagraph"/>
              <w:spacing w:before="164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650.55</w:t>
            </w:r>
          </w:p>
        </w:tc>
        <w:tc>
          <w:tcPr>
            <w:tcW w:w="1107" w:type="dxa"/>
            <w:shd w:val="clear" w:color="auto" w:fill="D9E8F0"/>
          </w:tcPr>
          <w:p w14:paraId="13396AB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CBFF042" w14:textId="77777777" w:rsidR="00EF456D" w:rsidRDefault="00EF456D">
            <w:pPr>
              <w:pStyle w:val="TableParagraph"/>
            </w:pPr>
          </w:p>
          <w:p w14:paraId="0A70DE89" w14:textId="77777777" w:rsidR="00EF456D" w:rsidRDefault="00EF456D">
            <w:pPr>
              <w:pStyle w:val="TableParagraph"/>
            </w:pPr>
          </w:p>
          <w:p w14:paraId="2715D6FB" w14:textId="77777777" w:rsidR="00EF456D" w:rsidRDefault="006C1063">
            <w:pPr>
              <w:pStyle w:val="TableParagraph"/>
              <w:spacing w:before="164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883.00</w:t>
            </w:r>
          </w:p>
        </w:tc>
        <w:tc>
          <w:tcPr>
            <w:tcW w:w="653" w:type="dxa"/>
            <w:shd w:val="clear" w:color="auto" w:fill="D9E8F0"/>
          </w:tcPr>
          <w:p w14:paraId="0BE53148" w14:textId="77777777" w:rsidR="00EF456D" w:rsidRDefault="00EF456D">
            <w:pPr>
              <w:pStyle w:val="TableParagraph"/>
            </w:pPr>
          </w:p>
          <w:p w14:paraId="72A03F51" w14:textId="77777777" w:rsidR="00EF456D" w:rsidRDefault="00EF456D">
            <w:pPr>
              <w:pStyle w:val="TableParagraph"/>
            </w:pPr>
          </w:p>
          <w:p w14:paraId="08A9EE0E" w14:textId="77777777" w:rsidR="00EF456D" w:rsidRDefault="006C1063">
            <w:pPr>
              <w:pStyle w:val="TableParagraph"/>
              <w:spacing w:before="164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A1E4AA7" w14:textId="77777777" w:rsidR="00EF456D" w:rsidRDefault="006C1063">
            <w:pPr>
              <w:pStyle w:val="TableParagraph"/>
              <w:spacing w:before="95" w:line="264" w:lineRule="auto"/>
              <w:ind w:left="37" w:right="3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 Muzeja izstāžu zāļu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10a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pieejamību,</w:t>
            </w:r>
          </w:p>
          <w:p w14:paraId="7722D204" w14:textId="77777777" w:rsidR="00EF456D" w:rsidRDefault="006C1063">
            <w:pPr>
              <w:pStyle w:val="TableParagraph"/>
              <w:spacing w:before="3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uzlabota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ēkas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energoefektivitāte.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Novērsta ūdens tecēšana pagraba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krātuvēs.</w:t>
            </w:r>
          </w:p>
        </w:tc>
        <w:tc>
          <w:tcPr>
            <w:tcW w:w="1121" w:type="dxa"/>
            <w:shd w:val="clear" w:color="auto" w:fill="D9E8F0"/>
          </w:tcPr>
          <w:p w14:paraId="0DDFCC48" w14:textId="77777777" w:rsidR="00EF456D" w:rsidRDefault="00EF456D">
            <w:pPr>
              <w:pStyle w:val="TableParagraph"/>
            </w:pPr>
          </w:p>
          <w:p w14:paraId="5DAC9E20" w14:textId="77777777" w:rsidR="00EF456D" w:rsidRDefault="00EF456D">
            <w:pPr>
              <w:pStyle w:val="TableParagraph"/>
              <w:spacing w:before="7"/>
              <w:rPr>
                <w:sz w:val="25"/>
              </w:rPr>
            </w:pPr>
          </w:p>
          <w:p w14:paraId="423B25C4" w14:textId="77777777" w:rsidR="00EF456D" w:rsidRDefault="006C1063">
            <w:pPr>
              <w:pStyle w:val="TableParagraph"/>
              <w:spacing w:before="1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72249882" w14:textId="77777777" w:rsidR="00EF456D" w:rsidRDefault="00EF456D">
            <w:pPr>
              <w:pStyle w:val="TableParagraph"/>
            </w:pPr>
          </w:p>
          <w:p w14:paraId="00FB97EF" w14:textId="77777777" w:rsidR="00EF456D" w:rsidRDefault="00EF456D">
            <w:pPr>
              <w:pStyle w:val="TableParagraph"/>
            </w:pPr>
          </w:p>
          <w:p w14:paraId="4F006418" w14:textId="77777777" w:rsidR="00EF456D" w:rsidRDefault="006C1063">
            <w:pPr>
              <w:pStyle w:val="TableParagraph"/>
              <w:spacing w:before="164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1.3.1.</w:t>
            </w:r>
          </w:p>
        </w:tc>
      </w:tr>
      <w:tr w:rsidR="00EF456D" w14:paraId="26E548EE" w14:textId="77777777">
        <w:trPr>
          <w:trHeight w:val="1131"/>
        </w:trPr>
        <w:tc>
          <w:tcPr>
            <w:tcW w:w="562" w:type="dxa"/>
            <w:shd w:val="clear" w:color="auto" w:fill="ECF3F7"/>
          </w:tcPr>
          <w:p w14:paraId="5088BDCC" w14:textId="77777777" w:rsidR="00EF456D" w:rsidRDefault="00EF456D">
            <w:pPr>
              <w:pStyle w:val="TableParagraph"/>
            </w:pPr>
          </w:p>
          <w:p w14:paraId="28E6194C" w14:textId="77777777" w:rsidR="00EF456D" w:rsidRDefault="006C1063">
            <w:pPr>
              <w:pStyle w:val="TableParagraph"/>
              <w:spacing w:before="186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1928" w:type="dxa"/>
            <w:shd w:val="clear" w:color="auto" w:fill="ECF3F7"/>
          </w:tcPr>
          <w:p w14:paraId="1E653873" w14:textId="77777777" w:rsidR="00EF456D" w:rsidRDefault="00EF456D">
            <w:pPr>
              <w:pStyle w:val="TableParagraph"/>
              <w:spacing w:before="6"/>
              <w:rPr>
                <w:sz w:val="27"/>
              </w:rPr>
            </w:pPr>
          </w:p>
          <w:p w14:paraId="2C336454" w14:textId="77777777" w:rsidR="00EF456D" w:rsidRDefault="006C1063">
            <w:pPr>
              <w:pStyle w:val="TableParagraph"/>
              <w:spacing w:line="264" w:lineRule="auto"/>
              <w:ind w:left="46" w:right="8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Braku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muzeja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bērnu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rotaļu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1229" w:type="dxa"/>
            <w:shd w:val="clear" w:color="auto" w:fill="ECF3F7"/>
          </w:tcPr>
          <w:p w14:paraId="4A9CA81B" w14:textId="77777777" w:rsidR="00EF456D" w:rsidRDefault="00EF456D">
            <w:pPr>
              <w:pStyle w:val="TableParagraph"/>
            </w:pPr>
          </w:p>
          <w:p w14:paraId="76E9F97C" w14:textId="77777777" w:rsidR="00EF456D" w:rsidRDefault="006C1063">
            <w:pPr>
              <w:pStyle w:val="TableParagraph"/>
              <w:spacing w:before="186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914F68C" w14:textId="77777777" w:rsidR="00EF456D" w:rsidRDefault="00EF456D">
            <w:pPr>
              <w:pStyle w:val="TableParagraph"/>
            </w:pPr>
          </w:p>
          <w:p w14:paraId="04430CF0" w14:textId="77777777" w:rsidR="00EF456D" w:rsidRDefault="006C1063">
            <w:pPr>
              <w:pStyle w:val="TableParagraph"/>
              <w:spacing w:before="186"/>
              <w:ind w:left="26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800.00</w:t>
            </w:r>
          </w:p>
        </w:tc>
        <w:tc>
          <w:tcPr>
            <w:tcW w:w="1220" w:type="dxa"/>
            <w:shd w:val="clear" w:color="auto" w:fill="ECF3F7"/>
          </w:tcPr>
          <w:p w14:paraId="1B540FE2" w14:textId="77777777" w:rsidR="00EF456D" w:rsidRDefault="00EF456D">
            <w:pPr>
              <w:pStyle w:val="TableParagraph"/>
            </w:pPr>
          </w:p>
          <w:p w14:paraId="02F20987" w14:textId="77777777" w:rsidR="00EF456D" w:rsidRDefault="006C1063">
            <w:pPr>
              <w:pStyle w:val="TableParagraph"/>
              <w:spacing w:before="186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200.00</w:t>
            </w:r>
          </w:p>
        </w:tc>
        <w:tc>
          <w:tcPr>
            <w:tcW w:w="1192" w:type="dxa"/>
            <w:shd w:val="clear" w:color="auto" w:fill="ECF3F7"/>
          </w:tcPr>
          <w:p w14:paraId="1A642AE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FCEB5D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823B6E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5D2B962D" w14:textId="77777777" w:rsidR="00EF456D" w:rsidRDefault="00EF456D">
            <w:pPr>
              <w:pStyle w:val="TableParagraph"/>
            </w:pPr>
          </w:p>
          <w:p w14:paraId="6C2D1E47" w14:textId="77777777" w:rsidR="00EF456D" w:rsidRDefault="006C1063">
            <w:pPr>
              <w:pStyle w:val="TableParagraph"/>
              <w:spacing w:before="186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ECF3F7"/>
          </w:tcPr>
          <w:p w14:paraId="19EF7325" w14:textId="77777777" w:rsidR="00EF456D" w:rsidRDefault="006C1063">
            <w:pPr>
              <w:pStyle w:val="TableParagraph"/>
              <w:spacing w:before="92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novecojušais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 laukums, paplašinātas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 iespējas, veicināta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apmeklētāju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piesaiste.</w:t>
            </w:r>
          </w:p>
        </w:tc>
        <w:tc>
          <w:tcPr>
            <w:tcW w:w="1121" w:type="dxa"/>
            <w:shd w:val="clear" w:color="auto" w:fill="ECF3F7"/>
          </w:tcPr>
          <w:p w14:paraId="122114E8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1A2BC02E" w14:textId="77777777" w:rsidR="00EF456D" w:rsidRDefault="006C1063">
            <w:pPr>
              <w:pStyle w:val="TableParagraph"/>
              <w:spacing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1B786B85" w14:textId="77777777" w:rsidR="00EF456D" w:rsidRDefault="00EF456D">
            <w:pPr>
              <w:pStyle w:val="TableParagraph"/>
              <w:spacing w:before="5"/>
              <w:rPr>
                <w:sz w:val="27"/>
              </w:rPr>
            </w:pPr>
          </w:p>
          <w:p w14:paraId="75C199BE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  <w:p w14:paraId="1F33F25B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7F6256E2" w14:textId="77777777">
        <w:trPr>
          <w:trHeight w:val="1016"/>
        </w:trPr>
        <w:tc>
          <w:tcPr>
            <w:tcW w:w="562" w:type="dxa"/>
            <w:shd w:val="clear" w:color="auto" w:fill="D9E8F0"/>
          </w:tcPr>
          <w:p w14:paraId="452B8AF5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327EB132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1928" w:type="dxa"/>
            <w:shd w:val="clear" w:color="auto" w:fill="D9E8F0"/>
          </w:tcPr>
          <w:p w14:paraId="41609CFC" w14:textId="77777777" w:rsidR="00EF456D" w:rsidRDefault="006C1063">
            <w:pPr>
              <w:pStyle w:val="TableParagraph"/>
              <w:spacing w:before="34" w:line="264" w:lineRule="auto"/>
              <w:ind w:left="46" w:right="4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Braku muzeja </w:t>
            </w:r>
            <w:r>
              <w:rPr>
                <w:color w:val="231F20"/>
                <w:w w:val="85"/>
                <w:sz w:val="18"/>
              </w:rPr>
              <w:t>ēku – drēbju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klēts,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sīklopu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kūts,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kūts - niedru jumtu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D9E8F0"/>
          </w:tcPr>
          <w:p w14:paraId="327356E0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0DD8955D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8E6B6EC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56046708" w14:textId="77777777" w:rsidR="00EF456D" w:rsidRDefault="006C1063">
            <w:pPr>
              <w:pStyle w:val="TableParagraph"/>
              <w:ind w:right="21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01F17BF2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282CA4D1" w14:textId="77777777" w:rsidR="00EF456D" w:rsidRDefault="006C1063">
            <w:pPr>
              <w:pStyle w:val="TableParagraph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53BBBEB8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64906CB0" w14:textId="77777777" w:rsidR="00EF456D" w:rsidRDefault="006C1063">
            <w:pPr>
              <w:pStyle w:val="TableParagraph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13A67F9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579B405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58FC20CC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B830B0C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4D4BBC80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6D8B5EFA" w14:textId="77777777" w:rsidR="00EF456D" w:rsidRDefault="006C1063">
            <w:pPr>
              <w:pStyle w:val="TableParagraph"/>
              <w:spacing w:before="154" w:line="264" w:lineRule="auto"/>
              <w:ind w:left="37" w:right="1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Braku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drēbju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klēts,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sīklopu kūts,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kūts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niedru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atjaunošana.</w:t>
            </w:r>
          </w:p>
        </w:tc>
        <w:tc>
          <w:tcPr>
            <w:tcW w:w="1121" w:type="dxa"/>
            <w:shd w:val="clear" w:color="auto" w:fill="D9E8F0"/>
          </w:tcPr>
          <w:p w14:paraId="16C78CEA" w14:textId="77777777" w:rsidR="00EF456D" w:rsidRDefault="00EF456D">
            <w:pPr>
              <w:pStyle w:val="TableParagraph"/>
              <w:spacing w:before="8"/>
            </w:pPr>
          </w:p>
          <w:p w14:paraId="0075BCA9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3FD35618" w14:textId="77777777" w:rsidR="00EF456D" w:rsidRDefault="00EF456D">
            <w:pPr>
              <w:pStyle w:val="TableParagraph"/>
              <w:spacing w:before="8"/>
            </w:pPr>
          </w:p>
          <w:p w14:paraId="299AA120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  <w:p w14:paraId="2C2415BA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52A6DF2D" w14:textId="77777777">
        <w:trPr>
          <w:trHeight w:val="1094"/>
        </w:trPr>
        <w:tc>
          <w:tcPr>
            <w:tcW w:w="562" w:type="dxa"/>
            <w:shd w:val="clear" w:color="auto" w:fill="ECF3F7"/>
          </w:tcPr>
          <w:p w14:paraId="7AAC25E4" w14:textId="77777777" w:rsidR="00EF456D" w:rsidRDefault="00EF456D">
            <w:pPr>
              <w:pStyle w:val="TableParagraph"/>
            </w:pPr>
          </w:p>
          <w:p w14:paraId="39369D88" w14:textId="77777777" w:rsidR="00EF456D" w:rsidRDefault="006C1063">
            <w:pPr>
              <w:pStyle w:val="TableParagraph"/>
              <w:spacing w:before="166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57</w:t>
            </w:r>
          </w:p>
        </w:tc>
        <w:tc>
          <w:tcPr>
            <w:tcW w:w="1928" w:type="dxa"/>
            <w:shd w:val="clear" w:color="auto" w:fill="ECF3F7"/>
          </w:tcPr>
          <w:p w14:paraId="7F462E10" w14:textId="77777777" w:rsidR="00EF456D" w:rsidRDefault="00EF456D">
            <w:pPr>
              <w:pStyle w:val="TableParagraph"/>
              <w:spacing w:before="10"/>
              <w:rPr>
                <w:sz w:val="25"/>
              </w:rPr>
            </w:pPr>
          </w:p>
          <w:p w14:paraId="42621CD7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 xml:space="preserve">Muzeja </w:t>
            </w:r>
            <w:r>
              <w:rPr>
                <w:color w:val="231F20"/>
                <w:spacing w:val="-2"/>
                <w:w w:val="90"/>
                <w:sz w:val="18"/>
              </w:rPr>
              <w:t>„Meņģeļi”</w:t>
            </w:r>
            <w:r>
              <w:rPr>
                <w:color w:val="231F20"/>
                <w:spacing w:val="-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ECF3F7"/>
          </w:tcPr>
          <w:p w14:paraId="48F935DA" w14:textId="77777777" w:rsidR="00EF456D" w:rsidRDefault="00EF456D">
            <w:pPr>
              <w:pStyle w:val="TableParagraph"/>
            </w:pPr>
          </w:p>
          <w:p w14:paraId="1B93CC8E" w14:textId="77777777" w:rsidR="00EF456D" w:rsidRDefault="006C1063">
            <w:pPr>
              <w:pStyle w:val="TableParagraph"/>
              <w:spacing w:before="166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01B2DB1" w14:textId="77777777" w:rsidR="00EF456D" w:rsidRDefault="00EF456D">
            <w:pPr>
              <w:pStyle w:val="TableParagraph"/>
            </w:pPr>
          </w:p>
          <w:p w14:paraId="7DB4AB6D" w14:textId="77777777" w:rsidR="00EF456D" w:rsidRDefault="006C1063">
            <w:pPr>
              <w:pStyle w:val="TableParagraph"/>
              <w:spacing w:before="166"/>
              <w:ind w:right="21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721636B" w14:textId="77777777" w:rsidR="00EF456D" w:rsidRDefault="00EF456D">
            <w:pPr>
              <w:pStyle w:val="TableParagraph"/>
            </w:pPr>
          </w:p>
          <w:p w14:paraId="76EFCC38" w14:textId="77777777" w:rsidR="00EF456D" w:rsidRDefault="006C1063">
            <w:pPr>
              <w:pStyle w:val="TableParagraph"/>
              <w:spacing w:before="166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687A841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F29669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252076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0FF2ABA6" w14:textId="77777777" w:rsidR="00EF456D" w:rsidRDefault="00EF456D">
            <w:pPr>
              <w:pStyle w:val="TableParagraph"/>
            </w:pPr>
          </w:p>
          <w:p w14:paraId="6BAFBFBE" w14:textId="77777777" w:rsidR="00EF456D" w:rsidRDefault="006C1063">
            <w:pPr>
              <w:pStyle w:val="TableParagraph"/>
              <w:spacing w:before="166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505BBDF4" w14:textId="77777777" w:rsidR="00EF456D" w:rsidRDefault="006C1063">
            <w:pPr>
              <w:pStyle w:val="TableParagraph"/>
              <w:spacing w:before="192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Atjaunoti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muzeja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ēku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jumti,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telpas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nomainīti logus, labiekārtota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teritorija.</w:t>
            </w:r>
          </w:p>
        </w:tc>
        <w:tc>
          <w:tcPr>
            <w:tcW w:w="1121" w:type="dxa"/>
            <w:shd w:val="clear" w:color="auto" w:fill="ECF3F7"/>
          </w:tcPr>
          <w:p w14:paraId="6A932310" w14:textId="77777777" w:rsidR="00EF456D" w:rsidRDefault="006C1063">
            <w:pPr>
              <w:pStyle w:val="TableParagraph"/>
              <w:spacing w:before="192" w:line="264" w:lineRule="auto"/>
              <w:ind w:left="37" w:right="34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29B50C75" w14:textId="77777777" w:rsidR="00EF456D" w:rsidRDefault="00EF456D">
            <w:pPr>
              <w:pStyle w:val="TableParagraph"/>
            </w:pPr>
          </w:p>
          <w:p w14:paraId="21ABB0B5" w14:textId="77777777" w:rsidR="00EF456D" w:rsidRDefault="006C1063">
            <w:pPr>
              <w:pStyle w:val="TableParagraph"/>
              <w:spacing w:before="166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5F770EF0" w14:textId="77777777">
        <w:trPr>
          <w:trHeight w:val="892"/>
        </w:trPr>
        <w:tc>
          <w:tcPr>
            <w:tcW w:w="562" w:type="dxa"/>
            <w:shd w:val="clear" w:color="auto" w:fill="D9E8F0"/>
          </w:tcPr>
          <w:p w14:paraId="66CCAFDD" w14:textId="77777777" w:rsidR="00EF456D" w:rsidRDefault="00EF456D">
            <w:pPr>
              <w:pStyle w:val="TableParagraph"/>
              <w:spacing w:before="5"/>
              <w:rPr>
                <w:sz w:val="27"/>
              </w:rPr>
            </w:pPr>
          </w:p>
          <w:p w14:paraId="5583AE6A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1928" w:type="dxa"/>
            <w:shd w:val="clear" w:color="auto" w:fill="D9E8F0"/>
          </w:tcPr>
          <w:p w14:paraId="37C6FF63" w14:textId="77777777" w:rsidR="00EF456D" w:rsidRDefault="006C1063">
            <w:pPr>
              <w:pStyle w:val="TableParagraph"/>
              <w:spacing w:before="91" w:line="264" w:lineRule="auto"/>
              <w:ind w:left="47" w:right="12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telpu labiekārtošana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</w:t>
            </w:r>
          </w:p>
        </w:tc>
        <w:tc>
          <w:tcPr>
            <w:tcW w:w="1229" w:type="dxa"/>
            <w:shd w:val="clear" w:color="auto" w:fill="D9E8F0"/>
          </w:tcPr>
          <w:p w14:paraId="68403B80" w14:textId="77777777" w:rsidR="00EF456D" w:rsidRDefault="00EF456D">
            <w:pPr>
              <w:pStyle w:val="TableParagraph"/>
              <w:spacing w:before="5"/>
              <w:rPr>
                <w:sz w:val="27"/>
              </w:rPr>
            </w:pPr>
          </w:p>
          <w:p w14:paraId="033782BB" w14:textId="77777777" w:rsidR="00EF456D" w:rsidRDefault="006C1063">
            <w:pPr>
              <w:pStyle w:val="TableParagraph"/>
              <w:ind w:right="24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39F02A0" w14:textId="77777777" w:rsidR="00EF456D" w:rsidRDefault="00EF456D">
            <w:pPr>
              <w:pStyle w:val="TableParagraph"/>
              <w:spacing w:before="5"/>
              <w:rPr>
                <w:sz w:val="27"/>
              </w:rPr>
            </w:pPr>
          </w:p>
          <w:p w14:paraId="06345A92" w14:textId="77777777" w:rsidR="00EF456D" w:rsidRDefault="006C1063">
            <w:pPr>
              <w:pStyle w:val="TableParagraph"/>
              <w:ind w:right="21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21833E1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2F2BA2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4DB3D8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9D4776E" w14:textId="77777777" w:rsidR="00EF456D" w:rsidRDefault="00EF456D">
            <w:pPr>
              <w:pStyle w:val="TableParagraph"/>
              <w:spacing w:before="5"/>
              <w:rPr>
                <w:sz w:val="27"/>
              </w:rPr>
            </w:pPr>
          </w:p>
          <w:p w14:paraId="06F67588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38078938" w14:textId="77777777" w:rsidR="00EF456D" w:rsidRDefault="00EF456D">
            <w:pPr>
              <w:pStyle w:val="TableParagraph"/>
              <w:spacing w:before="5"/>
              <w:rPr>
                <w:sz w:val="27"/>
              </w:rPr>
            </w:pPr>
          </w:p>
          <w:p w14:paraId="142806A2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5E932DCC" w14:textId="77777777" w:rsidR="00EF456D" w:rsidRDefault="006C1063">
            <w:pPr>
              <w:pStyle w:val="TableParagraph"/>
              <w:spacing w:before="91" w:line="264" w:lineRule="auto"/>
              <w:ind w:left="38" w:right="88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 telpas, veikta darba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 aprīkošana ar mūsdienīgiem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risinājumiem.</w:t>
            </w:r>
          </w:p>
        </w:tc>
        <w:tc>
          <w:tcPr>
            <w:tcW w:w="1121" w:type="dxa"/>
            <w:shd w:val="clear" w:color="auto" w:fill="D9E8F0"/>
          </w:tcPr>
          <w:p w14:paraId="4F50C6BF" w14:textId="77777777" w:rsidR="00EF456D" w:rsidRDefault="00EF456D">
            <w:pPr>
              <w:pStyle w:val="TableParagraph"/>
              <w:spacing w:before="5"/>
              <w:rPr>
                <w:sz w:val="17"/>
              </w:rPr>
            </w:pPr>
          </w:p>
          <w:p w14:paraId="68E56CD8" w14:textId="77777777" w:rsidR="00EF456D" w:rsidRDefault="006C1063">
            <w:pPr>
              <w:pStyle w:val="TableParagraph"/>
              <w:spacing w:line="264" w:lineRule="auto"/>
              <w:ind w:left="37" w:right="40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Madonas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</w:t>
            </w:r>
          </w:p>
        </w:tc>
        <w:tc>
          <w:tcPr>
            <w:tcW w:w="867" w:type="dxa"/>
            <w:shd w:val="clear" w:color="auto" w:fill="D9E8F0"/>
          </w:tcPr>
          <w:p w14:paraId="448D840B" w14:textId="77777777" w:rsidR="00EF456D" w:rsidRDefault="00EF456D">
            <w:pPr>
              <w:pStyle w:val="TableParagraph"/>
              <w:spacing w:before="4"/>
              <w:rPr>
                <w:sz w:val="27"/>
              </w:rPr>
            </w:pPr>
          </w:p>
          <w:p w14:paraId="040F7137" w14:textId="77777777" w:rsidR="00EF456D" w:rsidRDefault="006C1063">
            <w:pPr>
              <w:pStyle w:val="TableParagraph"/>
              <w:spacing w:before="1"/>
              <w:ind w:right="108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</w:tbl>
    <w:p w14:paraId="758503B9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0AECB7B0" w14:textId="77777777" w:rsidR="00EF456D" w:rsidRDefault="00EF456D">
      <w:pPr>
        <w:pStyle w:val="Pamatteksts"/>
        <w:rPr>
          <w:sz w:val="20"/>
        </w:rPr>
      </w:pPr>
    </w:p>
    <w:p w14:paraId="364F8892" w14:textId="77777777" w:rsidR="00EF456D" w:rsidRDefault="00EF456D">
      <w:pPr>
        <w:pStyle w:val="Pamatteksts"/>
        <w:rPr>
          <w:sz w:val="20"/>
        </w:rPr>
      </w:pPr>
    </w:p>
    <w:p w14:paraId="24371445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65FF58C1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70115CA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51B63DA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66D29A9A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3882022D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6E9A5854" w14:textId="77777777" w:rsidR="00EF456D" w:rsidRDefault="00EF456D">
            <w:pPr>
              <w:pStyle w:val="TableParagraph"/>
            </w:pPr>
          </w:p>
          <w:p w14:paraId="323B8281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00A6F99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1B68072B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0E7B426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53F6B9C5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B419B9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EFB2A80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649A5C3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0D1BE5F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5981020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53887C3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24BD11EB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4652231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36DD5FA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5AB902A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01C676D3" w14:textId="77777777" w:rsidR="00EF456D" w:rsidRDefault="00EF456D">
            <w:pPr>
              <w:pStyle w:val="TableParagraph"/>
            </w:pPr>
          </w:p>
          <w:p w14:paraId="35C92EC8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21475FF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09ADC54F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0FFCC8E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6FB3CF6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6029B1C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3A964B8E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32DD50C4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6F70424C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40AC484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2C5ECB5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4BAC0E9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22B7A67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A7A229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3A8E8C6B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3ED00458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6A771268" w14:textId="77777777" w:rsidR="00EF456D" w:rsidRDefault="00EF456D">
            <w:pPr>
              <w:pStyle w:val="TableParagraph"/>
              <w:spacing w:before="10"/>
            </w:pPr>
          </w:p>
          <w:p w14:paraId="750A0E26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1928" w:type="dxa"/>
            <w:shd w:val="clear" w:color="auto" w:fill="ECF3F7"/>
          </w:tcPr>
          <w:p w14:paraId="1DCDB700" w14:textId="77777777" w:rsidR="00EF456D" w:rsidRDefault="006C1063">
            <w:pPr>
              <w:pStyle w:val="TableParagraph"/>
              <w:spacing w:before="36" w:line="264" w:lineRule="auto"/>
              <w:ind w:left="45" w:right="26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bibliotēku digitalizācijas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projekts</w:t>
            </w:r>
          </w:p>
        </w:tc>
        <w:tc>
          <w:tcPr>
            <w:tcW w:w="1229" w:type="dxa"/>
            <w:shd w:val="clear" w:color="auto" w:fill="ECF3F7"/>
          </w:tcPr>
          <w:p w14:paraId="77F243C1" w14:textId="77777777" w:rsidR="00EF456D" w:rsidRDefault="00EF456D">
            <w:pPr>
              <w:pStyle w:val="TableParagraph"/>
              <w:spacing w:before="10"/>
            </w:pPr>
          </w:p>
          <w:p w14:paraId="241E2B44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46E95C3" w14:textId="77777777" w:rsidR="00EF456D" w:rsidRDefault="00EF456D">
            <w:pPr>
              <w:pStyle w:val="TableParagraph"/>
              <w:spacing w:before="10"/>
            </w:pPr>
          </w:p>
          <w:p w14:paraId="11742D50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0FB16E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BA96DC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DE58CC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A55FF64" w14:textId="77777777" w:rsidR="00EF456D" w:rsidRDefault="00EF456D">
            <w:pPr>
              <w:pStyle w:val="TableParagraph"/>
              <w:spacing w:before="10"/>
            </w:pPr>
          </w:p>
          <w:p w14:paraId="20335E0C" w14:textId="77777777" w:rsidR="00EF456D" w:rsidRDefault="006C10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6DABA71B" w14:textId="77777777" w:rsidR="00EF456D" w:rsidRDefault="00EF456D">
            <w:pPr>
              <w:pStyle w:val="TableParagraph"/>
              <w:spacing w:before="10"/>
            </w:pPr>
          </w:p>
          <w:p w14:paraId="6D36B237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65FC81D" w14:textId="77777777" w:rsidR="00EF456D" w:rsidRDefault="006C1063">
            <w:pPr>
              <w:pStyle w:val="TableParagraph"/>
              <w:spacing w:before="36" w:line="264" w:lineRule="auto"/>
              <w:ind w:left="36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Ieviesta digitāla sistēma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klientiem.</w:t>
            </w:r>
          </w:p>
        </w:tc>
        <w:tc>
          <w:tcPr>
            <w:tcW w:w="1121" w:type="dxa"/>
            <w:shd w:val="clear" w:color="auto" w:fill="ECF3F7"/>
          </w:tcPr>
          <w:p w14:paraId="038CDC2D" w14:textId="77777777" w:rsidR="00EF456D" w:rsidRDefault="006C1063">
            <w:pPr>
              <w:pStyle w:val="TableParagraph"/>
              <w:spacing w:before="155" w:line="264" w:lineRule="auto"/>
              <w:ind w:left="35" w:right="41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Madonas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</w:t>
            </w:r>
          </w:p>
        </w:tc>
        <w:tc>
          <w:tcPr>
            <w:tcW w:w="867" w:type="dxa"/>
            <w:shd w:val="clear" w:color="auto" w:fill="ECF3F7"/>
          </w:tcPr>
          <w:p w14:paraId="4DE76371" w14:textId="77777777" w:rsidR="00EF456D" w:rsidRDefault="00EF456D">
            <w:pPr>
              <w:pStyle w:val="TableParagraph"/>
              <w:spacing w:before="10"/>
            </w:pPr>
          </w:p>
          <w:p w14:paraId="40DECFA0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1.3.3.</w:t>
            </w:r>
          </w:p>
        </w:tc>
      </w:tr>
      <w:tr w:rsidR="00EF456D" w14:paraId="0B0E02B7" w14:textId="77777777">
        <w:trPr>
          <w:trHeight w:val="2696"/>
        </w:trPr>
        <w:tc>
          <w:tcPr>
            <w:tcW w:w="562" w:type="dxa"/>
            <w:shd w:val="clear" w:color="auto" w:fill="E1EDF3"/>
          </w:tcPr>
          <w:p w14:paraId="4D4367EE" w14:textId="77777777" w:rsidR="00EF456D" w:rsidRDefault="00EF456D">
            <w:pPr>
              <w:pStyle w:val="TableParagraph"/>
            </w:pPr>
          </w:p>
          <w:p w14:paraId="2DF6E5A3" w14:textId="77777777" w:rsidR="00EF456D" w:rsidRDefault="00EF456D">
            <w:pPr>
              <w:pStyle w:val="TableParagraph"/>
            </w:pPr>
          </w:p>
          <w:p w14:paraId="73D45F53" w14:textId="77777777" w:rsidR="00EF456D" w:rsidRDefault="00EF456D">
            <w:pPr>
              <w:pStyle w:val="TableParagraph"/>
            </w:pPr>
          </w:p>
          <w:p w14:paraId="3559ED70" w14:textId="77777777" w:rsidR="00EF456D" w:rsidRDefault="00EF456D">
            <w:pPr>
              <w:pStyle w:val="TableParagraph"/>
            </w:pPr>
          </w:p>
          <w:p w14:paraId="55F6A5F2" w14:textId="77777777" w:rsidR="00EF456D" w:rsidRDefault="006C1063">
            <w:pPr>
              <w:pStyle w:val="TableParagraph"/>
              <w:spacing w:before="173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1928" w:type="dxa"/>
            <w:shd w:val="clear" w:color="auto" w:fill="E1EDF3"/>
          </w:tcPr>
          <w:p w14:paraId="724920F5" w14:textId="77777777" w:rsidR="00EF456D" w:rsidRDefault="00EF456D">
            <w:pPr>
              <w:pStyle w:val="TableParagraph"/>
            </w:pPr>
          </w:p>
          <w:p w14:paraId="7A82545B" w14:textId="77777777" w:rsidR="00EF456D" w:rsidRDefault="00EF456D">
            <w:pPr>
              <w:pStyle w:val="TableParagraph"/>
            </w:pPr>
          </w:p>
          <w:p w14:paraId="74EB22EA" w14:textId="77777777" w:rsidR="00EF456D" w:rsidRDefault="00EF456D">
            <w:pPr>
              <w:pStyle w:val="TableParagraph"/>
            </w:pPr>
          </w:p>
          <w:p w14:paraId="7BA74E96" w14:textId="77777777" w:rsidR="00EF456D" w:rsidRDefault="00EF456D">
            <w:pPr>
              <w:pStyle w:val="TableParagraph"/>
              <w:spacing w:before="5"/>
              <w:rPr>
                <w:sz w:val="26"/>
              </w:rPr>
            </w:pPr>
          </w:p>
          <w:p w14:paraId="5C7EB9C4" w14:textId="77777777" w:rsidR="00EF456D" w:rsidRDefault="006C1063">
            <w:pPr>
              <w:pStyle w:val="TableParagraph"/>
              <w:spacing w:line="264" w:lineRule="auto"/>
              <w:ind w:left="45" w:right="15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 bibliotēkas telpu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vienkāršotā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E1EDF3"/>
          </w:tcPr>
          <w:p w14:paraId="04A975FD" w14:textId="77777777" w:rsidR="00EF456D" w:rsidRDefault="00EF456D">
            <w:pPr>
              <w:pStyle w:val="TableParagraph"/>
            </w:pPr>
          </w:p>
          <w:p w14:paraId="74201FF5" w14:textId="77777777" w:rsidR="00EF456D" w:rsidRDefault="00EF456D">
            <w:pPr>
              <w:pStyle w:val="TableParagraph"/>
            </w:pPr>
          </w:p>
          <w:p w14:paraId="0F76EAED" w14:textId="77777777" w:rsidR="00EF456D" w:rsidRDefault="00EF456D">
            <w:pPr>
              <w:pStyle w:val="TableParagraph"/>
            </w:pPr>
          </w:p>
          <w:p w14:paraId="601F2F62" w14:textId="77777777" w:rsidR="00EF456D" w:rsidRDefault="00EF456D">
            <w:pPr>
              <w:pStyle w:val="TableParagraph"/>
            </w:pPr>
          </w:p>
          <w:p w14:paraId="27699FAA" w14:textId="77777777" w:rsidR="00EF456D" w:rsidRDefault="006C1063">
            <w:pPr>
              <w:pStyle w:val="TableParagraph"/>
              <w:spacing w:before="173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1EDF3"/>
          </w:tcPr>
          <w:p w14:paraId="1A1F072A" w14:textId="77777777" w:rsidR="00EF456D" w:rsidRDefault="00EF456D">
            <w:pPr>
              <w:pStyle w:val="TableParagraph"/>
            </w:pPr>
          </w:p>
          <w:p w14:paraId="336297E5" w14:textId="77777777" w:rsidR="00EF456D" w:rsidRDefault="00EF456D">
            <w:pPr>
              <w:pStyle w:val="TableParagraph"/>
            </w:pPr>
          </w:p>
          <w:p w14:paraId="686A0A86" w14:textId="77777777" w:rsidR="00EF456D" w:rsidRDefault="00EF456D">
            <w:pPr>
              <w:pStyle w:val="TableParagraph"/>
            </w:pPr>
          </w:p>
          <w:p w14:paraId="4722AAD2" w14:textId="77777777" w:rsidR="00EF456D" w:rsidRDefault="00EF456D">
            <w:pPr>
              <w:pStyle w:val="TableParagraph"/>
            </w:pPr>
          </w:p>
          <w:p w14:paraId="18000299" w14:textId="77777777" w:rsidR="00EF456D" w:rsidRDefault="006C1063">
            <w:pPr>
              <w:pStyle w:val="TableParagraph"/>
              <w:spacing w:before="173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1EDF3"/>
          </w:tcPr>
          <w:p w14:paraId="537065E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1EDF3"/>
          </w:tcPr>
          <w:p w14:paraId="1A02ED5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1EDF3"/>
          </w:tcPr>
          <w:p w14:paraId="7D5918C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1EDF3"/>
          </w:tcPr>
          <w:p w14:paraId="5E19284B" w14:textId="77777777" w:rsidR="00EF456D" w:rsidRDefault="00EF456D">
            <w:pPr>
              <w:pStyle w:val="TableParagraph"/>
            </w:pPr>
          </w:p>
          <w:p w14:paraId="062BAB87" w14:textId="77777777" w:rsidR="00EF456D" w:rsidRDefault="00EF456D">
            <w:pPr>
              <w:pStyle w:val="TableParagraph"/>
            </w:pPr>
          </w:p>
          <w:p w14:paraId="54600B32" w14:textId="77777777" w:rsidR="00EF456D" w:rsidRDefault="00EF456D">
            <w:pPr>
              <w:pStyle w:val="TableParagraph"/>
            </w:pPr>
          </w:p>
          <w:p w14:paraId="039A5D00" w14:textId="77777777" w:rsidR="00EF456D" w:rsidRDefault="00EF456D">
            <w:pPr>
              <w:pStyle w:val="TableParagraph"/>
            </w:pPr>
          </w:p>
          <w:p w14:paraId="53EE88B0" w14:textId="77777777" w:rsidR="00EF456D" w:rsidRDefault="006C1063">
            <w:pPr>
              <w:pStyle w:val="TableParagraph"/>
              <w:spacing w:before="173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1EDF3"/>
          </w:tcPr>
          <w:p w14:paraId="00FEB0EB" w14:textId="77777777" w:rsidR="00EF456D" w:rsidRDefault="00EF456D">
            <w:pPr>
              <w:pStyle w:val="TableParagraph"/>
            </w:pPr>
          </w:p>
          <w:p w14:paraId="45D5C6D7" w14:textId="77777777" w:rsidR="00EF456D" w:rsidRDefault="00EF456D">
            <w:pPr>
              <w:pStyle w:val="TableParagraph"/>
            </w:pPr>
          </w:p>
          <w:p w14:paraId="353A0B09" w14:textId="77777777" w:rsidR="00EF456D" w:rsidRDefault="00EF456D">
            <w:pPr>
              <w:pStyle w:val="TableParagraph"/>
            </w:pPr>
          </w:p>
          <w:p w14:paraId="0EC630EA" w14:textId="77777777" w:rsidR="00EF456D" w:rsidRDefault="00EF456D">
            <w:pPr>
              <w:pStyle w:val="TableParagraph"/>
            </w:pPr>
          </w:p>
          <w:p w14:paraId="644F2FE9" w14:textId="77777777" w:rsidR="00EF456D" w:rsidRDefault="006C1063">
            <w:pPr>
              <w:pStyle w:val="TableParagraph"/>
              <w:spacing w:before="173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1EDF3"/>
          </w:tcPr>
          <w:p w14:paraId="4CEDF29B" w14:textId="77777777" w:rsidR="00EF456D" w:rsidRDefault="006C1063">
            <w:pPr>
              <w:pStyle w:val="TableParagraph"/>
              <w:spacing w:before="35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 bibliotēkas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vienkāršotās atjaunošanas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dokumentācijas izstrāde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būvdarbi.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pārcelšana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 ēkas 1. stāvu, veicot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kosmētisku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atjaunošanu,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lokālās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apkures iekārtas uzstādīšanu,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grīdas izbūvi, telpu ērtu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mūsdienīgu pielāgošanu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 vajadzībām,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pieejamību.</w:t>
            </w:r>
          </w:p>
        </w:tc>
        <w:tc>
          <w:tcPr>
            <w:tcW w:w="1121" w:type="dxa"/>
            <w:shd w:val="clear" w:color="auto" w:fill="E1EDF3"/>
          </w:tcPr>
          <w:p w14:paraId="5F8112E7" w14:textId="77777777" w:rsidR="00EF456D" w:rsidRDefault="00EF456D">
            <w:pPr>
              <w:pStyle w:val="TableParagraph"/>
            </w:pPr>
          </w:p>
          <w:p w14:paraId="75BF05A6" w14:textId="77777777" w:rsidR="00EF456D" w:rsidRDefault="00EF456D">
            <w:pPr>
              <w:pStyle w:val="TableParagraph"/>
            </w:pPr>
          </w:p>
          <w:p w14:paraId="3C48BA6D" w14:textId="77777777" w:rsidR="00EF456D" w:rsidRDefault="00EF456D">
            <w:pPr>
              <w:pStyle w:val="TableParagraph"/>
            </w:pPr>
          </w:p>
          <w:p w14:paraId="4D24AAA8" w14:textId="77777777" w:rsidR="00EF456D" w:rsidRDefault="00EF456D">
            <w:pPr>
              <w:pStyle w:val="TableParagraph"/>
              <w:spacing w:before="5"/>
              <w:rPr>
                <w:sz w:val="16"/>
              </w:rPr>
            </w:pPr>
          </w:p>
          <w:p w14:paraId="12B3DEAD" w14:textId="77777777" w:rsidR="00EF456D" w:rsidRDefault="006C1063">
            <w:pPr>
              <w:pStyle w:val="TableParagraph"/>
              <w:spacing w:line="264" w:lineRule="auto"/>
              <w:ind w:left="35" w:right="49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1EDF3"/>
          </w:tcPr>
          <w:p w14:paraId="19725F0D" w14:textId="77777777" w:rsidR="00EF456D" w:rsidRDefault="00EF456D">
            <w:pPr>
              <w:pStyle w:val="TableParagraph"/>
            </w:pPr>
          </w:p>
          <w:p w14:paraId="53B54525" w14:textId="77777777" w:rsidR="00EF456D" w:rsidRDefault="00EF456D">
            <w:pPr>
              <w:pStyle w:val="TableParagraph"/>
            </w:pPr>
          </w:p>
          <w:p w14:paraId="6C2A8AF5" w14:textId="77777777" w:rsidR="00EF456D" w:rsidRDefault="00EF456D">
            <w:pPr>
              <w:pStyle w:val="TableParagraph"/>
            </w:pPr>
          </w:p>
          <w:p w14:paraId="3721D623" w14:textId="77777777" w:rsidR="00EF456D" w:rsidRDefault="00EF456D">
            <w:pPr>
              <w:pStyle w:val="TableParagraph"/>
            </w:pPr>
          </w:p>
          <w:p w14:paraId="2820BD61" w14:textId="77777777" w:rsidR="00EF456D" w:rsidRDefault="006C1063">
            <w:pPr>
              <w:pStyle w:val="TableParagraph"/>
              <w:spacing w:before="172"/>
              <w:ind w:left="3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00CF9809" w14:textId="77777777">
        <w:trPr>
          <w:trHeight w:val="1370"/>
        </w:trPr>
        <w:tc>
          <w:tcPr>
            <w:tcW w:w="562" w:type="dxa"/>
            <w:shd w:val="clear" w:color="auto" w:fill="ECF3F7"/>
          </w:tcPr>
          <w:p w14:paraId="338ADD1B" w14:textId="77777777" w:rsidR="00EF456D" w:rsidRDefault="00EF456D">
            <w:pPr>
              <w:pStyle w:val="TableParagraph"/>
            </w:pPr>
          </w:p>
          <w:p w14:paraId="7151183E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4F1BEEA5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61</w:t>
            </w:r>
          </w:p>
        </w:tc>
        <w:tc>
          <w:tcPr>
            <w:tcW w:w="1928" w:type="dxa"/>
            <w:shd w:val="clear" w:color="auto" w:fill="ECF3F7"/>
          </w:tcPr>
          <w:p w14:paraId="7D9F0DF9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59E80816" w14:textId="77777777" w:rsidR="00EF456D" w:rsidRDefault="006C1063">
            <w:pPr>
              <w:pStyle w:val="TableParagraph"/>
              <w:spacing w:line="264" w:lineRule="auto"/>
              <w:ind w:left="45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Administrācijas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"Zīles", Mētrienā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ECF3F7"/>
          </w:tcPr>
          <w:p w14:paraId="358B0CEF" w14:textId="77777777" w:rsidR="00EF456D" w:rsidRDefault="00EF456D">
            <w:pPr>
              <w:pStyle w:val="TableParagraph"/>
            </w:pPr>
          </w:p>
          <w:p w14:paraId="327BF79B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58D6B36C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FAE2654" w14:textId="77777777" w:rsidR="00EF456D" w:rsidRDefault="00EF456D">
            <w:pPr>
              <w:pStyle w:val="TableParagraph"/>
            </w:pPr>
          </w:p>
          <w:p w14:paraId="1701342B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243B0C52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0854703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A60EFCE" w14:textId="77777777" w:rsidR="00EF456D" w:rsidRDefault="00EF456D">
            <w:pPr>
              <w:pStyle w:val="TableParagraph"/>
            </w:pPr>
          </w:p>
          <w:p w14:paraId="63DC69CE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19D3F7FA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ECF3F7"/>
          </w:tcPr>
          <w:p w14:paraId="73DCFA2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F74825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33B8AF27" w14:textId="77777777" w:rsidR="00EF456D" w:rsidRDefault="00EF456D">
            <w:pPr>
              <w:pStyle w:val="TableParagraph"/>
            </w:pPr>
          </w:p>
          <w:p w14:paraId="4F242E87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3A19D632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0C3B1E40" w14:textId="77777777" w:rsidR="00EF456D" w:rsidRDefault="006C1063">
            <w:pPr>
              <w:pStyle w:val="TableParagraph"/>
              <w:spacing w:before="119" w:line="264" w:lineRule="auto"/>
              <w:ind w:left="37" w:right="41" w:firstLine="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 (Oskara Kalpaka ielā 2,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Lubānā) jumta konstrukcijas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 (t.sk. notekas, sniega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barjeras), bibliotēkas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fasādes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atjaunošana.</w:t>
            </w:r>
          </w:p>
        </w:tc>
        <w:tc>
          <w:tcPr>
            <w:tcW w:w="1121" w:type="dxa"/>
            <w:shd w:val="clear" w:color="auto" w:fill="ECF3F7"/>
          </w:tcPr>
          <w:p w14:paraId="530427CF" w14:textId="77777777" w:rsidR="00EF456D" w:rsidRDefault="00EF456D">
            <w:pPr>
              <w:pStyle w:val="TableParagraph"/>
            </w:pPr>
          </w:p>
          <w:p w14:paraId="617810A1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5622E7EC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428371B" w14:textId="77777777" w:rsidR="00EF456D" w:rsidRDefault="00EF456D">
            <w:pPr>
              <w:pStyle w:val="TableParagraph"/>
            </w:pPr>
          </w:p>
          <w:p w14:paraId="65D6CFA3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7CE88F55" w14:textId="77777777" w:rsidR="00EF456D" w:rsidRDefault="006C1063"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2DBF71B9" w14:textId="77777777">
        <w:trPr>
          <w:trHeight w:val="890"/>
        </w:trPr>
        <w:tc>
          <w:tcPr>
            <w:tcW w:w="562" w:type="dxa"/>
            <w:shd w:val="clear" w:color="auto" w:fill="D9E8F0"/>
          </w:tcPr>
          <w:p w14:paraId="370830F7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504B4733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62</w:t>
            </w:r>
          </w:p>
        </w:tc>
        <w:tc>
          <w:tcPr>
            <w:tcW w:w="1928" w:type="dxa"/>
            <w:shd w:val="clear" w:color="auto" w:fill="D9E8F0"/>
          </w:tcPr>
          <w:p w14:paraId="72F7622A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177DE204" w14:textId="77777777" w:rsidR="00EF456D" w:rsidRDefault="006C1063">
            <w:pPr>
              <w:pStyle w:val="TableParagraph"/>
              <w:spacing w:line="264" w:lineRule="auto"/>
              <w:ind w:left="46" w:right="15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</w:t>
            </w:r>
          </w:p>
        </w:tc>
        <w:tc>
          <w:tcPr>
            <w:tcW w:w="1229" w:type="dxa"/>
            <w:shd w:val="clear" w:color="auto" w:fill="D9E8F0"/>
          </w:tcPr>
          <w:p w14:paraId="53547790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6A7BAD6C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25B8E778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4194BB43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01E0DCE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2A880C92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405717C8" w14:textId="77777777" w:rsidR="00EF456D" w:rsidRDefault="006C1063">
            <w:pPr>
              <w:pStyle w:val="TableParagraph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D9E8F0"/>
          </w:tcPr>
          <w:p w14:paraId="68381CD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BB80F8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6F3834DC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5A50CA11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D9E8F0"/>
          </w:tcPr>
          <w:p w14:paraId="6864C89D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7D711216" w14:textId="77777777" w:rsidR="00EF456D" w:rsidRDefault="006C1063">
            <w:pPr>
              <w:pStyle w:val="TableParagraph"/>
              <w:spacing w:before="1" w:line="264" w:lineRule="auto"/>
              <w:ind w:left="37" w:right="26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Būvprojekta </w:t>
            </w:r>
            <w:r>
              <w:rPr>
                <w:color w:val="231F20"/>
                <w:w w:val="85"/>
                <w:sz w:val="18"/>
              </w:rPr>
              <w:t>izstrāde, būvdarbu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veikšana.</w:t>
            </w:r>
          </w:p>
        </w:tc>
        <w:tc>
          <w:tcPr>
            <w:tcW w:w="1121" w:type="dxa"/>
            <w:shd w:val="clear" w:color="auto" w:fill="D9E8F0"/>
          </w:tcPr>
          <w:p w14:paraId="75CFDB23" w14:textId="77777777" w:rsidR="00EF456D" w:rsidRDefault="006C1063">
            <w:pPr>
              <w:pStyle w:val="TableParagraph"/>
              <w:spacing w:before="119"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4216C560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7E9ED0DC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32CC46B3" w14:textId="77777777">
        <w:trPr>
          <w:trHeight w:val="890"/>
        </w:trPr>
        <w:tc>
          <w:tcPr>
            <w:tcW w:w="562" w:type="dxa"/>
            <w:shd w:val="clear" w:color="auto" w:fill="ECF3F7"/>
          </w:tcPr>
          <w:p w14:paraId="247A8BF8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0C5860B2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63</w:t>
            </w:r>
          </w:p>
        </w:tc>
        <w:tc>
          <w:tcPr>
            <w:tcW w:w="1928" w:type="dxa"/>
            <w:shd w:val="clear" w:color="auto" w:fill="ECF3F7"/>
          </w:tcPr>
          <w:p w14:paraId="35823799" w14:textId="77777777" w:rsidR="00EF456D" w:rsidRDefault="006C1063">
            <w:pPr>
              <w:pStyle w:val="TableParagraph"/>
              <w:spacing w:before="119" w:line="264" w:lineRule="auto"/>
              <w:ind w:left="46" w:right="11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Individuālā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granulu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katla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 ēkai Gaiziņa ielā 7,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Bērzaunē</w:t>
            </w:r>
          </w:p>
        </w:tc>
        <w:tc>
          <w:tcPr>
            <w:tcW w:w="1229" w:type="dxa"/>
            <w:shd w:val="clear" w:color="auto" w:fill="ECF3F7"/>
          </w:tcPr>
          <w:p w14:paraId="5F9BC57E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75F4559A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984E530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3A59402C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CFFBAB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9ABCDE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F082B8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77AD4D9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1E447DDF" w14:textId="77777777" w:rsidR="00EF456D" w:rsidRDefault="006C10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449DA336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6E8B283B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B934290" w14:textId="77777777" w:rsidR="00EF456D" w:rsidRDefault="006C1063">
            <w:pPr>
              <w:pStyle w:val="TableParagraph"/>
              <w:spacing w:before="119" w:line="264" w:lineRule="auto"/>
              <w:ind w:left="37" w:right="17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Individuālā</w:t>
            </w:r>
            <w:r>
              <w:rPr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granulu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katla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izbūve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(40kW)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(Gaiziņa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7,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Bērzaunē).</w:t>
            </w:r>
          </w:p>
        </w:tc>
        <w:tc>
          <w:tcPr>
            <w:tcW w:w="1121" w:type="dxa"/>
            <w:shd w:val="clear" w:color="auto" w:fill="ECF3F7"/>
          </w:tcPr>
          <w:p w14:paraId="0B6D7425" w14:textId="77777777" w:rsidR="00EF456D" w:rsidRDefault="006C1063">
            <w:pPr>
              <w:pStyle w:val="TableParagraph"/>
              <w:spacing w:before="119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Bērzaunes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010D5D3A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78BE2CDE" w14:textId="77777777" w:rsidR="00EF456D" w:rsidRDefault="006C1063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5B5129B6" w14:textId="77777777">
        <w:trPr>
          <w:trHeight w:val="999"/>
        </w:trPr>
        <w:tc>
          <w:tcPr>
            <w:tcW w:w="562" w:type="dxa"/>
            <w:shd w:val="clear" w:color="auto" w:fill="D9E8F0"/>
          </w:tcPr>
          <w:p w14:paraId="61C0FE64" w14:textId="77777777" w:rsidR="00EF456D" w:rsidRDefault="00EF456D">
            <w:pPr>
              <w:pStyle w:val="TableParagraph"/>
            </w:pPr>
          </w:p>
          <w:p w14:paraId="43EC3977" w14:textId="77777777" w:rsidR="00EF456D" w:rsidRDefault="006C1063">
            <w:pPr>
              <w:pStyle w:val="TableParagraph"/>
              <w:spacing w:before="148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  <w:tc>
          <w:tcPr>
            <w:tcW w:w="1928" w:type="dxa"/>
            <w:shd w:val="clear" w:color="auto" w:fill="D9E8F0"/>
          </w:tcPr>
          <w:p w14:paraId="58655CBA" w14:textId="77777777" w:rsidR="00EF456D" w:rsidRDefault="00EF456D">
            <w:pPr>
              <w:pStyle w:val="TableParagraph"/>
              <w:spacing w:before="3"/>
              <w:rPr>
                <w:sz w:val="24"/>
              </w:rPr>
            </w:pPr>
          </w:p>
          <w:p w14:paraId="43A324E3" w14:textId="77777777" w:rsidR="00EF456D" w:rsidRDefault="006C1063">
            <w:pPr>
              <w:pStyle w:val="TableParagraph"/>
              <w:spacing w:line="264" w:lineRule="auto"/>
              <w:ind w:left="46" w:righ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estrādes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1229" w:type="dxa"/>
            <w:shd w:val="clear" w:color="auto" w:fill="D9E8F0"/>
          </w:tcPr>
          <w:p w14:paraId="64CADFB8" w14:textId="77777777" w:rsidR="00EF456D" w:rsidRDefault="00EF456D">
            <w:pPr>
              <w:pStyle w:val="TableParagraph"/>
            </w:pPr>
          </w:p>
          <w:p w14:paraId="55F58C14" w14:textId="77777777" w:rsidR="00EF456D" w:rsidRDefault="006C1063">
            <w:pPr>
              <w:pStyle w:val="TableParagraph"/>
              <w:spacing w:before="147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80BCD3B" w14:textId="77777777" w:rsidR="00EF456D" w:rsidRDefault="00EF456D">
            <w:pPr>
              <w:pStyle w:val="TableParagraph"/>
            </w:pPr>
          </w:p>
          <w:p w14:paraId="07CD34D7" w14:textId="77777777" w:rsidR="00EF456D" w:rsidRDefault="006C1063">
            <w:pPr>
              <w:pStyle w:val="TableParagraph"/>
              <w:spacing w:before="147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6670DED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1322BE6C" w14:textId="77777777" w:rsidR="00EF456D" w:rsidRDefault="00EF456D">
            <w:pPr>
              <w:pStyle w:val="TableParagraph"/>
            </w:pPr>
          </w:p>
          <w:p w14:paraId="36EFEB8F" w14:textId="77777777" w:rsidR="00EF456D" w:rsidRDefault="006C1063">
            <w:pPr>
              <w:pStyle w:val="TableParagraph"/>
              <w:spacing w:before="147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D9E8F0"/>
          </w:tcPr>
          <w:p w14:paraId="2D2C9AE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33E599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2A00DEDD" w14:textId="77777777" w:rsidR="00EF456D" w:rsidRDefault="00EF456D">
            <w:pPr>
              <w:pStyle w:val="TableParagraph"/>
            </w:pPr>
          </w:p>
          <w:p w14:paraId="7E727D4D" w14:textId="77777777" w:rsidR="00EF456D" w:rsidRDefault="006C1063">
            <w:pPr>
              <w:pStyle w:val="TableParagraph"/>
              <w:spacing w:before="147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093DFBF2" w14:textId="77777777" w:rsidR="00EF456D" w:rsidRDefault="00EF456D">
            <w:pPr>
              <w:pStyle w:val="TableParagraph"/>
            </w:pPr>
          </w:p>
          <w:p w14:paraId="29F727E4" w14:textId="77777777" w:rsidR="00EF456D" w:rsidRDefault="006C1063">
            <w:pPr>
              <w:pStyle w:val="TableParagraph"/>
              <w:spacing w:before="147"/>
              <w:ind w:left="3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Būvprojekta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</w:p>
        </w:tc>
        <w:tc>
          <w:tcPr>
            <w:tcW w:w="1121" w:type="dxa"/>
            <w:shd w:val="clear" w:color="auto" w:fill="D9E8F0"/>
          </w:tcPr>
          <w:p w14:paraId="09C2196B" w14:textId="77777777" w:rsidR="00EF456D" w:rsidRDefault="00EF456D">
            <w:pPr>
              <w:pStyle w:val="TableParagraph"/>
              <w:spacing w:before="3"/>
              <w:rPr>
                <w:sz w:val="24"/>
              </w:rPr>
            </w:pPr>
          </w:p>
          <w:p w14:paraId="7655CB33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54615F9C" w14:textId="77777777" w:rsidR="00EF456D" w:rsidRDefault="00EF456D">
            <w:pPr>
              <w:pStyle w:val="TableParagraph"/>
            </w:pPr>
          </w:p>
          <w:p w14:paraId="369DB5B8" w14:textId="77777777" w:rsidR="00EF456D" w:rsidRDefault="006C1063">
            <w:pPr>
              <w:pStyle w:val="TableParagraph"/>
              <w:spacing w:before="147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</w:tbl>
    <w:p w14:paraId="53BA0B19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2348B213" w14:textId="77777777" w:rsidR="00EF456D" w:rsidRDefault="00EF456D">
      <w:pPr>
        <w:pStyle w:val="Pamatteksts"/>
        <w:rPr>
          <w:sz w:val="20"/>
        </w:rPr>
      </w:pPr>
    </w:p>
    <w:p w14:paraId="36E43D46" w14:textId="77777777" w:rsidR="00EF456D" w:rsidRDefault="00EF456D">
      <w:pPr>
        <w:pStyle w:val="Pamatteksts"/>
        <w:rPr>
          <w:sz w:val="20"/>
        </w:rPr>
      </w:pPr>
    </w:p>
    <w:p w14:paraId="6D0F6D02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2897BF3F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03D5E9FB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07DE639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38F600B5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5085FE17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3F718622" w14:textId="77777777" w:rsidR="00EF456D" w:rsidRDefault="00EF456D">
            <w:pPr>
              <w:pStyle w:val="TableParagraph"/>
            </w:pPr>
          </w:p>
          <w:p w14:paraId="01338EA9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1F4A7BC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11D3B5F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1F7609E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0A422D82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7D8947B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AC50702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3AA9FE2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3C477DF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1337668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F650B94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727A11F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0112652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3CF80B1B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2CED331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388C41D" w14:textId="77777777" w:rsidR="00EF456D" w:rsidRDefault="00EF456D">
            <w:pPr>
              <w:pStyle w:val="TableParagraph"/>
            </w:pPr>
          </w:p>
          <w:p w14:paraId="50D840AF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1336639A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DBF059E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6090A57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2829587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5533C5F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3E3D79EE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577B6EF5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355CA27E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3DD28E6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1AE861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2F5C38A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7FF5BC3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1141DB7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268CAC69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49B8C5F9" w14:textId="77777777">
        <w:trPr>
          <w:trHeight w:val="890"/>
        </w:trPr>
        <w:tc>
          <w:tcPr>
            <w:tcW w:w="562" w:type="dxa"/>
            <w:shd w:val="clear" w:color="auto" w:fill="ECF3F7"/>
          </w:tcPr>
          <w:p w14:paraId="2447778F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4C277D9" w14:textId="77777777" w:rsidR="00EF456D" w:rsidRDefault="006C1063">
            <w:pPr>
              <w:pStyle w:val="TableParagraph"/>
              <w:spacing w:before="1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1928" w:type="dxa"/>
            <w:shd w:val="clear" w:color="auto" w:fill="ECF3F7"/>
          </w:tcPr>
          <w:p w14:paraId="137CA3F0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2FA9FB71" w14:textId="77777777" w:rsidR="00EF456D" w:rsidRDefault="006C1063">
            <w:pPr>
              <w:pStyle w:val="TableParagraph"/>
              <w:spacing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Liezēres kultūras nama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ECF3F7"/>
          </w:tcPr>
          <w:p w14:paraId="271FDBF2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0C4587BE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627539AC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4632576C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4509F3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3F866F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B9383E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537EAC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D373839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5A74D1AD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4E9CB410" w14:textId="77777777" w:rsidR="00EF456D" w:rsidRDefault="006C1063">
            <w:pPr>
              <w:pStyle w:val="TableParagraph"/>
              <w:spacing w:before="121" w:line="264" w:lineRule="auto"/>
              <w:ind w:left="37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Noliktavas telpas remonts,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apkures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katla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uzstādīšana.</w:t>
            </w:r>
          </w:p>
        </w:tc>
        <w:tc>
          <w:tcPr>
            <w:tcW w:w="1121" w:type="dxa"/>
            <w:shd w:val="clear" w:color="auto" w:fill="ECF3F7"/>
          </w:tcPr>
          <w:p w14:paraId="6CB497F6" w14:textId="77777777" w:rsidR="00EF456D" w:rsidRDefault="006C1063">
            <w:pPr>
              <w:pStyle w:val="TableParagraph"/>
              <w:spacing w:before="120" w:line="264" w:lineRule="auto"/>
              <w:ind w:left="35" w:right="49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Liezēres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736A383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62BCF34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7A5F8A6D" w14:textId="77777777">
        <w:trPr>
          <w:trHeight w:val="890"/>
        </w:trPr>
        <w:tc>
          <w:tcPr>
            <w:tcW w:w="562" w:type="dxa"/>
            <w:shd w:val="clear" w:color="auto" w:fill="D9E8F0"/>
          </w:tcPr>
          <w:p w14:paraId="508FB141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38FF59D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66</w:t>
            </w:r>
          </w:p>
        </w:tc>
        <w:tc>
          <w:tcPr>
            <w:tcW w:w="1928" w:type="dxa"/>
            <w:shd w:val="clear" w:color="auto" w:fill="D9E8F0"/>
          </w:tcPr>
          <w:p w14:paraId="34CE4A33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690148E9" w14:textId="77777777" w:rsidR="00EF456D" w:rsidRDefault="006C1063">
            <w:pPr>
              <w:pStyle w:val="TableParagraph"/>
              <w:spacing w:line="264" w:lineRule="auto"/>
              <w:ind w:left="46" w:right="19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fasādes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siltināšana</w:t>
            </w:r>
          </w:p>
        </w:tc>
        <w:tc>
          <w:tcPr>
            <w:tcW w:w="1229" w:type="dxa"/>
            <w:shd w:val="clear" w:color="auto" w:fill="D9E8F0"/>
          </w:tcPr>
          <w:p w14:paraId="7157104C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41924E7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3A97DF8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58527AF1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6F43664F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07B8E115" w14:textId="77777777" w:rsidR="00EF456D" w:rsidRDefault="006C1063">
            <w:pPr>
              <w:pStyle w:val="TableParagraph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5A9FAA2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A50B8D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5CF31C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38B53878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1B442EA2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D9E8F0"/>
          </w:tcPr>
          <w:p w14:paraId="21BDCAEE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091ECA48" w14:textId="77777777" w:rsidR="00EF456D" w:rsidRDefault="006C1063">
            <w:pPr>
              <w:pStyle w:val="TableParagraph"/>
              <w:spacing w:before="1" w:line="264" w:lineRule="auto"/>
              <w:ind w:left="37" w:right="21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Veikti siltināšanas darbi, 2 telpu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remonts.</w:t>
            </w:r>
          </w:p>
        </w:tc>
        <w:tc>
          <w:tcPr>
            <w:tcW w:w="1121" w:type="dxa"/>
            <w:shd w:val="clear" w:color="auto" w:fill="D9E8F0"/>
          </w:tcPr>
          <w:p w14:paraId="7D42DA02" w14:textId="77777777" w:rsidR="00EF456D" w:rsidRDefault="006C1063">
            <w:pPr>
              <w:pStyle w:val="TableParagraph"/>
              <w:spacing w:before="120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08B2853A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43ADB758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4F229C55" w14:textId="77777777">
        <w:trPr>
          <w:trHeight w:val="1130"/>
        </w:trPr>
        <w:tc>
          <w:tcPr>
            <w:tcW w:w="562" w:type="dxa"/>
            <w:shd w:val="clear" w:color="auto" w:fill="ECF3F7"/>
          </w:tcPr>
          <w:p w14:paraId="3E4E612C" w14:textId="77777777" w:rsidR="00EF456D" w:rsidRDefault="00EF456D">
            <w:pPr>
              <w:pStyle w:val="TableParagraph"/>
            </w:pPr>
          </w:p>
          <w:p w14:paraId="5FF2AC46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7BC7EAB8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67</w:t>
            </w:r>
          </w:p>
        </w:tc>
        <w:tc>
          <w:tcPr>
            <w:tcW w:w="1928" w:type="dxa"/>
            <w:shd w:val="clear" w:color="auto" w:fill="ECF3F7"/>
          </w:tcPr>
          <w:p w14:paraId="3F848742" w14:textId="77777777" w:rsidR="00EF456D" w:rsidRDefault="006C1063">
            <w:pPr>
              <w:pStyle w:val="TableParagraph"/>
              <w:spacing w:before="120" w:line="264" w:lineRule="auto"/>
              <w:ind w:left="46" w:right="37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Siltummezgla izbūve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avārijas kāpņu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 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namā</w:t>
            </w:r>
          </w:p>
        </w:tc>
        <w:tc>
          <w:tcPr>
            <w:tcW w:w="1229" w:type="dxa"/>
            <w:shd w:val="clear" w:color="auto" w:fill="ECF3F7"/>
          </w:tcPr>
          <w:p w14:paraId="5A45D6E7" w14:textId="77777777" w:rsidR="00EF456D" w:rsidRDefault="00EF456D">
            <w:pPr>
              <w:pStyle w:val="TableParagraph"/>
            </w:pPr>
          </w:p>
          <w:p w14:paraId="44523349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2086496B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68" w:type="dxa"/>
            <w:shd w:val="clear" w:color="auto" w:fill="ECF3F7"/>
          </w:tcPr>
          <w:p w14:paraId="5ABB55CD" w14:textId="77777777" w:rsidR="00EF456D" w:rsidRDefault="00EF456D">
            <w:pPr>
              <w:pStyle w:val="TableParagraph"/>
            </w:pPr>
          </w:p>
          <w:p w14:paraId="5FD781B2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69977CE7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739F91B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BA5231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94029D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D92A41A" w14:textId="77777777" w:rsidR="00EF456D" w:rsidRDefault="00EF456D">
            <w:pPr>
              <w:pStyle w:val="TableParagraph"/>
            </w:pPr>
          </w:p>
          <w:p w14:paraId="0DAE68B8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76F40433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653" w:type="dxa"/>
            <w:shd w:val="clear" w:color="auto" w:fill="ECF3F7"/>
          </w:tcPr>
          <w:p w14:paraId="0A5222EC" w14:textId="77777777" w:rsidR="00EF456D" w:rsidRDefault="00EF456D">
            <w:pPr>
              <w:pStyle w:val="TableParagraph"/>
            </w:pPr>
          </w:p>
          <w:p w14:paraId="0C127E18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3C7C27B3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020BD4B9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1AEC76C1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Apkures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optimizācija,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avārijas kāpņu atjaunošana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namā.</w:t>
            </w:r>
          </w:p>
        </w:tc>
        <w:tc>
          <w:tcPr>
            <w:tcW w:w="1121" w:type="dxa"/>
            <w:shd w:val="clear" w:color="auto" w:fill="ECF3F7"/>
          </w:tcPr>
          <w:p w14:paraId="7C9490C5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6A82D16C" w14:textId="77777777" w:rsidR="00EF456D" w:rsidRDefault="006C1063">
            <w:pPr>
              <w:pStyle w:val="TableParagraph"/>
              <w:spacing w:line="264" w:lineRule="auto"/>
              <w:ind w:left="36" w:right="4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37A8FFD1" w14:textId="77777777" w:rsidR="00EF456D" w:rsidRDefault="00EF456D">
            <w:pPr>
              <w:pStyle w:val="TableParagraph"/>
            </w:pPr>
          </w:p>
          <w:p w14:paraId="696AB7C2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3E188E94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10E2D58B" w14:textId="77777777">
        <w:trPr>
          <w:trHeight w:val="890"/>
        </w:trPr>
        <w:tc>
          <w:tcPr>
            <w:tcW w:w="562" w:type="dxa"/>
            <w:shd w:val="clear" w:color="auto" w:fill="D9E8F0"/>
          </w:tcPr>
          <w:p w14:paraId="7DD4372D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5155B26E" w14:textId="77777777" w:rsidR="00EF456D" w:rsidRDefault="006C10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  <w:tc>
          <w:tcPr>
            <w:tcW w:w="1928" w:type="dxa"/>
            <w:shd w:val="clear" w:color="auto" w:fill="D9E8F0"/>
          </w:tcPr>
          <w:p w14:paraId="5FAB142E" w14:textId="77777777" w:rsidR="00EF456D" w:rsidRDefault="006C1063">
            <w:pPr>
              <w:pStyle w:val="TableParagraph"/>
              <w:spacing w:before="120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 kultūras nama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pārbūves tehniskā projekta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izstrāde</w:t>
            </w:r>
          </w:p>
        </w:tc>
        <w:tc>
          <w:tcPr>
            <w:tcW w:w="1229" w:type="dxa"/>
            <w:shd w:val="clear" w:color="auto" w:fill="D9E8F0"/>
          </w:tcPr>
          <w:p w14:paraId="413209F8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37B54018" w14:textId="77777777" w:rsidR="00EF456D" w:rsidRDefault="006C1063">
            <w:pPr>
              <w:pStyle w:val="TableParagraph"/>
              <w:spacing w:before="1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3F6899C2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2ADF746E" w14:textId="77777777" w:rsidR="00EF456D" w:rsidRDefault="006C1063">
            <w:pPr>
              <w:pStyle w:val="TableParagraph"/>
              <w:spacing w:before="1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5982685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AE9BD4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40F274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463C55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0297352A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7DDF3E75" w14:textId="77777777" w:rsidR="00EF456D" w:rsidRDefault="006C1063">
            <w:pPr>
              <w:pStyle w:val="TableParagraph"/>
              <w:spacing w:before="1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786C032B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62C27258" w14:textId="77777777" w:rsidR="00EF456D" w:rsidRDefault="006C1063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Tehniskā projekta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izstrāde.</w:t>
            </w:r>
          </w:p>
        </w:tc>
        <w:tc>
          <w:tcPr>
            <w:tcW w:w="1121" w:type="dxa"/>
            <w:shd w:val="clear" w:color="auto" w:fill="D9E8F0"/>
          </w:tcPr>
          <w:p w14:paraId="58A97F32" w14:textId="77777777" w:rsidR="00EF456D" w:rsidRDefault="006C1063">
            <w:pPr>
              <w:pStyle w:val="TableParagraph"/>
              <w:spacing w:before="120" w:line="264" w:lineRule="auto"/>
              <w:ind w:left="36" w:right="4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9818A36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79A02CC7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5FBD10A5" w14:textId="77777777">
        <w:trPr>
          <w:trHeight w:val="1976"/>
        </w:trPr>
        <w:tc>
          <w:tcPr>
            <w:tcW w:w="562" w:type="dxa"/>
            <w:shd w:val="clear" w:color="auto" w:fill="ECF3F7"/>
          </w:tcPr>
          <w:p w14:paraId="6926E3BA" w14:textId="77777777" w:rsidR="00EF456D" w:rsidRDefault="00EF456D">
            <w:pPr>
              <w:pStyle w:val="TableParagraph"/>
            </w:pPr>
          </w:p>
          <w:p w14:paraId="13FB332F" w14:textId="77777777" w:rsidR="00EF456D" w:rsidRDefault="00EF456D">
            <w:pPr>
              <w:pStyle w:val="TableParagraph"/>
            </w:pPr>
          </w:p>
          <w:p w14:paraId="26E75908" w14:textId="77777777" w:rsidR="00EF456D" w:rsidRDefault="00EF456D">
            <w:pPr>
              <w:pStyle w:val="TableParagraph"/>
              <w:spacing w:before="5"/>
              <w:rPr>
                <w:sz w:val="28"/>
              </w:rPr>
            </w:pPr>
          </w:p>
          <w:p w14:paraId="144F6246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69</w:t>
            </w:r>
          </w:p>
        </w:tc>
        <w:tc>
          <w:tcPr>
            <w:tcW w:w="1928" w:type="dxa"/>
            <w:shd w:val="clear" w:color="auto" w:fill="ECF3F7"/>
          </w:tcPr>
          <w:p w14:paraId="4479CD27" w14:textId="77777777" w:rsidR="00EF456D" w:rsidRDefault="00EF456D">
            <w:pPr>
              <w:pStyle w:val="TableParagraph"/>
            </w:pPr>
          </w:p>
          <w:p w14:paraId="0FC03414" w14:textId="77777777" w:rsidR="00EF456D" w:rsidRDefault="00EF456D">
            <w:pPr>
              <w:pStyle w:val="TableParagraph"/>
            </w:pPr>
          </w:p>
          <w:p w14:paraId="5B9A8DC0" w14:textId="77777777" w:rsidR="00EF456D" w:rsidRDefault="00EF456D">
            <w:pPr>
              <w:pStyle w:val="TableParagraph"/>
              <w:spacing w:before="6"/>
              <w:rPr>
                <w:sz w:val="18"/>
              </w:rPr>
            </w:pPr>
          </w:p>
          <w:p w14:paraId="533CD837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remontdarbi</w:t>
            </w:r>
          </w:p>
        </w:tc>
        <w:tc>
          <w:tcPr>
            <w:tcW w:w="1229" w:type="dxa"/>
            <w:shd w:val="clear" w:color="auto" w:fill="ECF3F7"/>
          </w:tcPr>
          <w:p w14:paraId="603F8B2C" w14:textId="77777777" w:rsidR="00EF456D" w:rsidRDefault="00EF456D">
            <w:pPr>
              <w:pStyle w:val="TableParagraph"/>
            </w:pPr>
          </w:p>
          <w:p w14:paraId="00CB04FC" w14:textId="77777777" w:rsidR="00EF456D" w:rsidRDefault="00EF456D">
            <w:pPr>
              <w:pStyle w:val="TableParagraph"/>
            </w:pPr>
          </w:p>
          <w:p w14:paraId="078ADD8A" w14:textId="77777777" w:rsidR="00EF456D" w:rsidRDefault="00EF456D">
            <w:pPr>
              <w:pStyle w:val="TableParagraph"/>
              <w:spacing w:before="5"/>
              <w:rPr>
                <w:sz w:val="28"/>
              </w:rPr>
            </w:pPr>
          </w:p>
          <w:p w14:paraId="7561AE21" w14:textId="77777777" w:rsidR="00EF456D" w:rsidRDefault="006C1063">
            <w:pPr>
              <w:pStyle w:val="TableParagraph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410.00</w:t>
            </w:r>
          </w:p>
        </w:tc>
        <w:tc>
          <w:tcPr>
            <w:tcW w:w="1168" w:type="dxa"/>
            <w:shd w:val="clear" w:color="auto" w:fill="ECF3F7"/>
          </w:tcPr>
          <w:p w14:paraId="3F6219C4" w14:textId="77777777" w:rsidR="00EF456D" w:rsidRDefault="00EF456D">
            <w:pPr>
              <w:pStyle w:val="TableParagraph"/>
            </w:pPr>
          </w:p>
          <w:p w14:paraId="31835A7B" w14:textId="77777777" w:rsidR="00EF456D" w:rsidRDefault="00EF456D">
            <w:pPr>
              <w:pStyle w:val="TableParagraph"/>
            </w:pPr>
          </w:p>
          <w:p w14:paraId="1732F834" w14:textId="77777777" w:rsidR="00EF456D" w:rsidRDefault="00EF456D">
            <w:pPr>
              <w:pStyle w:val="TableParagraph"/>
              <w:spacing w:before="5"/>
              <w:rPr>
                <w:sz w:val="28"/>
              </w:rPr>
            </w:pPr>
          </w:p>
          <w:p w14:paraId="19689C5D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410.00</w:t>
            </w:r>
          </w:p>
        </w:tc>
        <w:tc>
          <w:tcPr>
            <w:tcW w:w="1220" w:type="dxa"/>
            <w:shd w:val="clear" w:color="auto" w:fill="ECF3F7"/>
          </w:tcPr>
          <w:p w14:paraId="5D435B7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C1919E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A04ABA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03A30F6" w14:textId="77777777" w:rsidR="00EF456D" w:rsidRDefault="00EF456D">
            <w:pPr>
              <w:pStyle w:val="TableParagraph"/>
            </w:pPr>
          </w:p>
          <w:p w14:paraId="63751A8B" w14:textId="77777777" w:rsidR="00EF456D" w:rsidRDefault="00EF456D">
            <w:pPr>
              <w:pStyle w:val="TableParagraph"/>
            </w:pPr>
          </w:p>
          <w:p w14:paraId="1E8823C9" w14:textId="77777777" w:rsidR="00EF456D" w:rsidRDefault="00EF456D">
            <w:pPr>
              <w:pStyle w:val="TableParagraph"/>
              <w:spacing w:before="5"/>
              <w:rPr>
                <w:sz w:val="28"/>
              </w:rPr>
            </w:pPr>
          </w:p>
          <w:p w14:paraId="67D18EF7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410.00</w:t>
            </w:r>
          </w:p>
        </w:tc>
        <w:tc>
          <w:tcPr>
            <w:tcW w:w="653" w:type="dxa"/>
            <w:shd w:val="clear" w:color="auto" w:fill="ECF3F7"/>
          </w:tcPr>
          <w:p w14:paraId="6D66755E" w14:textId="77777777" w:rsidR="00EF456D" w:rsidRDefault="00EF456D">
            <w:pPr>
              <w:pStyle w:val="TableParagraph"/>
            </w:pPr>
          </w:p>
          <w:p w14:paraId="0EB1769C" w14:textId="77777777" w:rsidR="00EF456D" w:rsidRDefault="00EF456D">
            <w:pPr>
              <w:pStyle w:val="TableParagraph"/>
            </w:pPr>
          </w:p>
          <w:p w14:paraId="49200208" w14:textId="77777777" w:rsidR="00EF456D" w:rsidRDefault="00EF456D">
            <w:pPr>
              <w:pStyle w:val="TableParagraph"/>
              <w:spacing w:before="5"/>
              <w:rPr>
                <w:sz w:val="28"/>
              </w:rPr>
            </w:pPr>
          </w:p>
          <w:p w14:paraId="6BFAD20F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10596B89" w14:textId="77777777" w:rsidR="00EF456D" w:rsidRDefault="006C1063">
            <w:pPr>
              <w:pStyle w:val="TableParagraph"/>
              <w:spacing w:before="34" w:line="264" w:lineRule="auto"/>
              <w:ind w:left="38" w:right="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Lietus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lieveņu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durvju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Ugunsdrošības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 bojātās vietās, aukstā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cauruļvadu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nomaiņa. Avārijas izejas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sakārtošana.</w:t>
            </w:r>
          </w:p>
        </w:tc>
        <w:tc>
          <w:tcPr>
            <w:tcW w:w="1121" w:type="dxa"/>
            <w:shd w:val="clear" w:color="auto" w:fill="ECF3F7"/>
          </w:tcPr>
          <w:p w14:paraId="517F1167" w14:textId="77777777" w:rsidR="00EF456D" w:rsidRDefault="00EF456D">
            <w:pPr>
              <w:pStyle w:val="TableParagraph"/>
            </w:pPr>
          </w:p>
          <w:p w14:paraId="12CB83D2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248CDC3E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4AE9FEE7" w14:textId="77777777" w:rsidR="00EF456D" w:rsidRDefault="00EF456D">
            <w:pPr>
              <w:pStyle w:val="TableParagraph"/>
            </w:pPr>
          </w:p>
          <w:p w14:paraId="0DE4CF98" w14:textId="77777777" w:rsidR="00EF456D" w:rsidRDefault="00EF456D">
            <w:pPr>
              <w:pStyle w:val="TableParagraph"/>
            </w:pPr>
          </w:p>
          <w:p w14:paraId="1DFCAE5F" w14:textId="77777777" w:rsidR="00EF456D" w:rsidRDefault="00EF456D">
            <w:pPr>
              <w:pStyle w:val="TableParagraph"/>
              <w:spacing w:before="5"/>
              <w:rPr>
                <w:sz w:val="28"/>
              </w:rPr>
            </w:pPr>
          </w:p>
          <w:p w14:paraId="01BA362D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60ACBD5E" w14:textId="77777777">
        <w:trPr>
          <w:trHeight w:val="1093"/>
        </w:trPr>
        <w:tc>
          <w:tcPr>
            <w:tcW w:w="562" w:type="dxa"/>
            <w:shd w:val="clear" w:color="auto" w:fill="D9E8F0"/>
          </w:tcPr>
          <w:p w14:paraId="733481E7" w14:textId="77777777" w:rsidR="00EF456D" w:rsidRDefault="00EF456D">
            <w:pPr>
              <w:pStyle w:val="TableParagraph"/>
            </w:pPr>
          </w:p>
          <w:p w14:paraId="40686458" w14:textId="77777777" w:rsidR="00EF456D" w:rsidRDefault="006C1063">
            <w:pPr>
              <w:pStyle w:val="TableParagraph"/>
              <w:spacing w:before="167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928" w:type="dxa"/>
            <w:shd w:val="clear" w:color="auto" w:fill="D9E8F0"/>
          </w:tcPr>
          <w:p w14:paraId="7FDE4D52" w14:textId="77777777" w:rsidR="00EF456D" w:rsidRDefault="006C1063">
            <w:pPr>
              <w:pStyle w:val="TableParagraph"/>
              <w:spacing w:before="192" w:line="264" w:lineRule="auto"/>
              <w:ind w:left="47" w:right="13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Degumnieku </w:t>
            </w:r>
            <w:r>
              <w:rPr>
                <w:color w:val="231F20"/>
                <w:w w:val="85"/>
                <w:sz w:val="18"/>
              </w:rPr>
              <w:t>tautas nama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pagrabstāva izbūve,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projektēšana</w:t>
            </w:r>
          </w:p>
        </w:tc>
        <w:tc>
          <w:tcPr>
            <w:tcW w:w="1229" w:type="dxa"/>
            <w:shd w:val="clear" w:color="auto" w:fill="D9E8F0"/>
          </w:tcPr>
          <w:p w14:paraId="0E493C53" w14:textId="77777777" w:rsidR="00EF456D" w:rsidRDefault="00EF456D">
            <w:pPr>
              <w:pStyle w:val="TableParagraph"/>
            </w:pPr>
          </w:p>
          <w:p w14:paraId="2A9C079B" w14:textId="77777777" w:rsidR="00EF456D" w:rsidRDefault="006C1063">
            <w:pPr>
              <w:pStyle w:val="TableParagraph"/>
              <w:spacing w:before="167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3EDC9BC7" w14:textId="77777777" w:rsidR="00EF456D" w:rsidRDefault="00EF456D">
            <w:pPr>
              <w:pStyle w:val="TableParagraph"/>
            </w:pPr>
          </w:p>
          <w:p w14:paraId="3050EC4C" w14:textId="77777777" w:rsidR="00EF456D" w:rsidRDefault="006C1063">
            <w:pPr>
              <w:pStyle w:val="TableParagraph"/>
              <w:spacing w:before="167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2B85F2A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CB9EE3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3F4AB1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C557065" w14:textId="77777777" w:rsidR="00EF456D" w:rsidRDefault="00EF456D">
            <w:pPr>
              <w:pStyle w:val="TableParagraph"/>
            </w:pPr>
          </w:p>
          <w:p w14:paraId="64C5AC01" w14:textId="77777777" w:rsidR="00EF456D" w:rsidRDefault="006C1063">
            <w:pPr>
              <w:pStyle w:val="TableParagraph"/>
              <w:spacing w:before="167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0E648FFD" w14:textId="77777777" w:rsidR="00EF456D" w:rsidRDefault="00EF456D">
            <w:pPr>
              <w:pStyle w:val="TableParagraph"/>
            </w:pPr>
          </w:p>
          <w:p w14:paraId="42F4866C" w14:textId="77777777" w:rsidR="00EF456D" w:rsidRDefault="006C1063">
            <w:pPr>
              <w:pStyle w:val="TableParagraph"/>
              <w:spacing w:before="167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39D5A8D6" w14:textId="77777777" w:rsidR="00EF456D" w:rsidRDefault="006C1063">
            <w:pPr>
              <w:pStyle w:val="TableParagraph"/>
              <w:spacing w:before="72" w:line="264" w:lineRule="auto"/>
              <w:ind w:left="38" w:right="5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Aktiertelpu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dušas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telpas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izbūve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pagrabstāvā,</w:t>
            </w:r>
          </w:p>
          <w:p w14:paraId="54BAFE25" w14:textId="77777777" w:rsidR="00EF456D" w:rsidRDefault="006C1063">
            <w:pPr>
              <w:pStyle w:val="TableParagraph"/>
              <w:spacing w:before="2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pārģērbšanās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māksliniekiem.</w:t>
            </w:r>
          </w:p>
        </w:tc>
        <w:tc>
          <w:tcPr>
            <w:tcW w:w="1121" w:type="dxa"/>
            <w:shd w:val="clear" w:color="auto" w:fill="D9E8F0"/>
          </w:tcPr>
          <w:p w14:paraId="24B4BA91" w14:textId="77777777" w:rsidR="00EF456D" w:rsidRDefault="006C1063">
            <w:pPr>
              <w:pStyle w:val="TableParagraph"/>
              <w:spacing w:before="192" w:line="264" w:lineRule="auto"/>
              <w:ind w:left="37" w:right="489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Ošupes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44662072" w14:textId="77777777" w:rsidR="00EF456D" w:rsidRDefault="00EF456D">
            <w:pPr>
              <w:pStyle w:val="TableParagraph"/>
            </w:pPr>
          </w:p>
          <w:p w14:paraId="1CF7921A" w14:textId="77777777" w:rsidR="00EF456D" w:rsidRDefault="006C1063">
            <w:pPr>
              <w:pStyle w:val="TableParagraph"/>
              <w:spacing w:before="167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03A530E1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5DE9BBC1" w14:textId="77777777" w:rsidR="00EF456D" w:rsidRDefault="00EF456D">
            <w:pPr>
              <w:pStyle w:val="TableParagraph"/>
              <w:spacing w:before="8"/>
            </w:pPr>
          </w:p>
          <w:p w14:paraId="6AD4B793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71</w:t>
            </w:r>
          </w:p>
        </w:tc>
        <w:tc>
          <w:tcPr>
            <w:tcW w:w="1928" w:type="dxa"/>
            <w:shd w:val="clear" w:color="auto" w:fill="ECF3F7"/>
          </w:tcPr>
          <w:p w14:paraId="7D9361C8" w14:textId="77777777" w:rsidR="00EF456D" w:rsidRDefault="006C1063">
            <w:pPr>
              <w:pStyle w:val="TableParagraph"/>
              <w:spacing w:before="34" w:line="264" w:lineRule="auto"/>
              <w:ind w:left="47" w:right="13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Degumnieku </w:t>
            </w:r>
            <w:r>
              <w:rPr>
                <w:color w:val="231F20"/>
                <w:w w:val="85"/>
                <w:sz w:val="18"/>
              </w:rPr>
              <w:t>tautas nama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 siltināšana un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vienkāršotā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ECF3F7"/>
          </w:tcPr>
          <w:p w14:paraId="1A1B3EB4" w14:textId="77777777" w:rsidR="00EF456D" w:rsidRDefault="00EF456D">
            <w:pPr>
              <w:pStyle w:val="TableParagraph"/>
              <w:spacing w:before="8"/>
            </w:pPr>
          </w:p>
          <w:p w14:paraId="22413B69" w14:textId="77777777" w:rsidR="00EF456D" w:rsidRDefault="006C1063">
            <w:pPr>
              <w:pStyle w:val="TableParagraph"/>
              <w:ind w:left="192" w:right="1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B90F194" w14:textId="77777777" w:rsidR="00EF456D" w:rsidRDefault="00EF456D">
            <w:pPr>
              <w:pStyle w:val="TableParagraph"/>
              <w:spacing w:before="8"/>
            </w:pPr>
          </w:p>
          <w:p w14:paraId="42908AB7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E26610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6166100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380DFD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218F18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31F6DCDA" w14:textId="77777777" w:rsidR="00EF456D" w:rsidRDefault="00EF456D">
            <w:pPr>
              <w:pStyle w:val="TableParagraph"/>
              <w:spacing w:before="8"/>
            </w:pPr>
          </w:p>
          <w:p w14:paraId="668366FE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5A130945" w14:textId="77777777" w:rsidR="00EF456D" w:rsidRDefault="006C1063">
            <w:pPr>
              <w:pStyle w:val="TableParagraph"/>
              <w:spacing w:before="34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energoefektivitātes/pārbūves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projekts.</w:t>
            </w:r>
          </w:p>
        </w:tc>
        <w:tc>
          <w:tcPr>
            <w:tcW w:w="1121" w:type="dxa"/>
            <w:shd w:val="clear" w:color="auto" w:fill="ECF3F7"/>
          </w:tcPr>
          <w:p w14:paraId="27578498" w14:textId="77777777" w:rsidR="00EF456D" w:rsidRDefault="006C1063">
            <w:pPr>
              <w:pStyle w:val="TableParagraph"/>
              <w:spacing w:before="33" w:line="264" w:lineRule="auto"/>
              <w:ind w:left="37" w:right="489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Ošupes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3867D9A" w14:textId="77777777" w:rsidR="00EF456D" w:rsidRDefault="00EF456D">
            <w:pPr>
              <w:pStyle w:val="TableParagraph"/>
              <w:spacing w:before="8"/>
            </w:pPr>
          </w:p>
          <w:p w14:paraId="398D7A9A" w14:textId="77777777" w:rsidR="00EF456D" w:rsidRDefault="006C106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</w:tbl>
    <w:p w14:paraId="7350CD6D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7DE5B672" w14:textId="77777777" w:rsidR="00EF456D" w:rsidRDefault="00EF456D">
      <w:pPr>
        <w:pStyle w:val="Pamatteksts"/>
        <w:rPr>
          <w:sz w:val="20"/>
        </w:rPr>
      </w:pPr>
    </w:p>
    <w:p w14:paraId="70952A53" w14:textId="77777777" w:rsidR="00EF456D" w:rsidRDefault="00EF456D">
      <w:pPr>
        <w:pStyle w:val="Pamatteksts"/>
        <w:rPr>
          <w:sz w:val="20"/>
        </w:rPr>
      </w:pPr>
    </w:p>
    <w:p w14:paraId="2585962F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1FB4BB95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10DF4F6F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1F71E4D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60526D07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552D8573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4E6579CC" w14:textId="77777777" w:rsidR="00EF456D" w:rsidRDefault="00EF456D">
            <w:pPr>
              <w:pStyle w:val="TableParagraph"/>
            </w:pPr>
          </w:p>
          <w:p w14:paraId="25FE6BF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2C80A8F1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5EDDE09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0FE0628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2C3EE554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03F0953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F99522F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7F2A62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2DE37C9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120EE44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0582B7E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3189675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F4EB4B8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0977EC8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8BAEB36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15DE587A" w14:textId="77777777" w:rsidR="00EF456D" w:rsidRDefault="00EF456D">
            <w:pPr>
              <w:pStyle w:val="TableParagraph"/>
            </w:pPr>
          </w:p>
          <w:p w14:paraId="0DF4FC5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A815C0B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9182901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738D15B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0686545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6A5D444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171108A6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03858C45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3562DCE1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2CC064D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BE9D31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0454EA2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48A7ECA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6D2EA0A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30D511C9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5E06FD67" w14:textId="77777777">
        <w:trPr>
          <w:trHeight w:val="1725"/>
        </w:trPr>
        <w:tc>
          <w:tcPr>
            <w:tcW w:w="562" w:type="dxa"/>
            <w:shd w:val="clear" w:color="auto" w:fill="D9E8F0"/>
          </w:tcPr>
          <w:p w14:paraId="2EE9F52A" w14:textId="77777777" w:rsidR="00EF456D" w:rsidRDefault="00EF456D">
            <w:pPr>
              <w:pStyle w:val="TableParagraph"/>
            </w:pPr>
          </w:p>
          <w:p w14:paraId="606F1204" w14:textId="77777777" w:rsidR="00EF456D" w:rsidRDefault="00EF456D">
            <w:pPr>
              <w:pStyle w:val="TableParagraph"/>
            </w:pPr>
          </w:p>
          <w:p w14:paraId="2013016A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142A10CF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1928" w:type="dxa"/>
            <w:shd w:val="clear" w:color="auto" w:fill="D9E8F0"/>
          </w:tcPr>
          <w:p w14:paraId="2CD38BC0" w14:textId="77777777" w:rsidR="00EF456D" w:rsidRDefault="00EF456D">
            <w:pPr>
              <w:pStyle w:val="TableParagraph"/>
            </w:pPr>
          </w:p>
          <w:p w14:paraId="4AA50138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372C8B39" w14:textId="77777777" w:rsidR="00EF456D" w:rsidRDefault="006C1063">
            <w:pPr>
              <w:pStyle w:val="TableParagraph"/>
              <w:spacing w:line="264" w:lineRule="auto"/>
              <w:ind w:left="45" w:right="6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Ērgļu saieta nama ēkas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inženiertīklu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D9E8F0"/>
          </w:tcPr>
          <w:p w14:paraId="42E5E74B" w14:textId="77777777" w:rsidR="00EF456D" w:rsidRDefault="00EF456D">
            <w:pPr>
              <w:pStyle w:val="TableParagraph"/>
            </w:pPr>
          </w:p>
          <w:p w14:paraId="08E6FD12" w14:textId="77777777" w:rsidR="00EF456D" w:rsidRDefault="00EF456D">
            <w:pPr>
              <w:pStyle w:val="TableParagraph"/>
            </w:pPr>
          </w:p>
          <w:p w14:paraId="20874055" w14:textId="77777777" w:rsidR="00EF456D" w:rsidRDefault="00EF456D">
            <w:pPr>
              <w:pStyle w:val="TableParagraph"/>
              <w:spacing w:before="1"/>
              <w:rPr>
                <w:sz w:val="18"/>
              </w:rPr>
            </w:pPr>
          </w:p>
          <w:p w14:paraId="7FBBB778" w14:textId="77777777" w:rsidR="00EF456D" w:rsidRDefault="006C1063">
            <w:pPr>
              <w:pStyle w:val="TableParagraph"/>
              <w:spacing w:before="1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F7A7871" w14:textId="77777777" w:rsidR="00EF456D" w:rsidRDefault="00EF456D">
            <w:pPr>
              <w:pStyle w:val="TableParagraph"/>
            </w:pPr>
          </w:p>
          <w:p w14:paraId="786B7F02" w14:textId="77777777" w:rsidR="00EF456D" w:rsidRDefault="00EF456D">
            <w:pPr>
              <w:pStyle w:val="TableParagraph"/>
            </w:pPr>
          </w:p>
          <w:p w14:paraId="4EF46883" w14:textId="77777777" w:rsidR="00EF456D" w:rsidRDefault="00EF456D">
            <w:pPr>
              <w:pStyle w:val="TableParagraph"/>
              <w:spacing w:before="1"/>
              <w:rPr>
                <w:sz w:val="18"/>
              </w:rPr>
            </w:pPr>
          </w:p>
          <w:p w14:paraId="115A3BF0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4DBA3191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7B0C572C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23792879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7A127C9A" w14:textId="77777777" w:rsidR="00EF456D" w:rsidRDefault="00EF456D">
            <w:pPr>
              <w:pStyle w:val="TableParagraph"/>
            </w:pPr>
          </w:p>
          <w:p w14:paraId="32430733" w14:textId="77777777" w:rsidR="00EF456D" w:rsidRDefault="00EF456D">
            <w:pPr>
              <w:pStyle w:val="TableParagraph"/>
            </w:pPr>
          </w:p>
          <w:p w14:paraId="5077EEB1" w14:textId="77777777" w:rsidR="00EF456D" w:rsidRDefault="00EF456D">
            <w:pPr>
              <w:pStyle w:val="TableParagraph"/>
              <w:spacing w:before="1"/>
              <w:rPr>
                <w:sz w:val="18"/>
              </w:rPr>
            </w:pPr>
          </w:p>
          <w:p w14:paraId="240CDADD" w14:textId="77777777" w:rsidR="00EF456D" w:rsidRDefault="006C1063">
            <w:pPr>
              <w:pStyle w:val="TableParagraph"/>
              <w:spacing w:before="1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1C350C9B" w14:textId="77777777" w:rsidR="00EF456D" w:rsidRDefault="00EF456D">
            <w:pPr>
              <w:pStyle w:val="TableParagraph"/>
            </w:pPr>
          </w:p>
          <w:p w14:paraId="3A315240" w14:textId="77777777" w:rsidR="00EF456D" w:rsidRDefault="00EF456D">
            <w:pPr>
              <w:pStyle w:val="TableParagraph"/>
            </w:pPr>
          </w:p>
          <w:p w14:paraId="112D4715" w14:textId="77777777" w:rsidR="00EF456D" w:rsidRDefault="00EF456D">
            <w:pPr>
              <w:pStyle w:val="TableParagraph"/>
              <w:spacing w:before="1"/>
              <w:rPr>
                <w:sz w:val="18"/>
              </w:rPr>
            </w:pPr>
          </w:p>
          <w:p w14:paraId="110C9E57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2C231B71" w14:textId="77777777" w:rsidR="00EF456D" w:rsidRDefault="006C1063">
            <w:pPr>
              <w:pStyle w:val="TableParagraph"/>
              <w:spacing w:before="150" w:line="264" w:lineRule="auto"/>
              <w:ind w:left="36" w:right="1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Būvprojekta izstrāde. Ūdensvada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siltumapgādes tīklu izbūve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apkures telpā, aktieru istabās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telpās.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Novērsta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lietus ūdeņu krāšanās pie 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sienas.</w:t>
            </w:r>
          </w:p>
        </w:tc>
        <w:tc>
          <w:tcPr>
            <w:tcW w:w="1121" w:type="dxa"/>
            <w:shd w:val="clear" w:color="auto" w:fill="D9E8F0"/>
          </w:tcPr>
          <w:p w14:paraId="59E07B7E" w14:textId="77777777" w:rsidR="00EF456D" w:rsidRDefault="00EF456D">
            <w:pPr>
              <w:pStyle w:val="TableParagraph"/>
            </w:pPr>
          </w:p>
          <w:p w14:paraId="13EE6884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3C2C5E54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0D2B9635" w14:textId="77777777" w:rsidR="00EF456D" w:rsidRDefault="00EF456D">
            <w:pPr>
              <w:pStyle w:val="TableParagraph"/>
            </w:pPr>
          </w:p>
          <w:p w14:paraId="5C2E32FD" w14:textId="77777777" w:rsidR="00EF456D" w:rsidRDefault="00EF456D">
            <w:pPr>
              <w:pStyle w:val="TableParagraph"/>
            </w:pPr>
          </w:p>
          <w:p w14:paraId="7366F58A" w14:textId="77777777" w:rsidR="00EF456D" w:rsidRDefault="00EF456D">
            <w:pPr>
              <w:pStyle w:val="TableParagraph"/>
              <w:spacing w:before="1"/>
              <w:rPr>
                <w:sz w:val="18"/>
              </w:rPr>
            </w:pPr>
          </w:p>
          <w:p w14:paraId="4FE6A2F9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446C5569" w14:textId="77777777">
        <w:trPr>
          <w:trHeight w:val="928"/>
        </w:trPr>
        <w:tc>
          <w:tcPr>
            <w:tcW w:w="562" w:type="dxa"/>
            <w:shd w:val="clear" w:color="auto" w:fill="ECF3F7"/>
          </w:tcPr>
          <w:p w14:paraId="4D34352E" w14:textId="77777777" w:rsidR="00EF456D" w:rsidRDefault="00EF456D">
            <w:pPr>
              <w:pStyle w:val="TableParagraph"/>
              <w:spacing w:before="1"/>
              <w:rPr>
                <w:sz w:val="29"/>
              </w:rPr>
            </w:pPr>
          </w:p>
          <w:p w14:paraId="66E8FA9A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73</w:t>
            </w:r>
          </w:p>
        </w:tc>
        <w:tc>
          <w:tcPr>
            <w:tcW w:w="1928" w:type="dxa"/>
            <w:shd w:val="clear" w:color="auto" w:fill="ECF3F7"/>
          </w:tcPr>
          <w:p w14:paraId="12E2DE6F" w14:textId="77777777" w:rsidR="00EF456D" w:rsidRDefault="00EF456D">
            <w:pPr>
              <w:pStyle w:val="TableParagraph"/>
              <w:spacing w:before="1"/>
              <w:rPr>
                <w:sz w:val="19"/>
              </w:rPr>
            </w:pPr>
          </w:p>
          <w:p w14:paraId="247BFECD" w14:textId="77777777" w:rsidR="00EF456D" w:rsidRDefault="006C1063">
            <w:pPr>
              <w:pStyle w:val="TableParagraph"/>
              <w:spacing w:before="1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</w:t>
            </w:r>
          </w:p>
        </w:tc>
        <w:tc>
          <w:tcPr>
            <w:tcW w:w="1229" w:type="dxa"/>
            <w:shd w:val="clear" w:color="auto" w:fill="ECF3F7"/>
          </w:tcPr>
          <w:p w14:paraId="43EAB3F9" w14:textId="77777777" w:rsidR="00EF456D" w:rsidRDefault="00EF456D">
            <w:pPr>
              <w:pStyle w:val="TableParagraph"/>
              <w:spacing w:before="1"/>
              <w:rPr>
                <w:sz w:val="29"/>
              </w:rPr>
            </w:pPr>
          </w:p>
          <w:p w14:paraId="1E072576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334D6B8" w14:textId="77777777" w:rsidR="00EF456D" w:rsidRDefault="00EF456D">
            <w:pPr>
              <w:pStyle w:val="TableParagraph"/>
              <w:spacing w:before="1"/>
              <w:rPr>
                <w:sz w:val="29"/>
              </w:rPr>
            </w:pPr>
          </w:p>
          <w:p w14:paraId="6D1E02D2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35F120C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61443597" w14:textId="77777777" w:rsidR="00EF456D" w:rsidRDefault="00EF456D">
            <w:pPr>
              <w:pStyle w:val="TableParagraph"/>
              <w:spacing w:before="1"/>
              <w:rPr>
                <w:sz w:val="29"/>
              </w:rPr>
            </w:pPr>
          </w:p>
          <w:p w14:paraId="10C8DCE4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04CED40C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0DA99333" w14:textId="77777777" w:rsidR="00EF456D" w:rsidRDefault="00EF456D">
            <w:pPr>
              <w:pStyle w:val="TableParagraph"/>
              <w:spacing w:before="1"/>
              <w:rPr>
                <w:sz w:val="29"/>
              </w:rPr>
            </w:pPr>
          </w:p>
          <w:p w14:paraId="3D80BFE7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0F4ED97D" w14:textId="77777777" w:rsidR="00EF456D" w:rsidRDefault="00EF456D">
            <w:pPr>
              <w:pStyle w:val="TableParagraph"/>
              <w:spacing w:before="1"/>
              <w:rPr>
                <w:sz w:val="29"/>
              </w:rPr>
            </w:pPr>
          </w:p>
          <w:p w14:paraId="5EFA3858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4050810E" w14:textId="77777777" w:rsidR="00EF456D" w:rsidRDefault="006C1063">
            <w:pPr>
              <w:pStyle w:val="TableParagraph"/>
              <w:spacing w:before="111" w:line="266" w:lineRule="auto"/>
              <w:ind w:left="36" w:right="59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Izbūvēta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nama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ēkas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(Tilta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 14, Lubānā)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piebūve 120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</w:t>
            </w:r>
            <w:r>
              <w:rPr>
                <w:color w:val="231F20"/>
                <w:w w:val="85"/>
                <w:position w:val="6"/>
                <w:sz w:val="10"/>
              </w:rPr>
              <w:t>2</w:t>
            </w:r>
            <w:r>
              <w:rPr>
                <w:color w:val="231F20"/>
                <w:spacing w:val="1"/>
                <w:w w:val="85"/>
                <w:position w:val="6"/>
                <w:sz w:val="10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platībā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vajadzībām.</w:t>
            </w:r>
          </w:p>
        </w:tc>
        <w:tc>
          <w:tcPr>
            <w:tcW w:w="1121" w:type="dxa"/>
            <w:shd w:val="clear" w:color="auto" w:fill="ECF3F7"/>
          </w:tcPr>
          <w:p w14:paraId="6B73BDF1" w14:textId="77777777" w:rsidR="00EF456D" w:rsidRDefault="00EF456D">
            <w:pPr>
              <w:pStyle w:val="TableParagraph"/>
              <w:spacing w:before="3"/>
              <w:rPr>
                <w:sz w:val="19"/>
              </w:rPr>
            </w:pPr>
          </w:p>
          <w:p w14:paraId="524AA7CF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5148159" w14:textId="77777777" w:rsidR="00EF456D" w:rsidRDefault="00EF456D">
            <w:pPr>
              <w:pStyle w:val="TableParagraph"/>
              <w:spacing w:before="2"/>
              <w:rPr>
                <w:sz w:val="29"/>
              </w:rPr>
            </w:pPr>
          </w:p>
          <w:p w14:paraId="4EB3024E" w14:textId="77777777" w:rsidR="00EF456D" w:rsidRDefault="006C10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3A2854F8" w14:textId="77777777">
        <w:trPr>
          <w:trHeight w:val="1431"/>
        </w:trPr>
        <w:tc>
          <w:tcPr>
            <w:tcW w:w="562" w:type="dxa"/>
            <w:shd w:val="clear" w:color="auto" w:fill="D9E8F0"/>
          </w:tcPr>
          <w:p w14:paraId="0B156647" w14:textId="77777777" w:rsidR="00EF456D" w:rsidRDefault="00EF456D">
            <w:pPr>
              <w:pStyle w:val="TableParagraph"/>
            </w:pPr>
          </w:p>
          <w:p w14:paraId="4F01700F" w14:textId="77777777" w:rsidR="00EF456D" w:rsidRDefault="00EF456D">
            <w:pPr>
              <w:pStyle w:val="TableParagraph"/>
              <w:rPr>
                <w:sz w:val="28"/>
              </w:rPr>
            </w:pPr>
          </w:p>
          <w:p w14:paraId="0534C71F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74</w:t>
            </w:r>
          </w:p>
        </w:tc>
        <w:tc>
          <w:tcPr>
            <w:tcW w:w="1928" w:type="dxa"/>
            <w:shd w:val="clear" w:color="auto" w:fill="D9E8F0"/>
          </w:tcPr>
          <w:p w14:paraId="54C7914E" w14:textId="77777777" w:rsidR="00EF456D" w:rsidRDefault="00EF456D">
            <w:pPr>
              <w:pStyle w:val="TableParagraph"/>
            </w:pPr>
          </w:p>
          <w:p w14:paraId="071E3B26" w14:textId="77777777" w:rsidR="00EF456D" w:rsidRDefault="00EF456D">
            <w:pPr>
              <w:pStyle w:val="TableParagraph"/>
              <w:spacing w:before="1"/>
              <w:rPr>
                <w:sz w:val="18"/>
              </w:rPr>
            </w:pPr>
          </w:p>
          <w:p w14:paraId="2DCFE42B" w14:textId="77777777" w:rsidR="00EF456D" w:rsidRDefault="006C1063">
            <w:pPr>
              <w:pStyle w:val="TableParagraph"/>
              <w:spacing w:line="264" w:lineRule="auto"/>
              <w:ind w:left="45" w:right="3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Apkures katla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tautas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"Kalnagravas"</w:t>
            </w:r>
          </w:p>
        </w:tc>
        <w:tc>
          <w:tcPr>
            <w:tcW w:w="1229" w:type="dxa"/>
            <w:shd w:val="clear" w:color="auto" w:fill="D9E8F0"/>
          </w:tcPr>
          <w:p w14:paraId="1B71046A" w14:textId="77777777" w:rsidR="00EF456D" w:rsidRDefault="00EF456D">
            <w:pPr>
              <w:pStyle w:val="TableParagraph"/>
            </w:pPr>
          </w:p>
          <w:p w14:paraId="59C31239" w14:textId="77777777" w:rsidR="00EF456D" w:rsidRDefault="00EF456D">
            <w:pPr>
              <w:pStyle w:val="TableParagraph"/>
              <w:rPr>
                <w:sz w:val="28"/>
              </w:rPr>
            </w:pPr>
          </w:p>
          <w:p w14:paraId="2B9F0BFF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F9BEFB6" w14:textId="77777777" w:rsidR="00EF456D" w:rsidRDefault="00EF456D">
            <w:pPr>
              <w:pStyle w:val="TableParagraph"/>
            </w:pPr>
          </w:p>
          <w:p w14:paraId="6C47C3D3" w14:textId="77777777" w:rsidR="00EF456D" w:rsidRDefault="00EF456D">
            <w:pPr>
              <w:pStyle w:val="TableParagraph"/>
              <w:rPr>
                <w:sz w:val="28"/>
              </w:rPr>
            </w:pPr>
          </w:p>
          <w:p w14:paraId="18306406" w14:textId="77777777" w:rsidR="00EF456D" w:rsidRDefault="006C1063">
            <w:pPr>
              <w:pStyle w:val="TableParagraph"/>
              <w:ind w:left="87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37A0317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4AD532B7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70077A82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69F3B9DF" w14:textId="77777777" w:rsidR="00EF456D" w:rsidRDefault="00EF456D">
            <w:pPr>
              <w:pStyle w:val="TableParagraph"/>
            </w:pPr>
          </w:p>
          <w:p w14:paraId="462E8889" w14:textId="77777777" w:rsidR="00EF456D" w:rsidRDefault="00EF456D">
            <w:pPr>
              <w:pStyle w:val="TableParagraph"/>
              <w:rPr>
                <w:sz w:val="28"/>
              </w:rPr>
            </w:pPr>
          </w:p>
          <w:p w14:paraId="0238D886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9D73D9B" w14:textId="77777777" w:rsidR="00EF456D" w:rsidRDefault="00EF456D">
            <w:pPr>
              <w:pStyle w:val="TableParagraph"/>
            </w:pPr>
          </w:p>
          <w:p w14:paraId="3163549B" w14:textId="77777777" w:rsidR="00EF456D" w:rsidRDefault="00EF456D">
            <w:pPr>
              <w:pStyle w:val="TableParagraph"/>
              <w:rPr>
                <w:sz w:val="28"/>
              </w:rPr>
            </w:pPr>
          </w:p>
          <w:p w14:paraId="4AB17B00" w14:textId="77777777" w:rsidR="00EF456D" w:rsidRDefault="006C1063">
            <w:pPr>
              <w:pStyle w:val="TableParagraph"/>
              <w:ind w:left="100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15C88DCA" w14:textId="77777777" w:rsidR="00EF456D" w:rsidRDefault="006C1063">
            <w:pPr>
              <w:pStyle w:val="TableParagraph"/>
              <w:spacing w:before="123" w:line="264" w:lineRule="auto"/>
              <w:ind w:left="36" w:right="23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Uzstādīts jauns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apkures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katls,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akumulācijas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tvertne,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kurināmā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tvertne</w:t>
            </w:r>
            <w:r>
              <w:rPr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(papildināta</w:t>
            </w:r>
            <w:r>
              <w:rPr>
                <w:color w:val="231F20"/>
                <w:spacing w:val="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var</w:t>
            </w:r>
            <w:r>
              <w:rPr>
                <w:color w:val="231F20"/>
                <w:spacing w:val="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gan</w:t>
            </w:r>
          </w:p>
          <w:p w14:paraId="49F4293E" w14:textId="77777777" w:rsidR="00EF456D" w:rsidRDefault="006C1063">
            <w:pPr>
              <w:pStyle w:val="TableParagraph"/>
              <w:spacing w:before="3" w:line="264" w:lineRule="auto"/>
              <w:ind w:left="36" w:right="2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ar pneimo, gan bigbag)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automātiskā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kurināmā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padeve.</w:t>
            </w:r>
          </w:p>
        </w:tc>
        <w:tc>
          <w:tcPr>
            <w:tcW w:w="1121" w:type="dxa"/>
            <w:shd w:val="clear" w:color="auto" w:fill="D9E8F0"/>
          </w:tcPr>
          <w:p w14:paraId="36DF0578" w14:textId="77777777" w:rsidR="00EF456D" w:rsidRDefault="00EF456D">
            <w:pPr>
              <w:pStyle w:val="TableParagraph"/>
              <w:spacing w:before="1"/>
              <w:rPr>
                <w:sz w:val="30"/>
              </w:rPr>
            </w:pPr>
          </w:p>
          <w:p w14:paraId="24E18D2F" w14:textId="77777777" w:rsidR="00EF456D" w:rsidRDefault="006C1063">
            <w:pPr>
              <w:pStyle w:val="TableParagraph"/>
              <w:spacing w:line="264" w:lineRule="auto"/>
              <w:ind w:left="35" w:right="49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BF20D93" w14:textId="77777777" w:rsidR="00EF456D" w:rsidRDefault="00EF456D">
            <w:pPr>
              <w:pStyle w:val="TableParagraph"/>
            </w:pPr>
          </w:p>
          <w:p w14:paraId="0FFFC7E0" w14:textId="77777777" w:rsidR="00EF456D" w:rsidRDefault="00EF456D">
            <w:pPr>
              <w:pStyle w:val="TableParagraph"/>
              <w:spacing w:before="12"/>
              <w:rPr>
                <w:sz w:val="27"/>
              </w:rPr>
            </w:pPr>
          </w:p>
          <w:p w14:paraId="62A39F6F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4514C40E" w14:textId="77777777">
        <w:trPr>
          <w:trHeight w:val="1016"/>
        </w:trPr>
        <w:tc>
          <w:tcPr>
            <w:tcW w:w="562" w:type="dxa"/>
            <w:shd w:val="clear" w:color="auto" w:fill="ECF3F7"/>
          </w:tcPr>
          <w:p w14:paraId="38507A4C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0270850A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1928" w:type="dxa"/>
            <w:shd w:val="clear" w:color="auto" w:fill="ECF3F7"/>
          </w:tcPr>
          <w:p w14:paraId="31AC726D" w14:textId="77777777" w:rsidR="00EF456D" w:rsidRDefault="006C1063">
            <w:pPr>
              <w:pStyle w:val="TableParagraph"/>
              <w:spacing w:before="156" w:line="264" w:lineRule="auto"/>
              <w:ind w:left="45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Tautas nama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"Kalnagravas"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vienkāršotā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ECF3F7"/>
          </w:tcPr>
          <w:p w14:paraId="3FAE965E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27CB6BAB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41EE3897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6AFDDEE8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100.00</w:t>
            </w:r>
          </w:p>
        </w:tc>
        <w:tc>
          <w:tcPr>
            <w:tcW w:w="1220" w:type="dxa"/>
            <w:shd w:val="clear" w:color="auto" w:fill="ECF3F7"/>
          </w:tcPr>
          <w:p w14:paraId="285D5342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1F4FD0E3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540D59FF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900.00</w:t>
            </w:r>
          </w:p>
        </w:tc>
        <w:tc>
          <w:tcPr>
            <w:tcW w:w="1107" w:type="dxa"/>
            <w:shd w:val="clear" w:color="auto" w:fill="ECF3F7"/>
          </w:tcPr>
          <w:p w14:paraId="1F427B0F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5477A5BF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0D1E6C2D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6328C161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2D8F8792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7650C400" w14:textId="77777777" w:rsidR="00EF456D" w:rsidRDefault="006C1063">
            <w:pPr>
              <w:pStyle w:val="TableParagraph"/>
              <w:spacing w:before="36" w:line="264" w:lineRule="auto"/>
              <w:ind w:left="36" w:right="373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>Izveidotas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ģērbtuves,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dušas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un saimniecības </w:t>
            </w:r>
            <w:r>
              <w:rPr>
                <w:color w:val="231F20"/>
                <w:w w:val="85"/>
                <w:sz w:val="18"/>
              </w:rPr>
              <w:t>telpas TN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"Kalnagravas" amatiermākslas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kolektīviem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un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viesiem.</w:t>
            </w:r>
          </w:p>
        </w:tc>
        <w:tc>
          <w:tcPr>
            <w:tcW w:w="1121" w:type="dxa"/>
            <w:shd w:val="clear" w:color="auto" w:fill="ECF3F7"/>
          </w:tcPr>
          <w:p w14:paraId="137C3DA5" w14:textId="77777777" w:rsidR="00EF456D" w:rsidRDefault="006C1063">
            <w:pPr>
              <w:pStyle w:val="TableParagraph"/>
              <w:spacing w:before="156" w:line="264" w:lineRule="auto"/>
              <w:ind w:left="35" w:right="49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2055B058" w14:textId="77777777" w:rsidR="00EF456D" w:rsidRDefault="00EF456D">
            <w:pPr>
              <w:pStyle w:val="TableParagraph"/>
              <w:spacing w:before="9"/>
              <w:rPr>
                <w:sz w:val="32"/>
              </w:rPr>
            </w:pPr>
          </w:p>
          <w:p w14:paraId="125AEBCD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380DDBFC" w14:textId="77777777">
        <w:trPr>
          <w:trHeight w:val="1250"/>
        </w:trPr>
        <w:tc>
          <w:tcPr>
            <w:tcW w:w="562" w:type="dxa"/>
            <w:shd w:val="clear" w:color="auto" w:fill="D9E8F0"/>
          </w:tcPr>
          <w:p w14:paraId="48B229D9" w14:textId="77777777" w:rsidR="00EF456D" w:rsidRDefault="00EF456D">
            <w:pPr>
              <w:pStyle w:val="TableParagraph"/>
            </w:pPr>
          </w:p>
          <w:p w14:paraId="75FC3EB9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68FF37B1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76</w:t>
            </w:r>
          </w:p>
        </w:tc>
        <w:tc>
          <w:tcPr>
            <w:tcW w:w="1928" w:type="dxa"/>
            <w:shd w:val="clear" w:color="auto" w:fill="D9E8F0"/>
          </w:tcPr>
          <w:p w14:paraId="22085E24" w14:textId="77777777" w:rsidR="00EF456D" w:rsidRDefault="00EF456D">
            <w:pPr>
              <w:pStyle w:val="TableParagraph"/>
              <w:spacing w:before="6"/>
            </w:pPr>
          </w:p>
          <w:p w14:paraId="36104094" w14:textId="77777777" w:rsidR="00EF456D" w:rsidRDefault="006C1063">
            <w:pPr>
              <w:pStyle w:val="TableParagraph"/>
              <w:spacing w:before="1" w:line="264" w:lineRule="auto"/>
              <w:ind w:left="45" w:firstLine="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Vides pieejamības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kinoteātra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telpām</w:t>
            </w:r>
          </w:p>
        </w:tc>
        <w:tc>
          <w:tcPr>
            <w:tcW w:w="1229" w:type="dxa"/>
            <w:shd w:val="clear" w:color="auto" w:fill="D9E8F0"/>
          </w:tcPr>
          <w:p w14:paraId="288A3BC5" w14:textId="77777777" w:rsidR="00EF456D" w:rsidRDefault="00EF456D">
            <w:pPr>
              <w:pStyle w:val="TableParagraph"/>
            </w:pPr>
          </w:p>
          <w:p w14:paraId="5A23AB6A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2573D9DA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68793997" w14:textId="77777777" w:rsidR="00EF456D" w:rsidRDefault="00EF456D">
            <w:pPr>
              <w:pStyle w:val="TableParagraph"/>
            </w:pPr>
          </w:p>
          <w:p w14:paraId="0DA334F1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4932C848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3C3A5DFB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26342846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39F9C0D9" w14:textId="77777777" w:rsidR="00EF456D" w:rsidRDefault="00EF456D">
            <w:pPr>
              <w:pStyle w:val="TableParagraph"/>
            </w:pPr>
          </w:p>
          <w:p w14:paraId="3D68203F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5EA9DB70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35544DA0" w14:textId="77777777" w:rsidR="00EF456D" w:rsidRDefault="00EF456D">
            <w:pPr>
              <w:pStyle w:val="TableParagraph"/>
            </w:pPr>
          </w:p>
          <w:p w14:paraId="7E32C937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7D5E37DD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22922747" w14:textId="77777777" w:rsidR="00EF456D" w:rsidRDefault="00EF456D">
            <w:pPr>
              <w:pStyle w:val="TableParagraph"/>
            </w:pPr>
          </w:p>
          <w:p w14:paraId="5BF98A5C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0F3DD4C6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5218723E" w14:textId="77777777" w:rsidR="00EF456D" w:rsidRDefault="006C1063">
            <w:pPr>
              <w:pStyle w:val="TableParagraph"/>
              <w:spacing w:before="152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Telpu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dizaina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projekta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izstrāde.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Novērsti BVKB aizrādījumi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 vides pieejamība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normatīvu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prasībām.</w:t>
            </w:r>
          </w:p>
        </w:tc>
        <w:tc>
          <w:tcPr>
            <w:tcW w:w="1121" w:type="dxa"/>
            <w:shd w:val="clear" w:color="auto" w:fill="D9E8F0"/>
          </w:tcPr>
          <w:p w14:paraId="0EE384DA" w14:textId="77777777" w:rsidR="00EF456D" w:rsidRDefault="00EF456D">
            <w:pPr>
              <w:pStyle w:val="TableParagraph"/>
              <w:spacing w:before="5"/>
              <w:rPr>
                <w:sz w:val="32"/>
              </w:rPr>
            </w:pPr>
          </w:p>
          <w:p w14:paraId="496C47E2" w14:textId="77777777" w:rsidR="00EF456D" w:rsidRDefault="006C1063">
            <w:pPr>
              <w:pStyle w:val="TableParagraph"/>
              <w:spacing w:before="1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5A0E74C7" w14:textId="77777777" w:rsidR="00EF456D" w:rsidRDefault="00EF456D">
            <w:pPr>
              <w:pStyle w:val="TableParagraph"/>
            </w:pPr>
          </w:p>
          <w:p w14:paraId="77A2E1AA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3EB81BC3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</w:tc>
      </w:tr>
      <w:tr w:rsidR="00EF456D" w14:paraId="20E6B4AA" w14:textId="77777777">
        <w:trPr>
          <w:trHeight w:val="1270"/>
        </w:trPr>
        <w:tc>
          <w:tcPr>
            <w:tcW w:w="562" w:type="dxa"/>
            <w:shd w:val="clear" w:color="auto" w:fill="ECF3F7"/>
          </w:tcPr>
          <w:p w14:paraId="06BD2BB7" w14:textId="77777777" w:rsidR="00EF456D" w:rsidRDefault="00EF456D">
            <w:pPr>
              <w:pStyle w:val="TableParagraph"/>
            </w:pPr>
          </w:p>
          <w:p w14:paraId="2242C4CE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7684C496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77</w:t>
            </w:r>
          </w:p>
        </w:tc>
        <w:tc>
          <w:tcPr>
            <w:tcW w:w="1928" w:type="dxa"/>
            <w:shd w:val="clear" w:color="auto" w:fill="ECF3F7"/>
          </w:tcPr>
          <w:p w14:paraId="5E769FB5" w14:textId="77777777" w:rsidR="00EF456D" w:rsidRDefault="006C1063">
            <w:pPr>
              <w:pStyle w:val="TableParagraph"/>
              <w:spacing w:before="162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"Sporta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medicīnas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zinātniskās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„Smileres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jaunbūve"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projektēšana</w:t>
            </w:r>
          </w:p>
        </w:tc>
        <w:tc>
          <w:tcPr>
            <w:tcW w:w="1229" w:type="dxa"/>
            <w:shd w:val="clear" w:color="auto" w:fill="ECF3F7"/>
          </w:tcPr>
          <w:p w14:paraId="07D9CE48" w14:textId="77777777" w:rsidR="00EF456D" w:rsidRDefault="00EF456D">
            <w:pPr>
              <w:pStyle w:val="TableParagraph"/>
            </w:pPr>
          </w:p>
          <w:p w14:paraId="49CB465F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1657766B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674.50</w:t>
            </w:r>
          </w:p>
        </w:tc>
        <w:tc>
          <w:tcPr>
            <w:tcW w:w="1168" w:type="dxa"/>
            <w:shd w:val="clear" w:color="auto" w:fill="ECF3F7"/>
          </w:tcPr>
          <w:p w14:paraId="34669A6C" w14:textId="77777777" w:rsidR="00EF456D" w:rsidRDefault="00EF456D">
            <w:pPr>
              <w:pStyle w:val="TableParagraph"/>
            </w:pPr>
          </w:p>
          <w:p w14:paraId="5F3EF9DF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0E04DBA6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674.50</w:t>
            </w:r>
          </w:p>
        </w:tc>
        <w:tc>
          <w:tcPr>
            <w:tcW w:w="1220" w:type="dxa"/>
            <w:shd w:val="clear" w:color="auto" w:fill="ECF3F7"/>
          </w:tcPr>
          <w:p w14:paraId="6B6B178A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0672F7BB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0396784F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3E922B18" w14:textId="77777777" w:rsidR="00EF456D" w:rsidRDefault="00EF456D">
            <w:pPr>
              <w:pStyle w:val="TableParagraph"/>
            </w:pPr>
          </w:p>
          <w:p w14:paraId="088BFAA2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7D1AD431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674.50</w:t>
            </w:r>
          </w:p>
        </w:tc>
        <w:tc>
          <w:tcPr>
            <w:tcW w:w="653" w:type="dxa"/>
            <w:shd w:val="clear" w:color="auto" w:fill="ECF3F7"/>
          </w:tcPr>
          <w:p w14:paraId="094B569D" w14:textId="77777777" w:rsidR="00EF456D" w:rsidRDefault="00EF456D">
            <w:pPr>
              <w:pStyle w:val="TableParagraph"/>
            </w:pPr>
          </w:p>
          <w:p w14:paraId="2A466D6C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6AE09E66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4629AAE9" w14:textId="77777777" w:rsidR="00EF456D" w:rsidRDefault="00EF456D">
            <w:pPr>
              <w:pStyle w:val="TableParagraph"/>
            </w:pPr>
          </w:p>
          <w:p w14:paraId="478E9039" w14:textId="77777777" w:rsidR="00EF456D" w:rsidRDefault="006C1063">
            <w:pPr>
              <w:pStyle w:val="TableParagraph"/>
              <w:spacing w:before="136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projekts.</w:t>
            </w:r>
          </w:p>
        </w:tc>
        <w:tc>
          <w:tcPr>
            <w:tcW w:w="1121" w:type="dxa"/>
            <w:shd w:val="clear" w:color="auto" w:fill="ECF3F7"/>
          </w:tcPr>
          <w:p w14:paraId="433FC3E8" w14:textId="77777777" w:rsidR="00EF456D" w:rsidRDefault="00EF456D">
            <w:pPr>
              <w:pStyle w:val="TableParagraph"/>
            </w:pPr>
          </w:p>
          <w:p w14:paraId="004B7606" w14:textId="77777777" w:rsidR="00EF456D" w:rsidRDefault="006C1063">
            <w:pPr>
              <w:pStyle w:val="TableParagraph"/>
              <w:spacing w:before="136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69FB7661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6EF95BE7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6F478E06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1.3.7.</w:t>
            </w:r>
          </w:p>
          <w:p w14:paraId="2720659B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</w:tbl>
    <w:p w14:paraId="4DADB0ED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1B6965C4" w14:textId="77777777" w:rsidR="00EF456D" w:rsidRDefault="00EF456D">
      <w:pPr>
        <w:pStyle w:val="Pamatteksts"/>
        <w:rPr>
          <w:sz w:val="20"/>
        </w:rPr>
      </w:pPr>
    </w:p>
    <w:p w14:paraId="3571D8BC" w14:textId="77777777" w:rsidR="00EF456D" w:rsidRDefault="00EF456D">
      <w:pPr>
        <w:pStyle w:val="Pamatteksts"/>
        <w:rPr>
          <w:sz w:val="20"/>
        </w:rPr>
      </w:pPr>
    </w:p>
    <w:p w14:paraId="6B94778A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0501E33E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39BAE1C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1740720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6B42382E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66722994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44B2101F" w14:textId="77777777" w:rsidR="00EF456D" w:rsidRDefault="00EF456D">
            <w:pPr>
              <w:pStyle w:val="TableParagraph"/>
            </w:pPr>
          </w:p>
          <w:p w14:paraId="7E214AAD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5E3AD1BF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118D72D1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A7A7B03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47CE200B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49B02CD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6B64FEA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1B2482E0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2BD8E0F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1CFFC89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BC00FD8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322C9F0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4DD5C94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6B358AD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01BEAF8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4A11DAA0" w14:textId="77777777" w:rsidR="00EF456D" w:rsidRDefault="00EF456D">
            <w:pPr>
              <w:pStyle w:val="TableParagraph"/>
            </w:pPr>
          </w:p>
          <w:p w14:paraId="29FCFE40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9B2A21B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43786722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3477778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66320E4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295A7A2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0F0D2B7F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074A6E3F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4D7428D3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C4EFA7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CECBDC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2139DEB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44215DA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4F12CDB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1F6A1370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15240698" w14:textId="77777777">
        <w:trPr>
          <w:trHeight w:val="1486"/>
        </w:trPr>
        <w:tc>
          <w:tcPr>
            <w:tcW w:w="562" w:type="dxa"/>
            <w:shd w:val="clear" w:color="auto" w:fill="D9E8F0"/>
          </w:tcPr>
          <w:p w14:paraId="7D196D12" w14:textId="77777777" w:rsidR="00EF456D" w:rsidRDefault="00EF456D">
            <w:pPr>
              <w:pStyle w:val="TableParagraph"/>
            </w:pPr>
          </w:p>
          <w:p w14:paraId="537A570E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176A9652" w14:textId="77777777" w:rsidR="00EF456D" w:rsidRDefault="006C1063">
            <w:pPr>
              <w:pStyle w:val="TableParagraph"/>
              <w:spacing w:before="1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78</w:t>
            </w:r>
          </w:p>
        </w:tc>
        <w:tc>
          <w:tcPr>
            <w:tcW w:w="1928" w:type="dxa"/>
            <w:shd w:val="clear" w:color="auto" w:fill="D9E8F0"/>
          </w:tcPr>
          <w:p w14:paraId="6F158048" w14:textId="77777777" w:rsidR="00EF456D" w:rsidRDefault="006C1063">
            <w:pPr>
              <w:pStyle w:val="TableParagraph"/>
              <w:spacing w:before="150" w:line="264" w:lineRule="auto"/>
              <w:ind w:left="45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dzesēšanas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iekārtas uzstādīšana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mākslīgā sniega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ražošanas </w:t>
            </w:r>
            <w:r>
              <w:rPr>
                <w:color w:val="231F20"/>
                <w:w w:val="85"/>
                <w:sz w:val="18"/>
              </w:rPr>
              <w:t>efektivitātes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paaugstināšanai</w:t>
            </w:r>
          </w:p>
        </w:tc>
        <w:tc>
          <w:tcPr>
            <w:tcW w:w="1229" w:type="dxa"/>
            <w:shd w:val="clear" w:color="auto" w:fill="D9E8F0"/>
          </w:tcPr>
          <w:p w14:paraId="26E748B6" w14:textId="77777777" w:rsidR="00EF456D" w:rsidRDefault="00EF456D">
            <w:pPr>
              <w:pStyle w:val="TableParagraph"/>
            </w:pPr>
          </w:p>
          <w:p w14:paraId="11DD4004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6FEDA162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A5514D5" w14:textId="77777777" w:rsidR="00EF456D" w:rsidRDefault="00EF456D">
            <w:pPr>
              <w:pStyle w:val="TableParagraph"/>
            </w:pPr>
          </w:p>
          <w:p w14:paraId="7D0CD5F7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70795379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98434C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FE99ED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07EA0C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4E9C403" w14:textId="77777777" w:rsidR="00EF456D" w:rsidRDefault="00EF456D">
            <w:pPr>
              <w:pStyle w:val="TableParagraph"/>
            </w:pPr>
          </w:p>
          <w:p w14:paraId="07116DE7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42B1DCFB" w14:textId="77777777" w:rsidR="00EF456D" w:rsidRDefault="006C10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3C776D83" w14:textId="77777777" w:rsidR="00EF456D" w:rsidRDefault="00EF456D">
            <w:pPr>
              <w:pStyle w:val="TableParagraph"/>
            </w:pPr>
          </w:p>
          <w:p w14:paraId="4CB11CBF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41A8A347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D8CB71A" w14:textId="77777777" w:rsidR="00EF456D" w:rsidRDefault="00EF456D">
            <w:pPr>
              <w:pStyle w:val="TableParagraph"/>
            </w:pPr>
          </w:p>
          <w:p w14:paraId="1A595842" w14:textId="77777777" w:rsidR="00EF456D" w:rsidRDefault="00EF456D">
            <w:pPr>
              <w:pStyle w:val="TableParagraph"/>
              <w:spacing w:before="3"/>
              <w:rPr>
                <w:sz w:val="20"/>
              </w:rPr>
            </w:pPr>
          </w:p>
          <w:p w14:paraId="709BA089" w14:textId="77777777" w:rsidR="00EF456D" w:rsidRDefault="006C1063">
            <w:pPr>
              <w:pStyle w:val="TableParagraph"/>
              <w:spacing w:line="264" w:lineRule="auto"/>
              <w:ind w:left="36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Iegādāta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uzstādīta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ūdens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dzesēšanas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iekārta.</w:t>
            </w:r>
          </w:p>
        </w:tc>
        <w:tc>
          <w:tcPr>
            <w:tcW w:w="1121" w:type="dxa"/>
            <w:shd w:val="clear" w:color="auto" w:fill="D9E8F0"/>
          </w:tcPr>
          <w:p w14:paraId="1D6A8954" w14:textId="77777777" w:rsidR="00EF456D" w:rsidRDefault="00EF456D">
            <w:pPr>
              <w:pStyle w:val="TableParagraph"/>
            </w:pPr>
          </w:p>
          <w:p w14:paraId="1B23222D" w14:textId="77777777" w:rsidR="00EF456D" w:rsidRDefault="00EF456D">
            <w:pPr>
              <w:pStyle w:val="TableParagraph"/>
              <w:spacing w:before="3"/>
              <w:rPr>
                <w:sz w:val="20"/>
              </w:rPr>
            </w:pPr>
          </w:p>
          <w:p w14:paraId="2DE2D6D7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7258BC4F" w14:textId="77777777" w:rsidR="00EF456D" w:rsidRDefault="00EF456D">
            <w:pPr>
              <w:pStyle w:val="TableParagraph"/>
              <w:spacing w:before="3"/>
              <w:rPr>
                <w:sz w:val="32"/>
              </w:rPr>
            </w:pPr>
          </w:p>
          <w:p w14:paraId="513D2A78" w14:textId="77777777" w:rsidR="00EF456D" w:rsidRDefault="006C1063"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32931C87" w14:textId="77777777" w:rsidR="00EF456D" w:rsidRDefault="006C1063">
            <w:pPr>
              <w:pStyle w:val="TableParagraph"/>
              <w:spacing w:before="22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1.3.7.</w:t>
            </w:r>
          </w:p>
          <w:p w14:paraId="50BA4634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1804775D" w14:textId="77777777">
        <w:trPr>
          <w:trHeight w:val="868"/>
        </w:trPr>
        <w:tc>
          <w:tcPr>
            <w:tcW w:w="562" w:type="dxa"/>
            <w:shd w:val="clear" w:color="auto" w:fill="ECF3F7"/>
          </w:tcPr>
          <w:p w14:paraId="221DB68F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68F14E69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79</w:t>
            </w:r>
          </w:p>
        </w:tc>
        <w:tc>
          <w:tcPr>
            <w:tcW w:w="1928" w:type="dxa"/>
            <w:shd w:val="clear" w:color="auto" w:fill="ECF3F7"/>
          </w:tcPr>
          <w:p w14:paraId="0C59F068" w14:textId="77777777" w:rsidR="00EF456D" w:rsidRDefault="00EF456D">
            <w:pPr>
              <w:pStyle w:val="TableParagraph"/>
              <w:spacing w:before="8"/>
              <w:rPr>
                <w:sz w:val="16"/>
              </w:rPr>
            </w:pPr>
          </w:p>
          <w:p w14:paraId="71688C96" w14:textId="77777777" w:rsidR="00EF456D" w:rsidRDefault="006C1063">
            <w:pPr>
              <w:pStyle w:val="TableParagraph"/>
              <w:spacing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būvprojekta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izstrāde</w:t>
            </w:r>
          </w:p>
        </w:tc>
        <w:tc>
          <w:tcPr>
            <w:tcW w:w="1229" w:type="dxa"/>
            <w:shd w:val="clear" w:color="auto" w:fill="ECF3F7"/>
          </w:tcPr>
          <w:p w14:paraId="52E64948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6796337C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303.20</w:t>
            </w:r>
          </w:p>
        </w:tc>
        <w:tc>
          <w:tcPr>
            <w:tcW w:w="1168" w:type="dxa"/>
            <w:shd w:val="clear" w:color="auto" w:fill="ECF3F7"/>
          </w:tcPr>
          <w:p w14:paraId="0841FE35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66C1E8C8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303.20</w:t>
            </w:r>
          </w:p>
        </w:tc>
        <w:tc>
          <w:tcPr>
            <w:tcW w:w="1220" w:type="dxa"/>
            <w:shd w:val="clear" w:color="auto" w:fill="ECF3F7"/>
          </w:tcPr>
          <w:p w14:paraId="380C1CF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3C0278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DB9C3F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AA04EC6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12FACC90" w14:textId="77777777" w:rsidR="00EF456D" w:rsidRDefault="006C10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303.20</w:t>
            </w:r>
          </w:p>
        </w:tc>
        <w:tc>
          <w:tcPr>
            <w:tcW w:w="653" w:type="dxa"/>
            <w:shd w:val="clear" w:color="auto" w:fill="ECF3F7"/>
          </w:tcPr>
          <w:p w14:paraId="3A86607E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503093BF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72A0D549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1F2335A0" w14:textId="77777777" w:rsidR="00EF456D" w:rsidRDefault="006C1063">
            <w:pPr>
              <w:pStyle w:val="TableParagraph"/>
              <w:spacing w:before="1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būvprojekta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minimālā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sastāvā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</w:p>
        </w:tc>
        <w:tc>
          <w:tcPr>
            <w:tcW w:w="1121" w:type="dxa"/>
            <w:shd w:val="clear" w:color="auto" w:fill="ECF3F7"/>
          </w:tcPr>
          <w:p w14:paraId="24CD0861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68C72F20" w14:textId="77777777" w:rsidR="00EF456D" w:rsidRDefault="006C1063">
            <w:pPr>
              <w:pStyle w:val="TableParagraph"/>
              <w:spacing w:before="1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3C67E02D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780FFA5B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</w:tc>
      </w:tr>
      <w:tr w:rsidR="00EF456D" w14:paraId="26828C03" w14:textId="77777777">
        <w:trPr>
          <w:trHeight w:val="1037"/>
        </w:trPr>
        <w:tc>
          <w:tcPr>
            <w:tcW w:w="562" w:type="dxa"/>
            <w:shd w:val="clear" w:color="auto" w:fill="D9E8F0"/>
          </w:tcPr>
          <w:p w14:paraId="7E63D976" w14:textId="77777777" w:rsidR="00EF456D" w:rsidRDefault="00EF456D">
            <w:pPr>
              <w:pStyle w:val="TableParagraph"/>
            </w:pPr>
          </w:p>
          <w:p w14:paraId="579A8A4A" w14:textId="77777777" w:rsidR="00EF456D" w:rsidRDefault="006C1063">
            <w:pPr>
              <w:pStyle w:val="TableParagraph"/>
              <w:spacing w:before="140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1928" w:type="dxa"/>
            <w:shd w:val="clear" w:color="auto" w:fill="D9E8F0"/>
          </w:tcPr>
          <w:p w14:paraId="5EB80DA0" w14:textId="77777777" w:rsidR="00EF456D" w:rsidRDefault="00EF456D">
            <w:pPr>
              <w:pStyle w:val="TableParagraph"/>
              <w:spacing w:before="7"/>
              <w:rPr>
                <w:sz w:val="23"/>
              </w:rPr>
            </w:pPr>
          </w:p>
          <w:p w14:paraId="55EF9DAC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Stadiona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</w:t>
            </w:r>
          </w:p>
        </w:tc>
        <w:tc>
          <w:tcPr>
            <w:tcW w:w="1229" w:type="dxa"/>
            <w:shd w:val="clear" w:color="auto" w:fill="D9E8F0"/>
          </w:tcPr>
          <w:p w14:paraId="6480B490" w14:textId="77777777" w:rsidR="00EF456D" w:rsidRDefault="00EF456D">
            <w:pPr>
              <w:pStyle w:val="TableParagraph"/>
            </w:pPr>
          </w:p>
          <w:p w14:paraId="389BD36D" w14:textId="77777777" w:rsidR="00EF456D" w:rsidRDefault="006C1063">
            <w:pPr>
              <w:pStyle w:val="TableParagraph"/>
              <w:spacing w:before="139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D0AD1A4" w14:textId="77777777" w:rsidR="00EF456D" w:rsidRDefault="00EF456D">
            <w:pPr>
              <w:pStyle w:val="TableParagraph"/>
            </w:pPr>
          </w:p>
          <w:p w14:paraId="331960A3" w14:textId="77777777" w:rsidR="00EF456D" w:rsidRDefault="006C1063">
            <w:pPr>
              <w:pStyle w:val="TableParagraph"/>
              <w:spacing w:before="139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6F9D21C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A26DEC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03E988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C6E00C1" w14:textId="77777777" w:rsidR="00EF456D" w:rsidRDefault="00EF456D">
            <w:pPr>
              <w:pStyle w:val="TableParagraph"/>
            </w:pPr>
          </w:p>
          <w:p w14:paraId="631FCF2B" w14:textId="77777777" w:rsidR="00EF456D" w:rsidRDefault="006C1063">
            <w:pPr>
              <w:pStyle w:val="TableParagraph"/>
              <w:spacing w:before="139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65B8368" w14:textId="77777777" w:rsidR="00EF456D" w:rsidRDefault="00EF456D">
            <w:pPr>
              <w:pStyle w:val="TableParagraph"/>
            </w:pPr>
          </w:p>
          <w:p w14:paraId="0FCCFE02" w14:textId="77777777" w:rsidR="00EF456D" w:rsidRDefault="006C1063">
            <w:pPr>
              <w:pStyle w:val="TableParagraph"/>
              <w:spacing w:before="139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639424E" w14:textId="77777777" w:rsidR="00EF456D" w:rsidRDefault="00EF456D">
            <w:pPr>
              <w:pStyle w:val="TableParagraph"/>
              <w:spacing w:before="7"/>
              <w:rPr>
                <w:sz w:val="23"/>
              </w:rPr>
            </w:pPr>
          </w:p>
          <w:p w14:paraId="1DB1914A" w14:textId="77777777" w:rsidR="00EF456D" w:rsidRDefault="006C1063">
            <w:pPr>
              <w:pStyle w:val="TableParagraph"/>
              <w:spacing w:line="264" w:lineRule="auto"/>
              <w:ind w:left="37" w:right="31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Būvprojekta izstrāde, stadiona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Ļaudonā.</w:t>
            </w:r>
          </w:p>
        </w:tc>
        <w:tc>
          <w:tcPr>
            <w:tcW w:w="1121" w:type="dxa"/>
            <w:shd w:val="clear" w:color="auto" w:fill="D9E8F0"/>
          </w:tcPr>
          <w:p w14:paraId="401F8D63" w14:textId="77777777" w:rsidR="00EF456D" w:rsidRDefault="006C1063">
            <w:pPr>
              <w:pStyle w:val="TableParagraph"/>
              <w:spacing w:before="165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57FF013" w14:textId="77777777" w:rsidR="00EF456D" w:rsidRDefault="00EF456D">
            <w:pPr>
              <w:pStyle w:val="TableParagraph"/>
            </w:pPr>
          </w:p>
          <w:p w14:paraId="6829CBF6" w14:textId="77777777" w:rsidR="00EF456D" w:rsidRDefault="006C1063">
            <w:pPr>
              <w:pStyle w:val="TableParagraph"/>
              <w:spacing w:before="139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</w:tc>
      </w:tr>
      <w:tr w:rsidR="00EF456D" w14:paraId="0FBA873F" w14:textId="77777777">
        <w:trPr>
          <w:trHeight w:val="926"/>
        </w:trPr>
        <w:tc>
          <w:tcPr>
            <w:tcW w:w="562" w:type="dxa"/>
            <w:shd w:val="clear" w:color="auto" w:fill="ECF3F7"/>
          </w:tcPr>
          <w:p w14:paraId="79421B4A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781DDBAB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81</w:t>
            </w:r>
          </w:p>
        </w:tc>
        <w:tc>
          <w:tcPr>
            <w:tcW w:w="1928" w:type="dxa"/>
            <w:shd w:val="clear" w:color="auto" w:fill="ECF3F7"/>
          </w:tcPr>
          <w:p w14:paraId="2C811DA4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705AF36B" w14:textId="77777777" w:rsidR="00EF456D" w:rsidRDefault="006C1063">
            <w:pPr>
              <w:pStyle w:val="TableParagraph"/>
              <w:spacing w:line="264" w:lineRule="auto"/>
              <w:ind w:left="46" w:right="38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būvdarbi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Sauleskalnā</w:t>
            </w:r>
          </w:p>
        </w:tc>
        <w:tc>
          <w:tcPr>
            <w:tcW w:w="1229" w:type="dxa"/>
            <w:shd w:val="clear" w:color="auto" w:fill="ECF3F7"/>
          </w:tcPr>
          <w:p w14:paraId="6C393DB7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6B017A68" w14:textId="77777777" w:rsidR="00EF456D" w:rsidRDefault="006C1063"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544.31</w:t>
            </w:r>
          </w:p>
        </w:tc>
        <w:tc>
          <w:tcPr>
            <w:tcW w:w="1168" w:type="dxa"/>
            <w:shd w:val="clear" w:color="auto" w:fill="ECF3F7"/>
          </w:tcPr>
          <w:p w14:paraId="32C1DB66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520A9605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369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132.56</w:t>
            </w:r>
          </w:p>
        </w:tc>
        <w:tc>
          <w:tcPr>
            <w:tcW w:w="1220" w:type="dxa"/>
            <w:shd w:val="clear" w:color="auto" w:fill="ECF3F7"/>
          </w:tcPr>
          <w:p w14:paraId="7B2A1FF8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1A196B5A" w14:textId="77777777" w:rsidR="00EF456D" w:rsidRDefault="006C1063">
            <w:pPr>
              <w:pStyle w:val="TableParagraph"/>
              <w:ind w:left="13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901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411.75</w:t>
            </w:r>
          </w:p>
        </w:tc>
        <w:tc>
          <w:tcPr>
            <w:tcW w:w="1192" w:type="dxa"/>
            <w:shd w:val="clear" w:color="auto" w:fill="ECF3F7"/>
          </w:tcPr>
          <w:p w14:paraId="5C3811B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E0C9842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743A02B3" w14:textId="77777777" w:rsidR="00EF456D" w:rsidRDefault="006C1063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589.31</w:t>
            </w:r>
          </w:p>
        </w:tc>
        <w:tc>
          <w:tcPr>
            <w:tcW w:w="1107" w:type="dxa"/>
            <w:shd w:val="clear" w:color="auto" w:fill="ECF3F7"/>
          </w:tcPr>
          <w:p w14:paraId="70868E6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7512E01C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702C7D64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75D362D4" w14:textId="77777777" w:rsidR="00EF456D" w:rsidRDefault="00EF456D">
            <w:pPr>
              <w:pStyle w:val="TableParagraph"/>
              <w:spacing w:before="12"/>
              <w:rPr>
                <w:sz w:val="18"/>
              </w:rPr>
            </w:pPr>
          </w:p>
          <w:p w14:paraId="498368CF" w14:textId="77777777" w:rsidR="00EF456D" w:rsidRDefault="006C1063">
            <w:pPr>
              <w:pStyle w:val="TableParagraph"/>
              <w:spacing w:line="264" w:lineRule="auto"/>
              <w:ind w:left="37" w:right="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zāles būvprojekta izstrāde,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darbi.</w:t>
            </w:r>
          </w:p>
        </w:tc>
        <w:tc>
          <w:tcPr>
            <w:tcW w:w="1121" w:type="dxa"/>
            <w:shd w:val="clear" w:color="auto" w:fill="ECF3F7"/>
          </w:tcPr>
          <w:p w14:paraId="5158A889" w14:textId="77777777" w:rsidR="00EF456D" w:rsidRDefault="00EF456D">
            <w:pPr>
              <w:pStyle w:val="TableParagraph"/>
              <w:spacing w:before="12"/>
              <w:rPr>
                <w:sz w:val="18"/>
              </w:rPr>
            </w:pPr>
          </w:p>
          <w:p w14:paraId="514679B8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7B85B8B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169C92DB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</w:tc>
      </w:tr>
      <w:tr w:rsidR="00EF456D" w14:paraId="3A1343C1" w14:textId="77777777">
        <w:trPr>
          <w:trHeight w:val="1875"/>
        </w:trPr>
        <w:tc>
          <w:tcPr>
            <w:tcW w:w="562" w:type="dxa"/>
            <w:shd w:val="clear" w:color="auto" w:fill="D9E8F0"/>
          </w:tcPr>
          <w:p w14:paraId="01E32B65" w14:textId="77777777" w:rsidR="00EF456D" w:rsidRDefault="00EF456D">
            <w:pPr>
              <w:pStyle w:val="TableParagraph"/>
            </w:pPr>
          </w:p>
          <w:p w14:paraId="03047B51" w14:textId="77777777" w:rsidR="00EF456D" w:rsidRDefault="00EF456D">
            <w:pPr>
              <w:pStyle w:val="TableParagraph"/>
            </w:pPr>
          </w:p>
          <w:p w14:paraId="5DFB79B0" w14:textId="77777777" w:rsidR="00EF456D" w:rsidRDefault="00EF456D">
            <w:pPr>
              <w:pStyle w:val="TableParagraph"/>
              <w:spacing w:before="2"/>
              <w:rPr>
                <w:sz w:val="24"/>
              </w:rPr>
            </w:pPr>
          </w:p>
          <w:p w14:paraId="13784CAC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82</w:t>
            </w:r>
          </w:p>
        </w:tc>
        <w:tc>
          <w:tcPr>
            <w:tcW w:w="1928" w:type="dxa"/>
            <w:shd w:val="clear" w:color="auto" w:fill="D9E8F0"/>
          </w:tcPr>
          <w:p w14:paraId="0922185D" w14:textId="77777777" w:rsidR="00EF456D" w:rsidRDefault="00EF456D">
            <w:pPr>
              <w:pStyle w:val="TableParagraph"/>
            </w:pPr>
          </w:p>
          <w:p w14:paraId="7C0D4BE6" w14:textId="77777777" w:rsidR="00EF456D" w:rsidRDefault="00EF456D">
            <w:pPr>
              <w:pStyle w:val="TableParagraph"/>
            </w:pPr>
          </w:p>
          <w:p w14:paraId="2525A587" w14:textId="77777777" w:rsidR="00EF456D" w:rsidRDefault="006C1063">
            <w:pPr>
              <w:pStyle w:val="TableParagraph"/>
              <w:spacing w:before="172" w:line="264" w:lineRule="auto"/>
              <w:ind w:left="46" w:right="26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Liezērē</w:t>
            </w:r>
          </w:p>
        </w:tc>
        <w:tc>
          <w:tcPr>
            <w:tcW w:w="1229" w:type="dxa"/>
            <w:shd w:val="clear" w:color="auto" w:fill="D9E8F0"/>
          </w:tcPr>
          <w:p w14:paraId="304BDFF8" w14:textId="77777777" w:rsidR="00EF456D" w:rsidRDefault="00EF456D">
            <w:pPr>
              <w:pStyle w:val="TableParagraph"/>
            </w:pPr>
          </w:p>
          <w:p w14:paraId="69DC0236" w14:textId="77777777" w:rsidR="00EF456D" w:rsidRDefault="00EF456D">
            <w:pPr>
              <w:pStyle w:val="TableParagraph"/>
            </w:pPr>
          </w:p>
          <w:p w14:paraId="384DB8A5" w14:textId="77777777" w:rsidR="00EF456D" w:rsidRDefault="00EF456D">
            <w:pPr>
              <w:pStyle w:val="TableParagraph"/>
              <w:spacing w:before="2"/>
              <w:rPr>
                <w:sz w:val="24"/>
              </w:rPr>
            </w:pPr>
          </w:p>
          <w:p w14:paraId="18B1626B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6819597E" w14:textId="77777777" w:rsidR="00EF456D" w:rsidRDefault="00EF456D">
            <w:pPr>
              <w:pStyle w:val="TableParagraph"/>
            </w:pPr>
          </w:p>
          <w:p w14:paraId="2F8B2093" w14:textId="77777777" w:rsidR="00EF456D" w:rsidRDefault="00EF456D">
            <w:pPr>
              <w:pStyle w:val="TableParagraph"/>
            </w:pPr>
          </w:p>
          <w:p w14:paraId="076D6D2A" w14:textId="77777777" w:rsidR="00EF456D" w:rsidRDefault="00EF456D">
            <w:pPr>
              <w:pStyle w:val="TableParagraph"/>
              <w:spacing w:before="2"/>
              <w:rPr>
                <w:sz w:val="24"/>
              </w:rPr>
            </w:pPr>
          </w:p>
          <w:p w14:paraId="0C019BDC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34C4F1D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27F3B7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6194D6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3BC187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1203F4E9" w14:textId="77777777" w:rsidR="00EF456D" w:rsidRDefault="00EF456D">
            <w:pPr>
              <w:pStyle w:val="TableParagraph"/>
            </w:pPr>
          </w:p>
          <w:p w14:paraId="3CD75A66" w14:textId="77777777" w:rsidR="00EF456D" w:rsidRDefault="00EF456D">
            <w:pPr>
              <w:pStyle w:val="TableParagraph"/>
            </w:pPr>
          </w:p>
          <w:p w14:paraId="2CB3C709" w14:textId="77777777" w:rsidR="00EF456D" w:rsidRDefault="00EF456D">
            <w:pPr>
              <w:pStyle w:val="TableParagraph"/>
              <w:spacing w:before="2"/>
              <w:rPr>
                <w:sz w:val="24"/>
              </w:rPr>
            </w:pPr>
          </w:p>
          <w:p w14:paraId="07E75ECB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522C3FE7" w14:textId="77777777" w:rsidR="00EF456D" w:rsidRDefault="00EF456D">
            <w:pPr>
              <w:pStyle w:val="TableParagraph"/>
              <w:spacing w:before="6"/>
              <w:rPr>
                <w:sz w:val="18"/>
              </w:rPr>
            </w:pPr>
          </w:p>
          <w:p w14:paraId="069C5691" w14:textId="77777777" w:rsidR="00EF456D" w:rsidRDefault="006C1063">
            <w:pPr>
              <w:pStyle w:val="TableParagraph"/>
              <w:spacing w:line="264" w:lineRule="auto"/>
              <w:ind w:left="37" w:right="1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Stadiona reljefa izlīdzināšana,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 zālāja un skrejceliņu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pludmales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volejbola laukuma izbūve,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atlemšanas sektora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D9E8F0"/>
          </w:tcPr>
          <w:p w14:paraId="36B19D64" w14:textId="77777777" w:rsidR="00EF456D" w:rsidRDefault="00EF456D">
            <w:pPr>
              <w:pStyle w:val="TableParagraph"/>
            </w:pPr>
          </w:p>
          <w:p w14:paraId="56EFDF51" w14:textId="77777777" w:rsidR="00EF456D" w:rsidRDefault="00EF456D">
            <w:pPr>
              <w:pStyle w:val="TableParagraph"/>
              <w:spacing w:before="3"/>
              <w:rPr>
                <w:sz w:val="26"/>
              </w:rPr>
            </w:pPr>
          </w:p>
          <w:p w14:paraId="4B570609" w14:textId="77777777" w:rsidR="00EF456D" w:rsidRDefault="006C1063">
            <w:pPr>
              <w:pStyle w:val="TableParagraph"/>
              <w:spacing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Liezēres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648F586A" w14:textId="77777777" w:rsidR="00EF456D" w:rsidRDefault="00EF456D">
            <w:pPr>
              <w:pStyle w:val="TableParagraph"/>
            </w:pPr>
          </w:p>
          <w:p w14:paraId="6A3FCFD8" w14:textId="77777777" w:rsidR="00EF456D" w:rsidRDefault="00EF456D">
            <w:pPr>
              <w:pStyle w:val="TableParagraph"/>
            </w:pPr>
          </w:p>
          <w:p w14:paraId="2D157C8B" w14:textId="77777777" w:rsidR="00EF456D" w:rsidRDefault="00EF456D">
            <w:pPr>
              <w:pStyle w:val="TableParagraph"/>
              <w:spacing w:before="2"/>
              <w:rPr>
                <w:sz w:val="24"/>
              </w:rPr>
            </w:pPr>
          </w:p>
          <w:p w14:paraId="2C57A9A1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</w:tc>
      </w:tr>
      <w:tr w:rsidR="00EF456D" w14:paraId="5569FE6B" w14:textId="77777777">
        <w:trPr>
          <w:trHeight w:val="1402"/>
        </w:trPr>
        <w:tc>
          <w:tcPr>
            <w:tcW w:w="562" w:type="dxa"/>
            <w:shd w:val="clear" w:color="auto" w:fill="ECF3F7"/>
          </w:tcPr>
          <w:p w14:paraId="101B1AC8" w14:textId="77777777" w:rsidR="00EF456D" w:rsidRDefault="00EF456D">
            <w:pPr>
              <w:pStyle w:val="TableParagraph"/>
            </w:pPr>
          </w:p>
          <w:p w14:paraId="7ADF320F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5F906D9F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83</w:t>
            </w:r>
          </w:p>
        </w:tc>
        <w:tc>
          <w:tcPr>
            <w:tcW w:w="1928" w:type="dxa"/>
            <w:shd w:val="clear" w:color="auto" w:fill="ECF3F7"/>
          </w:tcPr>
          <w:p w14:paraId="42CA567C" w14:textId="77777777" w:rsidR="00EF456D" w:rsidRDefault="00EF456D">
            <w:pPr>
              <w:pStyle w:val="TableParagraph"/>
              <w:spacing w:before="9"/>
              <w:rPr>
                <w:sz w:val="18"/>
              </w:rPr>
            </w:pPr>
          </w:p>
          <w:p w14:paraId="6764B833" w14:textId="77777777" w:rsidR="00EF456D" w:rsidRDefault="006C1063">
            <w:pPr>
              <w:pStyle w:val="TableParagraph"/>
              <w:spacing w:line="264" w:lineRule="auto"/>
              <w:ind w:left="46" w:right="7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 pilsētas baseina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iepirkuma dokumentācijas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 privātās publiskās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projektam</w:t>
            </w:r>
          </w:p>
        </w:tc>
        <w:tc>
          <w:tcPr>
            <w:tcW w:w="1229" w:type="dxa"/>
            <w:shd w:val="clear" w:color="auto" w:fill="ECF3F7"/>
          </w:tcPr>
          <w:p w14:paraId="1DFB5E9C" w14:textId="77777777" w:rsidR="00EF456D" w:rsidRDefault="00EF456D">
            <w:pPr>
              <w:pStyle w:val="TableParagraph"/>
            </w:pPr>
          </w:p>
          <w:p w14:paraId="4F695798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175242A7" w14:textId="77777777" w:rsidR="00EF456D" w:rsidRDefault="006C1063">
            <w:pPr>
              <w:pStyle w:val="TableParagraph"/>
              <w:spacing w:before="1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49D3D1BD" w14:textId="77777777" w:rsidR="00EF456D" w:rsidRDefault="00EF456D">
            <w:pPr>
              <w:pStyle w:val="TableParagraph"/>
            </w:pPr>
          </w:p>
          <w:p w14:paraId="5E222E07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604CB1BC" w14:textId="77777777" w:rsidR="00EF456D" w:rsidRDefault="006C1063">
            <w:pPr>
              <w:pStyle w:val="TableParagraph"/>
              <w:spacing w:before="1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794B686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5CF192A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A942374" w14:textId="77777777" w:rsidR="00EF456D" w:rsidRDefault="00EF456D">
            <w:pPr>
              <w:pStyle w:val="TableParagraph"/>
            </w:pPr>
          </w:p>
          <w:p w14:paraId="6020EC9C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6A2203D9" w14:textId="77777777" w:rsidR="00EF456D" w:rsidRDefault="006C1063">
            <w:pPr>
              <w:pStyle w:val="TableParagraph"/>
              <w:spacing w:before="1"/>
              <w:ind w:right="186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35FA7A3E" w14:textId="77777777" w:rsidR="00EF456D" w:rsidRDefault="00EF456D">
            <w:pPr>
              <w:pStyle w:val="TableParagraph"/>
            </w:pPr>
          </w:p>
          <w:p w14:paraId="65307144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0E762841" w14:textId="77777777" w:rsidR="00EF456D" w:rsidRDefault="006C1063">
            <w:pPr>
              <w:pStyle w:val="TableParagraph"/>
              <w:spacing w:before="1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65F30454" w14:textId="77777777" w:rsidR="00EF456D" w:rsidRDefault="00EF456D">
            <w:pPr>
              <w:pStyle w:val="TableParagraph"/>
            </w:pPr>
          </w:p>
          <w:p w14:paraId="36F9E5A1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2BEB2689" w14:textId="77777777" w:rsidR="00EF456D" w:rsidRDefault="006C1063">
            <w:pPr>
              <w:pStyle w:val="TableParagraph"/>
              <w:spacing w:before="1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77320F76" w14:textId="77777777" w:rsidR="00EF456D" w:rsidRDefault="00EF456D">
            <w:pPr>
              <w:pStyle w:val="TableParagraph"/>
              <w:spacing w:before="8"/>
              <w:rPr>
                <w:sz w:val="28"/>
              </w:rPr>
            </w:pPr>
          </w:p>
          <w:p w14:paraId="56881CD3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baseina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būvniecībai.</w:t>
            </w:r>
          </w:p>
        </w:tc>
        <w:tc>
          <w:tcPr>
            <w:tcW w:w="1121" w:type="dxa"/>
            <w:shd w:val="clear" w:color="auto" w:fill="ECF3F7"/>
          </w:tcPr>
          <w:p w14:paraId="3EC6A757" w14:textId="77777777" w:rsidR="00EF456D" w:rsidRDefault="00EF456D">
            <w:pPr>
              <w:pStyle w:val="TableParagraph"/>
            </w:pPr>
          </w:p>
          <w:p w14:paraId="660E8287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55B271A6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39BEC9C4" w14:textId="77777777" w:rsidR="00EF456D" w:rsidRDefault="00EF456D">
            <w:pPr>
              <w:pStyle w:val="TableParagraph"/>
            </w:pPr>
          </w:p>
          <w:p w14:paraId="674F4396" w14:textId="77777777" w:rsidR="00EF456D" w:rsidRDefault="00EF456D">
            <w:pPr>
              <w:pStyle w:val="TableParagraph"/>
              <w:spacing w:before="6"/>
              <w:rPr>
                <w:sz w:val="26"/>
              </w:rPr>
            </w:pPr>
          </w:p>
          <w:p w14:paraId="66E0B419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</w:tc>
      </w:tr>
    </w:tbl>
    <w:p w14:paraId="5E5238D1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135AA3FD" w14:textId="77777777" w:rsidR="00EF456D" w:rsidRDefault="00EF456D">
      <w:pPr>
        <w:pStyle w:val="Pamatteksts"/>
        <w:rPr>
          <w:sz w:val="20"/>
        </w:rPr>
      </w:pPr>
    </w:p>
    <w:p w14:paraId="1751D045" w14:textId="77777777" w:rsidR="00EF456D" w:rsidRDefault="00EF456D">
      <w:pPr>
        <w:pStyle w:val="Pamatteksts"/>
        <w:rPr>
          <w:sz w:val="20"/>
        </w:rPr>
      </w:pPr>
    </w:p>
    <w:p w14:paraId="38AF92C0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047FA618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429DA59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4E77E62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2FE8433B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C67E8CD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395AED6B" w14:textId="77777777" w:rsidR="00EF456D" w:rsidRDefault="00EF456D">
            <w:pPr>
              <w:pStyle w:val="TableParagraph"/>
            </w:pPr>
          </w:p>
          <w:p w14:paraId="7052FFE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B303F8C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4502B6C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42BA141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68D5F8BA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3B3E7A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7CB3468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9A656EB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D6146BE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47E3CAE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8EBDEB5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5BCB709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6AC0CFB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317AB9C6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C35AA6F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41D8456E" w14:textId="77777777" w:rsidR="00EF456D" w:rsidRDefault="00EF456D">
            <w:pPr>
              <w:pStyle w:val="TableParagraph"/>
            </w:pPr>
          </w:p>
          <w:p w14:paraId="20EC7663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2A867D3F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2CA75527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30138FC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797FB3C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3322095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3BCCC28B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39501EF8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51C0ED14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154021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3EE00BE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3436ADD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0B8A93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373F6F3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179AE747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57BEC5F6" w14:textId="77777777">
        <w:trPr>
          <w:trHeight w:val="3031"/>
        </w:trPr>
        <w:tc>
          <w:tcPr>
            <w:tcW w:w="562" w:type="dxa"/>
            <w:shd w:val="clear" w:color="auto" w:fill="D9E8F0"/>
          </w:tcPr>
          <w:p w14:paraId="2A7A8226" w14:textId="77777777" w:rsidR="00EF456D" w:rsidRDefault="00EF456D">
            <w:pPr>
              <w:pStyle w:val="TableParagraph"/>
            </w:pPr>
          </w:p>
          <w:p w14:paraId="38DFC27F" w14:textId="77777777" w:rsidR="00EF456D" w:rsidRDefault="00EF456D">
            <w:pPr>
              <w:pStyle w:val="TableParagraph"/>
            </w:pPr>
          </w:p>
          <w:p w14:paraId="7B35620B" w14:textId="77777777" w:rsidR="00EF456D" w:rsidRDefault="00EF456D">
            <w:pPr>
              <w:pStyle w:val="TableParagraph"/>
            </w:pPr>
          </w:p>
          <w:p w14:paraId="49FF2D04" w14:textId="77777777" w:rsidR="00EF456D" w:rsidRDefault="00EF456D">
            <w:pPr>
              <w:pStyle w:val="TableParagraph"/>
            </w:pPr>
          </w:p>
          <w:p w14:paraId="5D6ED761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004997C8" w14:textId="77777777" w:rsidR="00EF456D" w:rsidRDefault="006C1063">
            <w:pPr>
              <w:pStyle w:val="TableParagraph"/>
              <w:spacing w:before="1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84</w:t>
            </w:r>
          </w:p>
        </w:tc>
        <w:tc>
          <w:tcPr>
            <w:tcW w:w="1928" w:type="dxa"/>
            <w:shd w:val="clear" w:color="auto" w:fill="D9E8F0"/>
          </w:tcPr>
          <w:p w14:paraId="22508A95" w14:textId="77777777" w:rsidR="00EF456D" w:rsidRDefault="00EF456D">
            <w:pPr>
              <w:pStyle w:val="TableParagraph"/>
            </w:pPr>
          </w:p>
          <w:p w14:paraId="06E12F14" w14:textId="77777777" w:rsidR="00EF456D" w:rsidRDefault="00EF456D">
            <w:pPr>
              <w:pStyle w:val="TableParagraph"/>
            </w:pPr>
          </w:p>
          <w:p w14:paraId="07D7D5EE" w14:textId="77777777" w:rsidR="00EF456D" w:rsidRDefault="00EF456D">
            <w:pPr>
              <w:pStyle w:val="TableParagraph"/>
            </w:pPr>
          </w:p>
          <w:p w14:paraId="7E36BFC2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15676D71" w14:textId="77777777" w:rsidR="00EF456D" w:rsidRDefault="006C1063">
            <w:pPr>
              <w:pStyle w:val="TableParagraph"/>
              <w:spacing w:before="1" w:line="264" w:lineRule="auto"/>
              <w:ind w:left="45" w:right="22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 bērnu laukumu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 āra trenažieru izveide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 novada ciemu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teritorijās</w:t>
            </w:r>
          </w:p>
        </w:tc>
        <w:tc>
          <w:tcPr>
            <w:tcW w:w="1229" w:type="dxa"/>
            <w:shd w:val="clear" w:color="auto" w:fill="D9E8F0"/>
          </w:tcPr>
          <w:p w14:paraId="3BDE342F" w14:textId="77777777" w:rsidR="00EF456D" w:rsidRDefault="00EF456D">
            <w:pPr>
              <w:pStyle w:val="TableParagraph"/>
            </w:pPr>
          </w:p>
          <w:p w14:paraId="5684C863" w14:textId="77777777" w:rsidR="00EF456D" w:rsidRDefault="00EF456D">
            <w:pPr>
              <w:pStyle w:val="TableParagraph"/>
            </w:pPr>
          </w:p>
          <w:p w14:paraId="3F086B96" w14:textId="77777777" w:rsidR="00EF456D" w:rsidRDefault="00EF456D">
            <w:pPr>
              <w:pStyle w:val="TableParagraph"/>
            </w:pPr>
          </w:p>
          <w:p w14:paraId="4114295E" w14:textId="77777777" w:rsidR="00EF456D" w:rsidRDefault="00EF456D">
            <w:pPr>
              <w:pStyle w:val="TableParagraph"/>
            </w:pPr>
          </w:p>
          <w:p w14:paraId="3D83C6C0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036C9828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815F94A" w14:textId="77777777" w:rsidR="00EF456D" w:rsidRDefault="00EF456D">
            <w:pPr>
              <w:pStyle w:val="TableParagraph"/>
            </w:pPr>
          </w:p>
          <w:p w14:paraId="7E098603" w14:textId="77777777" w:rsidR="00EF456D" w:rsidRDefault="00EF456D">
            <w:pPr>
              <w:pStyle w:val="TableParagraph"/>
            </w:pPr>
          </w:p>
          <w:p w14:paraId="4E67244A" w14:textId="77777777" w:rsidR="00EF456D" w:rsidRDefault="00EF456D">
            <w:pPr>
              <w:pStyle w:val="TableParagraph"/>
            </w:pPr>
          </w:p>
          <w:p w14:paraId="65E806D1" w14:textId="77777777" w:rsidR="00EF456D" w:rsidRDefault="00EF456D">
            <w:pPr>
              <w:pStyle w:val="TableParagraph"/>
            </w:pPr>
          </w:p>
          <w:p w14:paraId="115A7B43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57376C11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950.00</w:t>
            </w:r>
          </w:p>
        </w:tc>
        <w:tc>
          <w:tcPr>
            <w:tcW w:w="1220" w:type="dxa"/>
            <w:shd w:val="clear" w:color="auto" w:fill="D9E8F0"/>
          </w:tcPr>
          <w:p w14:paraId="0439A0E5" w14:textId="77777777" w:rsidR="00EF456D" w:rsidRDefault="00EF456D">
            <w:pPr>
              <w:pStyle w:val="TableParagraph"/>
            </w:pPr>
          </w:p>
          <w:p w14:paraId="31DE2711" w14:textId="77777777" w:rsidR="00EF456D" w:rsidRDefault="00EF456D">
            <w:pPr>
              <w:pStyle w:val="TableParagraph"/>
            </w:pPr>
          </w:p>
          <w:p w14:paraId="328D81A8" w14:textId="77777777" w:rsidR="00EF456D" w:rsidRDefault="00EF456D">
            <w:pPr>
              <w:pStyle w:val="TableParagraph"/>
            </w:pPr>
          </w:p>
          <w:p w14:paraId="79B3D2A2" w14:textId="77777777" w:rsidR="00EF456D" w:rsidRDefault="00EF456D">
            <w:pPr>
              <w:pStyle w:val="TableParagraph"/>
            </w:pPr>
          </w:p>
          <w:p w14:paraId="02A4916F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7E6BF71C" w14:textId="77777777" w:rsidR="00EF456D" w:rsidRDefault="006C1063">
            <w:pPr>
              <w:pStyle w:val="TableParagraph"/>
              <w:ind w:left="24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050.00</w:t>
            </w:r>
          </w:p>
        </w:tc>
        <w:tc>
          <w:tcPr>
            <w:tcW w:w="1192" w:type="dxa"/>
            <w:shd w:val="clear" w:color="auto" w:fill="D9E8F0"/>
          </w:tcPr>
          <w:p w14:paraId="0EF3D85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BBEA8F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C64EA25" w14:textId="77777777" w:rsidR="00EF456D" w:rsidRDefault="00EF456D">
            <w:pPr>
              <w:pStyle w:val="TableParagraph"/>
            </w:pPr>
          </w:p>
          <w:p w14:paraId="66773BD2" w14:textId="77777777" w:rsidR="00EF456D" w:rsidRDefault="00EF456D">
            <w:pPr>
              <w:pStyle w:val="TableParagraph"/>
            </w:pPr>
          </w:p>
          <w:p w14:paraId="073ED1D7" w14:textId="77777777" w:rsidR="00EF456D" w:rsidRDefault="00EF456D">
            <w:pPr>
              <w:pStyle w:val="TableParagraph"/>
            </w:pPr>
          </w:p>
          <w:p w14:paraId="1004E3D3" w14:textId="77777777" w:rsidR="00EF456D" w:rsidRDefault="00EF456D">
            <w:pPr>
              <w:pStyle w:val="TableParagraph"/>
            </w:pPr>
          </w:p>
          <w:p w14:paraId="26A4CA67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1AF5A677" w14:textId="77777777" w:rsidR="00EF456D" w:rsidRDefault="006C10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CFFDCEC" w14:textId="77777777" w:rsidR="00EF456D" w:rsidRDefault="00EF456D">
            <w:pPr>
              <w:pStyle w:val="TableParagraph"/>
            </w:pPr>
          </w:p>
          <w:p w14:paraId="5ECB44B1" w14:textId="77777777" w:rsidR="00EF456D" w:rsidRDefault="00EF456D">
            <w:pPr>
              <w:pStyle w:val="TableParagraph"/>
            </w:pPr>
          </w:p>
          <w:p w14:paraId="371716EA" w14:textId="77777777" w:rsidR="00EF456D" w:rsidRDefault="00EF456D">
            <w:pPr>
              <w:pStyle w:val="TableParagraph"/>
            </w:pPr>
          </w:p>
          <w:p w14:paraId="0BD6D5F8" w14:textId="77777777" w:rsidR="00EF456D" w:rsidRDefault="00EF456D">
            <w:pPr>
              <w:pStyle w:val="TableParagraph"/>
            </w:pPr>
          </w:p>
          <w:p w14:paraId="4BDB3F18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351057CE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F055CBE" w14:textId="77777777" w:rsidR="00EF456D" w:rsidRDefault="006C1063">
            <w:pPr>
              <w:pStyle w:val="TableParagraph"/>
              <w:spacing w:before="83" w:line="264" w:lineRule="auto"/>
              <w:ind w:left="36" w:right="4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ciemā- bērnu rotaļu laukuma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 āra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trenažieru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Jāņukalnā,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ciemā- āra trenažieru uzstādīšana,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nomaiņa;</w:t>
            </w:r>
          </w:p>
          <w:p w14:paraId="1BC3B5E0" w14:textId="77777777" w:rsidR="00EF456D" w:rsidRDefault="006C1063">
            <w:pPr>
              <w:pStyle w:val="TableParagraph"/>
              <w:spacing w:before="6" w:line="264" w:lineRule="auto"/>
              <w:ind w:left="36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-gumijas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 āra rotaļu laukumiem,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specializētas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pārcelšana.</w:t>
            </w:r>
          </w:p>
        </w:tc>
        <w:tc>
          <w:tcPr>
            <w:tcW w:w="1121" w:type="dxa"/>
            <w:shd w:val="clear" w:color="auto" w:fill="D9E8F0"/>
          </w:tcPr>
          <w:p w14:paraId="3E25057A" w14:textId="77777777" w:rsidR="00EF456D" w:rsidRDefault="00EF456D">
            <w:pPr>
              <w:pStyle w:val="TableParagraph"/>
            </w:pPr>
          </w:p>
          <w:p w14:paraId="2D4FEE84" w14:textId="77777777" w:rsidR="00EF456D" w:rsidRDefault="00EF456D">
            <w:pPr>
              <w:pStyle w:val="TableParagraph"/>
            </w:pPr>
          </w:p>
          <w:p w14:paraId="6E7E0595" w14:textId="77777777" w:rsidR="00EF456D" w:rsidRDefault="00EF456D">
            <w:pPr>
              <w:pStyle w:val="TableParagraph"/>
            </w:pPr>
          </w:p>
          <w:p w14:paraId="73A917D7" w14:textId="77777777" w:rsidR="00EF456D" w:rsidRDefault="00EF456D">
            <w:pPr>
              <w:pStyle w:val="TableParagraph"/>
            </w:pPr>
          </w:p>
          <w:p w14:paraId="390496E8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001E093E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1B554387" w14:textId="77777777" w:rsidR="00EF456D" w:rsidRDefault="00EF456D">
            <w:pPr>
              <w:pStyle w:val="TableParagraph"/>
            </w:pPr>
          </w:p>
          <w:p w14:paraId="310C47C5" w14:textId="77777777" w:rsidR="00EF456D" w:rsidRDefault="00EF456D">
            <w:pPr>
              <w:pStyle w:val="TableParagraph"/>
            </w:pPr>
          </w:p>
          <w:p w14:paraId="3F2A1B7F" w14:textId="77777777" w:rsidR="00EF456D" w:rsidRDefault="00EF456D">
            <w:pPr>
              <w:pStyle w:val="TableParagraph"/>
            </w:pPr>
          </w:p>
          <w:p w14:paraId="4D6DA330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021A504B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4686F748" w14:textId="77777777" w:rsidR="00EF456D" w:rsidRDefault="006C1063">
            <w:pPr>
              <w:pStyle w:val="TableParagraph"/>
              <w:spacing w:before="22"/>
              <w:ind w:lef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1.3.10.</w:t>
            </w:r>
          </w:p>
          <w:p w14:paraId="42C95B2D" w14:textId="77777777" w:rsidR="00EF456D" w:rsidRDefault="006C1063">
            <w:pPr>
              <w:pStyle w:val="TableParagraph"/>
              <w:spacing w:before="23"/>
              <w:ind w:lef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41BBABE8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1081717D" w14:textId="77777777">
        <w:trPr>
          <w:trHeight w:val="1093"/>
        </w:trPr>
        <w:tc>
          <w:tcPr>
            <w:tcW w:w="562" w:type="dxa"/>
            <w:shd w:val="clear" w:color="auto" w:fill="ECF3F7"/>
          </w:tcPr>
          <w:p w14:paraId="4CBD50AC" w14:textId="77777777" w:rsidR="00EF456D" w:rsidRDefault="00EF456D">
            <w:pPr>
              <w:pStyle w:val="TableParagraph"/>
            </w:pPr>
          </w:p>
          <w:p w14:paraId="15CCBC51" w14:textId="77777777" w:rsidR="00EF456D" w:rsidRDefault="006C1063">
            <w:pPr>
              <w:pStyle w:val="TableParagraph"/>
              <w:spacing w:before="168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1928" w:type="dxa"/>
            <w:shd w:val="clear" w:color="auto" w:fill="ECF3F7"/>
          </w:tcPr>
          <w:p w14:paraId="6A611D21" w14:textId="77777777" w:rsidR="00EF456D" w:rsidRDefault="00EF456D">
            <w:pPr>
              <w:pStyle w:val="TableParagraph"/>
              <w:spacing w:before="11"/>
              <w:rPr>
                <w:sz w:val="25"/>
              </w:rPr>
            </w:pPr>
          </w:p>
          <w:p w14:paraId="2AA7738D" w14:textId="77777777" w:rsidR="00EF456D" w:rsidRDefault="006C1063">
            <w:pPr>
              <w:pStyle w:val="TableParagraph"/>
              <w:spacing w:line="264" w:lineRule="auto"/>
              <w:ind w:left="45" w:right="2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Peldvietas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</w:p>
        </w:tc>
        <w:tc>
          <w:tcPr>
            <w:tcW w:w="1229" w:type="dxa"/>
            <w:shd w:val="clear" w:color="auto" w:fill="ECF3F7"/>
          </w:tcPr>
          <w:p w14:paraId="7508A5A9" w14:textId="77777777" w:rsidR="00EF456D" w:rsidRDefault="00EF456D">
            <w:pPr>
              <w:pStyle w:val="TableParagraph"/>
            </w:pPr>
          </w:p>
          <w:p w14:paraId="67C8427F" w14:textId="77777777" w:rsidR="00EF456D" w:rsidRDefault="006C1063">
            <w:pPr>
              <w:pStyle w:val="TableParagraph"/>
              <w:spacing w:before="167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8ABF6F4" w14:textId="77777777" w:rsidR="00EF456D" w:rsidRDefault="00EF456D">
            <w:pPr>
              <w:pStyle w:val="TableParagraph"/>
            </w:pPr>
          </w:p>
          <w:p w14:paraId="482DA8EF" w14:textId="77777777" w:rsidR="00EF456D" w:rsidRDefault="006C1063">
            <w:pPr>
              <w:pStyle w:val="TableParagraph"/>
              <w:spacing w:before="167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AB6BEC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6FC2A07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89358A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7BC49D7" w14:textId="77777777" w:rsidR="00EF456D" w:rsidRDefault="00EF456D">
            <w:pPr>
              <w:pStyle w:val="TableParagraph"/>
            </w:pPr>
          </w:p>
          <w:p w14:paraId="3D69BB23" w14:textId="77777777" w:rsidR="00EF456D" w:rsidRDefault="006C1063">
            <w:pPr>
              <w:pStyle w:val="TableParagraph"/>
              <w:spacing w:before="167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1C3CF520" w14:textId="77777777" w:rsidR="00EF456D" w:rsidRDefault="00EF456D">
            <w:pPr>
              <w:pStyle w:val="TableParagraph"/>
            </w:pPr>
          </w:p>
          <w:p w14:paraId="69948412" w14:textId="77777777" w:rsidR="00EF456D" w:rsidRDefault="006C1063">
            <w:pPr>
              <w:pStyle w:val="TableParagraph"/>
              <w:spacing w:before="167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019B9044" w14:textId="77777777" w:rsidR="00EF456D" w:rsidRDefault="006C1063">
            <w:pPr>
              <w:pStyle w:val="TableParagraph"/>
              <w:spacing w:before="193" w:line="264" w:lineRule="auto"/>
              <w:ind w:left="37" w:right="25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Ierīkota peldvieta </w:t>
            </w:r>
            <w:r>
              <w:rPr>
                <w:color w:val="231F20"/>
                <w:w w:val="85"/>
                <w:sz w:val="18"/>
              </w:rPr>
              <w:t>pie Jumurdas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ezera, labiekārtota Jumurdas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krasta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zona.</w:t>
            </w:r>
          </w:p>
        </w:tc>
        <w:tc>
          <w:tcPr>
            <w:tcW w:w="1121" w:type="dxa"/>
            <w:shd w:val="clear" w:color="auto" w:fill="ECF3F7"/>
          </w:tcPr>
          <w:p w14:paraId="47FA3F7E" w14:textId="77777777" w:rsidR="00EF456D" w:rsidRDefault="006C1063">
            <w:pPr>
              <w:pStyle w:val="TableParagraph"/>
              <w:spacing w:before="193" w:line="264" w:lineRule="auto"/>
              <w:ind w:left="35" w:right="3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662A6DB" w14:textId="77777777" w:rsidR="00EF456D" w:rsidRDefault="006C1063">
            <w:pPr>
              <w:pStyle w:val="TableParagraph"/>
              <w:spacing w:before="7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71A7FBF1" w14:textId="77777777" w:rsidR="00EF456D" w:rsidRDefault="006C1063">
            <w:pPr>
              <w:pStyle w:val="TableParagraph"/>
              <w:spacing w:before="22"/>
              <w:ind w:lef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1.3.10.</w:t>
            </w:r>
          </w:p>
          <w:p w14:paraId="54794B54" w14:textId="77777777" w:rsidR="00EF456D" w:rsidRDefault="006C1063">
            <w:pPr>
              <w:pStyle w:val="TableParagraph"/>
              <w:spacing w:before="23"/>
              <w:ind w:lef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4C4BBC3E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</w:tc>
      </w:tr>
      <w:tr w:rsidR="00EF456D" w14:paraId="64C73D8E" w14:textId="77777777">
        <w:trPr>
          <w:trHeight w:val="1093"/>
        </w:trPr>
        <w:tc>
          <w:tcPr>
            <w:tcW w:w="562" w:type="dxa"/>
            <w:shd w:val="clear" w:color="auto" w:fill="D9E8F0"/>
          </w:tcPr>
          <w:p w14:paraId="50EB8F84" w14:textId="77777777" w:rsidR="00EF456D" w:rsidRDefault="00EF456D">
            <w:pPr>
              <w:pStyle w:val="TableParagraph"/>
            </w:pPr>
          </w:p>
          <w:p w14:paraId="77EDA340" w14:textId="77777777" w:rsidR="00EF456D" w:rsidRDefault="006C1063">
            <w:pPr>
              <w:pStyle w:val="TableParagraph"/>
              <w:spacing w:before="167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86</w:t>
            </w:r>
          </w:p>
        </w:tc>
        <w:tc>
          <w:tcPr>
            <w:tcW w:w="1928" w:type="dxa"/>
            <w:shd w:val="clear" w:color="auto" w:fill="D9E8F0"/>
          </w:tcPr>
          <w:p w14:paraId="729CC875" w14:textId="77777777" w:rsidR="00EF456D" w:rsidRDefault="00EF456D">
            <w:pPr>
              <w:pStyle w:val="TableParagraph"/>
              <w:spacing w:before="10"/>
              <w:rPr>
                <w:sz w:val="25"/>
              </w:rPr>
            </w:pPr>
          </w:p>
          <w:p w14:paraId="03C3143D" w14:textId="77777777" w:rsidR="00EF456D" w:rsidRDefault="006C1063">
            <w:pPr>
              <w:pStyle w:val="TableParagraph"/>
              <w:spacing w:before="1" w:line="264" w:lineRule="auto"/>
              <w:ind w:left="46" w:right="1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Peldvietas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Rāceņa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</w:p>
        </w:tc>
        <w:tc>
          <w:tcPr>
            <w:tcW w:w="1229" w:type="dxa"/>
            <w:shd w:val="clear" w:color="auto" w:fill="D9E8F0"/>
          </w:tcPr>
          <w:p w14:paraId="6DEC12A4" w14:textId="77777777" w:rsidR="00EF456D" w:rsidRDefault="00EF456D">
            <w:pPr>
              <w:pStyle w:val="TableParagraph"/>
            </w:pPr>
          </w:p>
          <w:p w14:paraId="14941D69" w14:textId="77777777" w:rsidR="00EF456D" w:rsidRDefault="006C1063">
            <w:pPr>
              <w:pStyle w:val="TableParagraph"/>
              <w:spacing w:before="167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138F421" w14:textId="77777777" w:rsidR="00EF456D" w:rsidRDefault="00EF456D">
            <w:pPr>
              <w:pStyle w:val="TableParagraph"/>
            </w:pPr>
          </w:p>
          <w:p w14:paraId="50FA4531" w14:textId="77777777" w:rsidR="00EF456D" w:rsidRDefault="006C1063">
            <w:pPr>
              <w:pStyle w:val="TableParagraph"/>
              <w:spacing w:before="167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2C3D534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7B0828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98CC75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8C935D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2A227682" w14:textId="77777777" w:rsidR="00EF456D" w:rsidRDefault="00EF456D">
            <w:pPr>
              <w:pStyle w:val="TableParagraph"/>
            </w:pPr>
          </w:p>
          <w:p w14:paraId="07291C11" w14:textId="77777777" w:rsidR="00EF456D" w:rsidRDefault="006C1063">
            <w:pPr>
              <w:pStyle w:val="TableParagraph"/>
              <w:spacing w:before="167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4F266C8D" w14:textId="77777777" w:rsidR="00EF456D" w:rsidRDefault="006C1063">
            <w:pPr>
              <w:pStyle w:val="TableParagraph"/>
              <w:spacing w:before="192" w:line="264" w:lineRule="auto"/>
              <w:ind w:left="37" w:right="205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Ierīkota peldvieta pie Rāceņa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ezera - zemes </w:t>
            </w:r>
            <w:r>
              <w:rPr>
                <w:color w:val="231F20"/>
                <w:w w:val="85"/>
                <w:sz w:val="18"/>
              </w:rPr>
              <w:t>iegāde, 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labiekārtošana.</w:t>
            </w:r>
          </w:p>
        </w:tc>
        <w:tc>
          <w:tcPr>
            <w:tcW w:w="1121" w:type="dxa"/>
            <w:shd w:val="clear" w:color="auto" w:fill="D9E8F0"/>
          </w:tcPr>
          <w:p w14:paraId="101F35CB" w14:textId="77777777" w:rsidR="00EF456D" w:rsidRDefault="006C1063">
            <w:pPr>
              <w:pStyle w:val="TableParagraph"/>
              <w:spacing w:before="192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85F54B0" w14:textId="77777777" w:rsidR="00EF456D" w:rsidRDefault="006C1063">
            <w:pPr>
              <w:pStyle w:val="TableParagraph"/>
              <w:spacing w:before="72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1C40904C" w14:textId="77777777" w:rsidR="00EF456D" w:rsidRDefault="006C1063"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1.3.10.</w:t>
            </w:r>
          </w:p>
          <w:p w14:paraId="73EC7B76" w14:textId="77777777" w:rsidR="00EF456D" w:rsidRDefault="006C1063"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5249657D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</w:tc>
      </w:tr>
      <w:tr w:rsidR="00EF456D" w14:paraId="6B68671B" w14:textId="77777777">
        <w:trPr>
          <w:trHeight w:val="1409"/>
        </w:trPr>
        <w:tc>
          <w:tcPr>
            <w:tcW w:w="562" w:type="dxa"/>
            <w:shd w:val="clear" w:color="auto" w:fill="ECF3F7"/>
          </w:tcPr>
          <w:p w14:paraId="4A9165EC" w14:textId="77777777" w:rsidR="00EF456D" w:rsidRDefault="00EF456D">
            <w:pPr>
              <w:pStyle w:val="TableParagraph"/>
            </w:pPr>
          </w:p>
          <w:p w14:paraId="46FFF9CF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651F4354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1928" w:type="dxa"/>
            <w:shd w:val="clear" w:color="auto" w:fill="ECF3F7"/>
          </w:tcPr>
          <w:p w14:paraId="7B66D224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3298AD1C" w14:textId="77777777" w:rsidR="00EF456D" w:rsidRDefault="006C1063">
            <w:pPr>
              <w:pStyle w:val="TableParagraph"/>
              <w:spacing w:before="1" w:line="264" w:lineRule="auto"/>
              <w:ind w:left="46" w:right="2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Peldvietu labiekārtošana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 apvienības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teritoriālajā</w:t>
            </w:r>
            <w:r>
              <w:rPr>
                <w:color w:val="231F20"/>
                <w:spacing w:val="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vienībā</w:t>
            </w:r>
          </w:p>
        </w:tc>
        <w:tc>
          <w:tcPr>
            <w:tcW w:w="1229" w:type="dxa"/>
            <w:shd w:val="clear" w:color="auto" w:fill="ECF3F7"/>
          </w:tcPr>
          <w:p w14:paraId="2635D2BB" w14:textId="77777777" w:rsidR="00EF456D" w:rsidRDefault="00EF456D">
            <w:pPr>
              <w:pStyle w:val="TableParagraph"/>
            </w:pPr>
          </w:p>
          <w:p w14:paraId="79E21550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7158A5E8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0E19B42" w14:textId="77777777" w:rsidR="00EF456D" w:rsidRDefault="00EF456D">
            <w:pPr>
              <w:pStyle w:val="TableParagraph"/>
            </w:pPr>
          </w:p>
          <w:p w14:paraId="1A0E150F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294AB173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18649D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07CAA3E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3FDB71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766E59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0181EC8E" w14:textId="77777777" w:rsidR="00EF456D" w:rsidRDefault="00EF456D">
            <w:pPr>
              <w:pStyle w:val="TableParagraph"/>
            </w:pPr>
          </w:p>
          <w:p w14:paraId="705CC73E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3254968D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72207C5B" w14:textId="77777777" w:rsidR="00EF456D" w:rsidRDefault="006C1063">
            <w:pPr>
              <w:pStyle w:val="TableParagraph"/>
              <w:spacing w:before="109" w:line="264" w:lineRule="auto"/>
              <w:ind w:left="37" w:right="1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Lubānas novada </w:t>
            </w:r>
            <w:r>
              <w:rPr>
                <w:color w:val="231F20"/>
                <w:w w:val="85"/>
                <w:sz w:val="18"/>
              </w:rPr>
              <w:t>teritorijā (pie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upes)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izveidotas 2 jaunas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(Lubānā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Meirānos).</w:t>
            </w:r>
          </w:p>
        </w:tc>
        <w:tc>
          <w:tcPr>
            <w:tcW w:w="1121" w:type="dxa"/>
            <w:shd w:val="clear" w:color="auto" w:fill="ECF3F7"/>
          </w:tcPr>
          <w:p w14:paraId="634FA6CB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01BE9DC8" w14:textId="77777777" w:rsidR="00EF456D" w:rsidRDefault="006C1063">
            <w:pPr>
              <w:pStyle w:val="TableParagraph"/>
              <w:spacing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08B7A194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07BE6CC9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2F60001A" w14:textId="77777777" w:rsidR="00EF456D" w:rsidRDefault="006C1063"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1.3.10.</w:t>
            </w:r>
          </w:p>
          <w:p w14:paraId="10F0ACA9" w14:textId="77777777" w:rsidR="00EF456D" w:rsidRDefault="006C1063"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7C1C795A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</w:tc>
      </w:tr>
      <w:tr w:rsidR="00EF456D" w14:paraId="089347AE" w14:textId="77777777">
        <w:trPr>
          <w:trHeight w:val="1005"/>
        </w:trPr>
        <w:tc>
          <w:tcPr>
            <w:tcW w:w="562" w:type="dxa"/>
            <w:shd w:val="clear" w:color="auto" w:fill="D9E8F0"/>
          </w:tcPr>
          <w:p w14:paraId="1F4868ED" w14:textId="77777777" w:rsidR="00EF456D" w:rsidRDefault="00EF456D">
            <w:pPr>
              <w:pStyle w:val="TableParagraph"/>
              <w:spacing w:before="1"/>
              <w:rPr>
                <w:sz w:val="32"/>
              </w:rPr>
            </w:pPr>
          </w:p>
          <w:p w14:paraId="37EE1827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1928" w:type="dxa"/>
            <w:shd w:val="clear" w:color="auto" w:fill="D9E8F0"/>
          </w:tcPr>
          <w:p w14:paraId="442151A8" w14:textId="77777777" w:rsidR="00EF456D" w:rsidRDefault="006C1063">
            <w:pPr>
              <w:pStyle w:val="TableParagraph"/>
              <w:spacing w:before="147" w:line="264" w:lineRule="auto"/>
              <w:ind w:left="46" w:right="32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Šautuves/manēžas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telpās</w:t>
            </w:r>
          </w:p>
        </w:tc>
        <w:tc>
          <w:tcPr>
            <w:tcW w:w="1229" w:type="dxa"/>
            <w:shd w:val="clear" w:color="auto" w:fill="D9E8F0"/>
          </w:tcPr>
          <w:p w14:paraId="4D466A6E" w14:textId="77777777" w:rsidR="00EF456D" w:rsidRDefault="00EF456D">
            <w:pPr>
              <w:pStyle w:val="TableParagraph"/>
              <w:spacing w:before="1"/>
              <w:rPr>
                <w:sz w:val="32"/>
              </w:rPr>
            </w:pPr>
          </w:p>
          <w:p w14:paraId="216DD3FB" w14:textId="77777777" w:rsidR="00EF456D" w:rsidRDefault="006C1063">
            <w:pPr>
              <w:pStyle w:val="TableParagraph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D6A0BBE" w14:textId="77777777" w:rsidR="00EF456D" w:rsidRDefault="00EF456D">
            <w:pPr>
              <w:pStyle w:val="TableParagraph"/>
              <w:spacing w:before="1"/>
              <w:rPr>
                <w:sz w:val="32"/>
              </w:rPr>
            </w:pPr>
          </w:p>
          <w:p w14:paraId="38513D68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FADA04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2EA103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87DF59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342636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44EBB125" w14:textId="77777777" w:rsidR="00EF456D" w:rsidRDefault="00EF456D">
            <w:pPr>
              <w:pStyle w:val="TableParagraph"/>
              <w:spacing w:before="1"/>
              <w:rPr>
                <w:sz w:val="32"/>
              </w:rPr>
            </w:pPr>
          </w:p>
          <w:p w14:paraId="20F7ACAA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D9E8F0"/>
          </w:tcPr>
          <w:p w14:paraId="58A7AF87" w14:textId="77777777" w:rsidR="00EF456D" w:rsidRDefault="006C1063">
            <w:pPr>
              <w:pStyle w:val="TableParagraph"/>
              <w:spacing w:before="147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Veikti šautuves/manēžas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vidusskolas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telpās.</w:t>
            </w:r>
          </w:p>
        </w:tc>
        <w:tc>
          <w:tcPr>
            <w:tcW w:w="1121" w:type="dxa"/>
            <w:shd w:val="clear" w:color="auto" w:fill="D9E8F0"/>
          </w:tcPr>
          <w:p w14:paraId="3405A99B" w14:textId="77777777" w:rsidR="00EF456D" w:rsidRDefault="006C1063">
            <w:pPr>
              <w:pStyle w:val="TableParagraph"/>
              <w:spacing w:before="147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584877CC" w14:textId="77777777" w:rsidR="00EF456D" w:rsidRDefault="00EF456D">
            <w:pPr>
              <w:pStyle w:val="TableParagraph"/>
              <w:spacing w:before="1"/>
              <w:rPr>
                <w:sz w:val="32"/>
              </w:rPr>
            </w:pPr>
          </w:p>
          <w:p w14:paraId="6F28BACD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</w:tc>
      </w:tr>
    </w:tbl>
    <w:p w14:paraId="1531A5C5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2CB13BF4" w14:textId="77777777" w:rsidR="00EF456D" w:rsidRDefault="00EF456D">
      <w:pPr>
        <w:pStyle w:val="Pamatteksts"/>
        <w:rPr>
          <w:sz w:val="20"/>
        </w:rPr>
      </w:pPr>
    </w:p>
    <w:p w14:paraId="2655BAC3" w14:textId="77777777" w:rsidR="00EF456D" w:rsidRDefault="00EF456D">
      <w:pPr>
        <w:pStyle w:val="Pamatteksts"/>
        <w:rPr>
          <w:sz w:val="20"/>
        </w:rPr>
      </w:pPr>
    </w:p>
    <w:p w14:paraId="41EA8A61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2BDA409F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5DCB8646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3EB1FDE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4E326BD4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F5F783B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0C9475EF" w14:textId="77777777" w:rsidR="00EF456D" w:rsidRDefault="00EF456D">
            <w:pPr>
              <w:pStyle w:val="TableParagraph"/>
            </w:pPr>
          </w:p>
          <w:p w14:paraId="367D0719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7586298A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36F47CB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C61030B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10BEAE4A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E3118E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C9670AD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26D6D6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B0A9FA5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119B62C6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128F3B7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6B1A664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ED2B7D6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24E38B4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863B481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3410A729" w14:textId="77777777" w:rsidR="00EF456D" w:rsidRDefault="00EF456D">
            <w:pPr>
              <w:pStyle w:val="TableParagraph"/>
            </w:pPr>
          </w:p>
          <w:p w14:paraId="7DE991C1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4898C5B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387E94E2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6EEDEB2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386222E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27E1267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038DB8CB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6EF6E623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10E7B4DE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24126EB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22DE93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665916E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02CFBA9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635E83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0D19F953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3203344C" w14:textId="77777777">
        <w:trPr>
          <w:trHeight w:val="720"/>
        </w:trPr>
        <w:tc>
          <w:tcPr>
            <w:tcW w:w="562" w:type="dxa"/>
            <w:shd w:val="clear" w:color="auto" w:fill="ECF3F7"/>
          </w:tcPr>
          <w:p w14:paraId="6B2270A0" w14:textId="77777777" w:rsidR="00EF456D" w:rsidRDefault="00EF456D">
            <w:pPr>
              <w:pStyle w:val="TableParagraph"/>
              <w:spacing w:before="6"/>
              <w:rPr>
                <w:sz w:val="20"/>
              </w:rPr>
            </w:pPr>
          </w:p>
          <w:p w14:paraId="234791C1" w14:textId="77777777" w:rsidR="00EF456D" w:rsidRDefault="006C10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89</w:t>
            </w:r>
          </w:p>
        </w:tc>
        <w:tc>
          <w:tcPr>
            <w:tcW w:w="1928" w:type="dxa"/>
            <w:shd w:val="clear" w:color="auto" w:fill="ECF3F7"/>
          </w:tcPr>
          <w:p w14:paraId="0BAF54AF" w14:textId="77777777" w:rsidR="00EF456D" w:rsidRDefault="006C1063">
            <w:pPr>
              <w:pStyle w:val="TableParagraph"/>
              <w:spacing w:before="127" w:line="264" w:lineRule="auto"/>
              <w:ind w:left="45" w:right="2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Barkavas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ciemā</w:t>
            </w:r>
          </w:p>
        </w:tc>
        <w:tc>
          <w:tcPr>
            <w:tcW w:w="1229" w:type="dxa"/>
            <w:shd w:val="clear" w:color="auto" w:fill="ECF3F7"/>
          </w:tcPr>
          <w:p w14:paraId="6050808F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0B60D6A1" w14:textId="77777777" w:rsidR="00EF456D" w:rsidRDefault="006C1063">
            <w:pPr>
              <w:pStyle w:val="TableParagraph"/>
              <w:spacing w:before="1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D168873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047D72D5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BAAFAB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96043A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D11027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099498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73A7A5BF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018E9670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ECF3F7"/>
          </w:tcPr>
          <w:p w14:paraId="562DF884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3CA3B1C7" w14:textId="77777777" w:rsidR="00EF456D" w:rsidRDefault="006C1063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Īpašuma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iegāde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</w:p>
        </w:tc>
        <w:tc>
          <w:tcPr>
            <w:tcW w:w="1121" w:type="dxa"/>
            <w:shd w:val="clear" w:color="auto" w:fill="ECF3F7"/>
          </w:tcPr>
          <w:p w14:paraId="6EE7EBB8" w14:textId="77777777" w:rsidR="00EF456D" w:rsidRDefault="006C1063">
            <w:pPr>
              <w:pStyle w:val="TableParagraph"/>
              <w:spacing w:before="7"/>
              <w:ind w:left="3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Barkavas</w:t>
            </w:r>
          </w:p>
          <w:p w14:paraId="524AD62C" w14:textId="77777777" w:rsidR="00EF456D" w:rsidRDefault="006C1063">
            <w:pPr>
              <w:pStyle w:val="TableParagraph"/>
              <w:spacing w:line="240" w:lineRule="atLeast"/>
              <w:ind w:left="35" w:right="4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1C073838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5C0474D7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1.3.9.</w:t>
            </w:r>
          </w:p>
        </w:tc>
      </w:tr>
      <w:tr w:rsidR="00EF456D" w14:paraId="659FB355" w14:textId="77777777">
        <w:trPr>
          <w:trHeight w:val="2129"/>
        </w:trPr>
        <w:tc>
          <w:tcPr>
            <w:tcW w:w="562" w:type="dxa"/>
            <w:shd w:val="clear" w:color="auto" w:fill="D9E8F0"/>
          </w:tcPr>
          <w:p w14:paraId="3FFA196E" w14:textId="77777777" w:rsidR="00EF456D" w:rsidRDefault="00EF456D">
            <w:pPr>
              <w:pStyle w:val="TableParagraph"/>
            </w:pPr>
          </w:p>
          <w:p w14:paraId="78AE7849" w14:textId="77777777" w:rsidR="00EF456D" w:rsidRDefault="00EF456D">
            <w:pPr>
              <w:pStyle w:val="TableParagraph"/>
            </w:pPr>
          </w:p>
          <w:p w14:paraId="584974DD" w14:textId="77777777" w:rsidR="00EF456D" w:rsidRDefault="00EF456D">
            <w:pPr>
              <w:pStyle w:val="TableParagraph"/>
            </w:pPr>
          </w:p>
          <w:p w14:paraId="1515354E" w14:textId="77777777" w:rsidR="00EF456D" w:rsidRDefault="006C1063">
            <w:pPr>
              <w:pStyle w:val="TableParagraph"/>
              <w:spacing w:before="155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1928" w:type="dxa"/>
            <w:shd w:val="clear" w:color="auto" w:fill="D9E8F0"/>
          </w:tcPr>
          <w:p w14:paraId="69AA9DD7" w14:textId="77777777" w:rsidR="00EF456D" w:rsidRDefault="00EF456D">
            <w:pPr>
              <w:pStyle w:val="TableParagraph"/>
            </w:pPr>
          </w:p>
          <w:p w14:paraId="51763D43" w14:textId="77777777" w:rsidR="00EF456D" w:rsidRDefault="00EF456D">
            <w:pPr>
              <w:pStyle w:val="TableParagraph"/>
            </w:pPr>
          </w:p>
          <w:p w14:paraId="40190C5B" w14:textId="77777777" w:rsidR="00EF456D" w:rsidRDefault="006C1063">
            <w:pPr>
              <w:pStyle w:val="TableParagraph"/>
              <w:spacing w:before="181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Multifunkcionālā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"Logs"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blakus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D9E8F0"/>
          </w:tcPr>
          <w:p w14:paraId="1BFBD0CF" w14:textId="77777777" w:rsidR="00EF456D" w:rsidRDefault="00EF456D">
            <w:pPr>
              <w:pStyle w:val="TableParagraph"/>
            </w:pPr>
          </w:p>
          <w:p w14:paraId="26864F32" w14:textId="77777777" w:rsidR="00EF456D" w:rsidRDefault="00EF456D">
            <w:pPr>
              <w:pStyle w:val="TableParagraph"/>
            </w:pPr>
          </w:p>
          <w:p w14:paraId="0998FB46" w14:textId="77777777" w:rsidR="00EF456D" w:rsidRDefault="00EF456D">
            <w:pPr>
              <w:pStyle w:val="TableParagraph"/>
            </w:pPr>
          </w:p>
          <w:p w14:paraId="4CEC5231" w14:textId="77777777" w:rsidR="00EF456D" w:rsidRDefault="006C1063">
            <w:pPr>
              <w:pStyle w:val="TableParagraph"/>
              <w:spacing w:before="155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211A109F" w14:textId="77777777" w:rsidR="00EF456D" w:rsidRDefault="00EF456D">
            <w:pPr>
              <w:pStyle w:val="TableParagraph"/>
            </w:pPr>
          </w:p>
          <w:p w14:paraId="7FFC7009" w14:textId="77777777" w:rsidR="00EF456D" w:rsidRDefault="00EF456D">
            <w:pPr>
              <w:pStyle w:val="TableParagraph"/>
            </w:pPr>
          </w:p>
          <w:p w14:paraId="12630607" w14:textId="77777777" w:rsidR="00EF456D" w:rsidRDefault="00EF456D">
            <w:pPr>
              <w:pStyle w:val="TableParagraph"/>
            </w:pPr>
          </w:p>
          <w:p w14:paraId="7BEAFEA6" w14:textId="77777777" w:rsidR="00EF456D" w:rsidRDefault="006C1063">
            <w:pPr>
              <w:pStyle w:val="TableParagraph"/>
              <w:spacing w:before="155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01382AC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2CDF38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20456B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B7F7329" w14:textId="77777777" w:rsidR="00EF456D" w:rsidRDefault="00EF456D">
            <w:pPr>
              <w:pStyle w:val="TableParagraph"/>
            </w:pPr>
          </w:p>
          <w:p w14:paraId="7371CD13" w14:textId="77777777" w:rsidR="00EF456D" w:rsidRDefault="00EF456D">
            <w:pPr>
              <w:pStyle w:val="TableParagraph"/>
            </w:pPr>
          </w:p>
          <w:p w14:paraId="6FD5424B" w14:textId="77777777" w:rsidR="00EF456D" w:rsidRDefault="00EF456D">
            <w:pPr>
              <w:pStyle w:val="TableParagraph"/>
            </w:pPr>
          </w:p>
          <w:p w14:paraId="635D22C4" w14:textId="77777777" w:rsidR="00EF456D" w:rsidRDefault="006C1063">
            <w:pPr>
              <w:pStyle w:val="TableParagraph"/>
              <w:spacing w:before="155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070BAC39" w14:textId="77777777" w:rsidR="00EF456D" w:rsidRDefault="00EF456D">
            <w:pPr>
              <w:pStyle w:val="TableParagraph"/>
            </w:pPr>
          </w:p>
          <w:p w14:paraId="65DAB336" w14:textId="77777777" w:rsidR="00EF456D" w:rsidRDefault="00EF456D">
            <w:pPr>
              <w:pStyle w:val="TableParagraph"/>
            </w:pPr>
          </w:p>
          <w:p w14:paraId="121A1AC7" w14:textId="77777777" w:rsidR="00EF456D" w:rsidRDefault="00EF456D">
            <w:pPr>
              <w:pStyle w:val="TableParagraph"/>
            </w:pPr>
          </w:p>
          <w:p w14:paraId="0E81F6F3" w14:textId="77777777" w:rsidR="00EF456D" w:rsidRDefault="006C1063">
            <w:pPr>
              <w:pStyle w:val="TableParagraph"/>
              <w:spacing w:before="155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2AEB73AA" w14:textId="77777777" w:rsidR="00EF456D" w:rsidRDefault="006C1063">
            <w:pPr>
              <w:pStyle w:val="TableParagraph"/>
              <w:spacing w:before="112" w:line="264" w:lineRule="auto"/>
              <w:ind w:left="37" w:right="3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ēkas( Ramaņa ielā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Biksērē)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piebūves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pārbūves</w:t>
            </w:r>
          </w:p>
          <w:p w14:paraId="25C0FAC1" w14:textId="77777777" w:rsidR="00EF456D" w:rsidRDefault="006C1063">
            <w:pPr>
              <w:pStyle w:val="TableParagraph"/>
              <w:spacing w:before="2" w:line="264" w:lineRule="auto"/>
              <w:ind w:left="37" w:right="5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projekts,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veikti būvdarbi. Biksēres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MC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"Logs"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bēniņu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siltināšana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beramo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vati,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divu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logu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gala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fasādes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bēniņu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daļas atjaunošana. Paaugstināta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energoefektivitāte.</w:t>
            </w:r>
          </w:p>
        </w:tc>
        <w:tc>
          <w:tcPr>
            <w:tcW w:w="1121" w:type="dxa"/>
            <w:shd w:val="clear" w:color="auto" w:fill="D9E8F0"/>
          </w:tcPr>
          <w:p w14:paraId="77608837" w14:textId="77777777" w:rsidR="00EF456D" w:rsidRDefault="00EF456D">
            <w:pPr>
              <w:pStyle w:val="TableParagraph"/>
            </w:pPr>
          </w:p>
          <w:p w14:paraId="4D569878" w14:textId="77777777" w:rsidR="00EF456D" w:rsidRDefault="00EF456D">
            <w:pPr>
              <w:pStyle w:val="TableParagraph"/>
            </w:pPr>
          </w:p>
          <w:p w14:paraId="0E24226B" w14:textId="77777777" w:rsidR="00EF456D" w:rsidRDefault="00EF456D">
            <w:pPr>
              <w:pStyle w:val="TableParagraph"/>
              <w:spacing w:before="11"/>
              <w:rPr>
                <w:sz w:val="24"/>
              </w:rPr>
            </w:pPr>
          </w:p>
          <w:p w14:paraId="1B4908CA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5BE2DD69" w14:textId="77777777" w:rsidR="00EF456D" w:rsidRDefault="00EF456D">
            <w:pPr>
              <w:pStyle w:val="TableParagraph"/>
            </w:pPr>
          </w:p>
          <w:p w14:paraId="2954EF8B" w14:textId="77777777" w:rsidR="00EF456D" w:rsidRDefault="00EF456D">
            <w:pPr>
              <w:pStyle w:val="TableParagraph"/>
            </w:pPr>
          </w:p>
          <w:p w14:paraId="3A767EA3" w14:textId="77777777" w:rsidR="00EF456D" w:rsidRDefault="00EF456D">
            <w:pPr>
              <w:pStyle w:val="TableParagraph"/>
            </w:pPr>
          </w:p>
          <w:p w14:paraId="6EE51691" w14:textId="77777777" w:rsidR="00EF456D" w:rsidRDefault="006C1063">
            <w:pPr>
              <w:pStyle w:val="TableParagraph"/>
              <w:spacing w:before="155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1.3.9.</w:t>
            </w:r>
          </w:p>
        </w:tc>
      </w:tr>
      <w:tr w:rsidR="00EF456D" w14:paraId="296A7043" w14:textId="77777777">
        <w:trPr>
          <w:trHeight w:val="784"/>
        </w:trPr>
        <w:tc>
          <w:tcPr>
            <w:tcW w:w="562" w:type="dxa"/>
            <w:shd w:val="clear" w:color="auto" w:fill="ECF3F7"/>
          </w:tcPr>
          <w:p w14:paraId="3AAFAB0E" w14:textId="77777777" w:rsidR="00EF456D" w:rsidRDefault="00EF456D">
            <w:pPr>
              <w:pStyle w:val="TableParagraph"/>
              <w:spacing w:before="1"/>
              <w:rPr>
                <w:sz w:val="23"/>
              </w:rPr>
            </w:pPr>
          </w:p>
          <w:p w14:paraId="00421680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91</w:t>
            </w:r>
          </w:p>
        </w:tc>
        <w:tc>
          <w:tcPr>
            <w:tcW w:w="1928" w:type="dxa"/>
            <w:shd w:val="clear" w:color="auto" w:fill="ECF3F7"/>
          </w:tcPr>
          <w:p w14:paraId="0265DAE2" w14:textId="77777777" w:rsidR="00EF456D" w:rsidRDefault="006C1063">
            <w:pPr>
              <w:pStyle w:val="TableParagraph"/>
              <w:spacing w:before="159" w:line="264" w:lineRule="auto"/>
              <w:ind w:left="46" w:right="1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labiekārtojums</w:t>
            </w:r>
          </w:p>
        </w:tc>
        <w:tc>
          <w:tcPr>
            <w:tcW w:w="1229" w:type="dxa"/>
            <w:shd w:val="clear" w:color="auto" w:fill="ECF3F7"/>
          </w:tcPr>
          <w:p w14:paraId="188AD44A" w14:textId="77777777" w:rsidR="00EF456D" w:rsidRDefault="00EF456D">
            <w:pPr>
              <w:pStyle w:val="TableParagraph"/>
              <w:spacing w:before="1"/>
              <w:rPr>
                <w:sz w:val="23"/>
              </w:rPr>
            </w:pPr>
          </w:p>
          <w:p w14:paraId="20FEE7F9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6E1611E2" w14:textId="77777777" w:rsidR="00EF456D" w:rsidRDefault="00EF456D">
            <w:pPr>
              <w:pStyle w:val="TableParagraph"/>
              <w:spacing w:before="1"/>
              <w:rPr>
                <w:sz w:val="23"/>
              </w:rPr>
            </w:pPr>
          </w:p>
          <w:p w14:paraId="5FB90C2A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9148FA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04D714A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A409D4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BDF106D" w14:textId="77777777" w:rsidR="00EF456D" w:rsidRDefault="00EF456D">
            <w:pPr>
              <w:pStyle w:val="TableParagraph"/>
              <w:spacing w:before="1"/>
              <w:rPr>
                <w:sz w:val="23"/>
              </w:rPr>
            </w:pPr>
          </w:p>
          <w:p w14:paraId="2785F8B2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59A288FF" w14:textId="77777777" w:rsidR="00EF456D" w:rsidRDefault="00EF456D">
            <w:pPr>
              <w:pStyle w:val="TableParagraph"/>
              <w:spacing w:before="1"/>
              <w:rPr>
                <w:sz w:val="23"/>
              </w:rPr>
            </w:pPr>
          </w:p>
          <w:p w14:paraId="4B6E91A7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BD68689" w14:textId="77777777" w:rsidR="00EF456D" w:rsidRDefault="006C1063">
            <w:pPr>
              <w:pStyle w:val="TableParagraph"/>
              <w:spacing w:before="39" w:line="264" w:lineRule="auto"/>
              <w:ind w:left="37" w:right="1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Veikti teritorijas </w:t>
            </w:r>
            <w:r>
              <w:rPr>
                <w:color w:val="231F20"/>
                <w:w w:val="85"/>
                <w:sz w:val="18"/>
              </w:rPr>
              <w:t>un komunikāciju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izbūves darbi, kāpņu pārbūve,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labiekārtojums.</w:t>
            </w:r>
          </w:p>
        </w:tc>
        <w:tc>
          <w:tcPr>
            <w:tcW w:w="1121" w:type="dxa"/>
            <w:shd w:val="clear" w:color="auto" w:fill="ECF3F7"/>
          </w:tcPr>
          <w:p w14:paraId="1FF431EE" w14:textId="77777777" w:rsidR="00EF456D" w:rsidRDefault="006C1063">
            <w:pPr>
              <w:pStyle w:val="TableParagraph"/>
              <w:spacing w:before="159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762C2A2F" w14:textId="77777777" w:rsidR="00EF456D" w:rsidRDefault="006C1063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1.3.2.</w:t>
            </w:r>
          </w:p>
          <w:p w14:paraId="175B4C28" w14:textId="77777777" w:rsidR="00EF456D" w:rsidRDefault="006C1063"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24855068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4DAADE08" w14:textId="77777777">
        <w:trPr>
          <w:trHeight w:val="1100"/>
        </w:trPr>
        <w:tc>
          <w:tcPr>
            <w:tcW w:w="562" w:type="dxa"/>
            <w:shd w:val="clear" w:color="auto" w:fill="D9E8F0"/>
          </w:tcPr>
          <w:p w14:paraId="736182F1" w14:textId="77777777" w:rsidR="00EF456D" w:rsidRDefault="00EF456D">
            <w:pPr>
              <w:pStyle w:val="TableParagraph"/>
            </w:pPr>
          </w:p>
          <w:p w14:paraId="7EE95820" w14:textId="77777777" w:rsidR="00EF456D" w:rsidRDefault="006C1063">
            <w:pPr>
              <w:pStyle w:val="TableParagraph"/>
              <w:spacing w:before="171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92</w:t>
            </w:r>
          </w:p>
        </w:tc>
        <w:tc>
          <w:tcPr>
            <w:tcW w:w="1928" w:type="dxa"/>
            <w:shd w:val="clear" w:color="auto" w:fill="D9E8F0"/>
          </w:tcPr>
          <w:p w14:paraId="58E6B823" w14:textId="77777777" w:rsidR="00EF456D" w:rsidRDefault="006C1063">
            <w:pPr>
              <w:pStyle w:val="TableParagraph"/>
              <w:spacing w:before="196" w:line="264" w:lineRule="auto"/>
              <w:ind w:left="46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Mīlestības gravas</w:t>
            </w:r>
            <w:r>
              <w:rPr>
                <w:color w:val="231F20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D9E8F0"/>
          </w:tcPr>
          <w:p w14:paraId="263301F0" w14:textId="77777777" w:rsidR="00EF456D" w:rsidRDefault="00EF456D">
            <w:pPr>
              <w:pStyle w:val="TableParagraph"/>
            </w:pPr>
          </w:p>
          <w:p w14:paraId="0DDE2B42" w14:textId="77777777" w:rsidR="00EF456D" w:rsidRDefault="006C1063">
            <w:pPr>
              <w:pStyle w:val="TableParagraph"/>
              <w:spacing w:before="171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F2E3901" w14:textId="77777777" w:rsidR="00EF456D" w:rsidRDefault="00EF456D">
            <w:pPr>
              <w:pStyle w:val="TableParagraph"/>
            </w:pPr>
          </w:p>
          <w:p w14:paraId="4B4D8D6A" w14:textId="77777777" w:rsidR="00EF456D" w:rsidRDefault="006C1063">
            <w:pPr>
              <w:pStyle w:val="TableParagraph"/>
              <w:spacing w:before="17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937023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E5D92C2" w14:textId="77777777" w:rsidR="00EF456D" w:rsidRDefault="00EF456D">
            <w:pPr>
              <w:pStyle w:val="TableParagraph"/>
            </w:pPr>
          </w:p>
          <w:p w14:paraId="76D40A18" w14:textId="77777777" w:rsidR="00EF456D" w:rsidRDefault="006C1063">
            <w:pPr>
              <w:pStyle w:val="TableParagraph"/>
              <w:spacing w:before="171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3F9430F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326F2C2" w14:textId="77777777" w:rsidR="00EF456D" w:rsidRDefault="00EF456D">
            <w:pPr>
              <w:pStyle w:val="TableParagraph"/>
            </w:pPr>
          </w:p>
          <w:p w14:paraId="783BC873" w14:textId="77777777" w:rsidR="00EF456D" w:rsidRDefault="006C1063">
            <w:pPr>
              <w:pStyle w:val="TableParagraph"/>
              <w:spacing w:before="171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2885EB06" w14:textId="77777777" w:rsidR="00EF456D" w:rsidRDefault="00EF456D">
            <w:pPr>
              <w:pStyle w:val="TableParagraph"/>
            </w:pPr>
          </w:p>
          <w:p w14:paraId="349619C6" w14:textId="77777777" w:rsidR="00EF456D" w:rsidRDefault="006C1063">
            <w:pPr>
              <w:pStyle w:val="TableParagraph"/>
              <w:spacing w:before="17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D679D8A" w14:textId="77777777" w:rsidR="00EF456D" w:rsidRDefault="006C1063">
            <w:pPr>
              <w:pStyle w:val="TableParagraph"/>
              <w:spacing w:before="76" w:line="264" w:lineRule="auto"/>
              <w:ind w:left="37" w:right="315" w:firstLine="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Būvdarbi - komunikāciju,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gājēju celiņu, </w:t>
            </w:r>
            <w:r>
              <w:rPr>
                <w:color w:val="231F20"/>
                <w:w w:val="85"/>
                <w:sz w:val="18"/>
              </w:rPr>
              <w:t>skatu platformu,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ūdenstilpnes krastu un 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klases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(1.,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kārta).</w:t>
            </w:r>
          </w:p>
        </w:tc>
        <w:tc>
          <w:tcPr>
            <w:tcW w:w="1121" w:type="dxa"/>
            <w:shd w:val="clear" w:color="auto" w:fill="D9E8F0"/>
          </w:tcPr>
          <w:p w14:paraId="0B13A475" w14:textId="77777777" w:rsidR="00EF456D" w:rsidRDefault="00EF456D">
            <w:pPr>
              <w:pStyle w:val="TableParagraph"/>
              <w:spacing w:before="2"/>
              <w:rPr>
                <w:sz w:val="26"/>
              </w:rPr>
            </w:pPr>
          </w:p>
          <w:p w14:paraId="0B98D095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0086A0D3" w14:textId="77777777" w:rsidR="00EF456D" w:rsidRDefault="006C1063">
            <w:pPr>
              <w:pStyle w:val="TableParagraph"/>
              <w:spacing w:before="196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47D47713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  <w:p w14:paraId="3CE8E520" w14:textId="77777777" w:rsidR="00EF456D" w:rsidRDefault="006C1063">
            <w:pPr>
              <w:pStyle w:val="TableParagraph"/>
              <w:spacing w:before="22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6281A72F" w14:textId="77777777">
        <w:trPr>
          <w:trHeight w:val="960"/>
        </w:trPr>
        <w:tc>
          <w:tcPr>
            <w:tcW w:w="562" w:type="dxa"/>
            <w:shd w:val="clear" w:color="auto" w:fill="ECF3F7"/>
          </w:tcPr>
          <w:p w14:paraId="2F14B7D7" w14:textId="77777777" w:rsidR="00EF456D" w:rsidRDefault="00EF456D">
            <w:pPr>
              <w:pStyle w:val="TableParagraph"/>
              <w:spacing w:before="4"/>
              <w:rPr>
                <w:sz w:val="30"/>
              </w:rPr>
            </w:pPr>
          </w:p>
          <w:p w14:paraId="48DD9244" w14:textId="77777777" w:rsidR="00EF456D" w:rsidRDefault="006C10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93</w:t>
            </w:r>
          </w:p>
        </w:tc>
        <w:tc>
          <w:tcPr>
            <w:tcW w:w="1928" w:type="dxa"/>
            <w:shd w:val="clear" w:color="auto" w:fill="ECF3F7"/>
          </w:tcPr>
          <w:p w14:paraId="77410867" w14:textId="77777777" w:rsidR="00EF456D" w:rsidRDefault="006C1063">
            <w:pPr>
              <w:pStyle w:val="TableParagraph"/>
              <w:spacing w:before="126" w:line="264" w:lineRule="auto"/>
              <w:ind w:left="46" w:right="30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Karjera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atpūtas </w:t>
            </w:r>
            <w:r>
              <w:rPr>
                <w:color w:val="231F20"/>
                <w:w w:val="85"/>
                <w:sz w:val="18"/>
              </w:rPr>
              <w:t>parka 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</w:t>
            </w:r>
          </w:p>
        </w:tc>
        <w:tc>
          <w:tcPr>
            <w:tcW w:w="1229" w:type="dxa"/>
            <w:shd w:val="clear" w:color="auto" w:fill="ECF3F7"/>
          </w:tcPr>
          <w:p w14:paraId="14EC3F1F" w14:textId="77777777" w:rsidR="00EF456D" w:rsidRDefault="00EF456D">
            <w:pPr>
              <w:pStyle w:val="TableParagraph"/>
              <w:spacing w:before="4"/>
              <w:rPr>
                <w:sz w:val="30"/>
              </w:rPr>
            </w:pPr>
          </w:p>
          <w:p w14:paraId="463E4AB9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5EC57977" w14:textId="77777777" w:rsidR="00EF456D" w:rsidRDefault="00EF456D">
            <w:pPr>
              <w:pStyle w:val="TableParagraph"/>
              <w:spacing w:before="4"/>
              <w:rPr>
                <w:sz w:val="30"/>
              </w:rPr>
            </w:pPr>
          </w:p>
          <w:p w14:paraId="58D1B766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0075B6D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3EF460CC" w14:textId="77777777" w:rsidR="00EF456D" w:rsidRDefault="00EF456D">
            <w:pPr>
              <w:pStyle w:val="TableParagraph"/>
              <w:spacing w:before="4"/>
              <w:rPr>
                <w:sz w:val="30"/>
              </w:rPr>
            </w:pPr>
          </w:p>
          <w:p w14:paraId="40325444" w14:textId="77777777" w:rsidR="00EF456D" w:rsidRDefault="006C1063">
            <w:pPr>
              <w:pStyle w:val="TableParagraph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ECF3F7"/>
          </w:tcPr>
          <w:p w14:paraId="65D7980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AF14BBF" w14:textId="77777777" w:rsidR="00EF456D" w:rsidRDefault="00EF456D">
            <w:pPr>
              <w:pStyle w:val="TableParagraph"/>
              <w:spacing w:before="4"/>
              <w:rPr>
                <w:sz w:val="30"/>
              </w:rPr>
            </w:pPr>
          </w:p>
          <w:p w14:paraId="35F39F20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5E2C6611" w14:textId="77777777" w:rsidR="00EF456D" w:rsidRDefault="00EF456D">
            <w:pPr>
              <w:pStyle w:val="TableParagraph"/>
              <w:spacing w:before="4"/>
              <w:rPr>
                <w:sz w:val="30"/>
              </w:rPr>
            </w:pPr>
          </w:p>
          <w:p w14:paraId="6854730A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0ACE30CF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23333770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Būvprojekta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izstrāde</w:t>
            </w:r>
            <w:r>
              <w:rPr>
                <w:color w:val="231F20"/>
                <w:spacing w:val="3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Karjera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ezera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parkam.</w:t>
            </w:r>
          </w:p>
        </w:tc>
        <w:tc>
          <w:tcPr>
            <w:tcW w:w="1121" w:type="dxa"/>
            <w:shd w:val="clear" w:color="auto" w:fill="ECF3F7"/>
          </w:tcPr>
          <w:p w14:paraId="7EE28D0A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5449B22A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2A44E713" w14:textId="77777777" w:rsidR="00EF456D" w:rsidRDefault="006C1063">
            <w:pPr>
              <w:pStyle w:val="TableParagraph"/>
              <w:spacing w:before="6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30619A5F" w14:textId="77777777" w:rsidR="00EF456D" w:rsidRDefault="006C1063"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2B6BF984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  <w:p w14:paraId="68500FF9" w14:textId="77777777" w:rsidR="00EF456D" w:rsidRDefault="006C1063">
            <w:pPr>
              <w:pStyle w:val="TableParagraph"/>
              <w:spacing w:before="23" w:line="214" w:lineRule="exact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7E9F26F6" w14:textId="77777777">
        <w:trPr>
          <w:trHeight w:val="1928"/>
        </w:trPr>
        <w:tc>
          <w:tcPr>
            <w:tcW w:w="562" w:type="dxa"/>
            <w:shd w:val="clear" w:color="auto" w:fill="D9E8F0"/>
          </w:tcPr>
          <w:p w14:paraId="22F7AD36" w14:textId="77777777" w:rsidR="00EF456D" w:rsidRDefault="00EF456D">
            <w:pPr>
              <w:pStyle w:val="TableParagraph"/>
            </w:pPr>
          </w:p>
          <w:p w14:paraId="12BCC31E" w14:textId="77777777" w:rsidR="00EF456D" w:rsidRDefault="00EF456D">
            <w:pPr>
              <w:pStyle w:val="TableParagraph"/>
            </w:pPr>
          </w:p>
          <w:p w14:paraId="6E9608D9" w14:textId="77777777" w:rsidR="00EF456D" w:rsidRDefault="00EF456D">
            <w:pPr>
              <w:pStyle w:val="TableParagraph"/>
              <w:spacing w:before="5"/>
              <w:rPr>
                <w:sz w:val="26"/>
              </w:rPr>
            </w:pPr>
          </w:p>
          <w:p w14:paraId="0CDE5A75" w14:textId="77777777" w:rsidR="00EF456D" w:rsidRDefault="006C1063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94</w:t>
            </w:r>
          </w:p>
        </w:tc>
        <w:tc>
          <w:tcPr>
            <w:tcW w:w="1928" w:type="dxa"/>
            <w:shd w:val="clear" w:color="auto" w:fill="D9E8F0"/>
          </w:tcPr>
          <w:p w14:paraId="4940E417" w14:textId="77777777" w:rsidR="00EF456D" w:rsidRDefault="00EF456D">
            <w:pPr>
              <w:pStyle w:val="TableParagraph"/>
            </w:pPr>
          </w:p>
          <w:p w14:paraId="597B18ED" w14:textId="77777777" w:rsidR="00EF456D" w:rsidRDefault="00EF456D">
            <w:pPr>
              <w:pStyle w:val="TableParagraph"/>
              <w:spacing w:before="7"/>
              <w:rPr>
                <w:sz w:val="18"/>
              </w:rPr>
            </w:pPr>
          </w:p>
          <w:p w14:paraId="62781C61" w14:textId="77777777" w:rsidR="00EF456D" w:rsidRDefault="006C1063">
            <w:pPr>
              <w:pStyle w:val="TableParagraph"/>
              <w:spacing w:line="264" w:lineRule="auto"/>
              <w:ind w:left="46" w:right="2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Gaujas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 multifunkcionāla aktīvās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atpūtas/sporta parka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attīstīšana</w:t>
            </w:r>
          </w:p>
        </w:tc>
        <w:tc>
          <w:tcPr>
            <w:tcW w:w="1229" w:type="dxa"/>
            <w:shd w:val="clear" w:color="auto" w:fill="D9E8F0"/>
          </w:tcPr>
          <w:p w14:paraId="34E59EBD" w14:textId="77777777" w:rsidR="00EF456D" w:rsidRDefault="00EF456D">
            <w:pPr>
              <w:pStyle w:val="TableParagraph"/>
            </w:pPr>
          </w:p>
          <w:p w14:paraId="680788E8" w14:textId="77777777" w:rsidR="00EF456D" w:rsidRDefault="00EF456D">
            <w:pPr>
              <w:pStyle w:val="TableParagraph"/>
            </w:pPr>
          </w:p>
          <w:p w14:paraId="041C1ABB" w14:textId="77777777" w:rsidR="00EF456D" w:rsidRDefault="00EF456D">
            <w:pPr>
              <w:pStyle w:val="TableParagraph"/>
              <w:spacing w:before="5"/>
              <w:rPr>
                <w:sz w:val="26"/>
              </w:rPr>
            </w:pPr>
          </w:p>
          <w:p w14:paraId="453A215E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621EFE25" w14:textId="77777777" w:rsidR="00EF456D" w:rsidRDefault="00EF456D">
            <w:pPr>
              <w:pStyle w:val="TableParagraph"/>
            </w:pPr>
          </w:p>
          <w:p w14:paraId="5A08B9F7" w14:textId="77777777" w:rsidR="00EF456D" w:rsidRDefault="00EF456D">
            <w:pPr>
              <w:pStyle w:val="TableParagraph"/>
            </w:pPr>
          </w:p>
          <w:p w14:paraId="1BD3217C" w14:textId="77777777" w:rsidR="00EF456D" w:rsidRDefault="00EF456D">
            <w:pPr>
              <w:pStyle w:val="TableParagraph"/>
              <w:spacing w:before="5"/>
              <w:rPr>
                <w:sz w:val="26"/>
              </w:rPr>
            </w:pPr>
          </w:p>
          <w:p w14:paraId="0DB842FA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0EE3BB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E7700C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666A06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A244080" w14:textId="77777777" w:rsidR="00EF456D" w:rsidRDefault="00EF456D">
            <w:pPr>
              <w:pStyle w:val="TableParagraph"/>
            </w:pPr>
          </w:p>
          <w:p w14:paraId="7BCB2100" w14:textId="77777777" w:rsidR="00EF456D" w:rsidRDefault="00EF456D">
            <w:pPr>
              <w:pStyle w:val="TableParagraph"/>
            </w:pPr>
          </w:p>
          <w:p w14:paraId="3ABDE72D" w14:textId="77777777" w:rsidR="00EF456D" w:rsidRDefault="00EF456D">
            <w:pPr>
              <w:pStyle w:val="TableParagraph"/>
              <w:spacing w:before="5"/>
              <w:rPr>
                <w:sz w:val="26"/>
              </w:rPr>
            </w:pPr>
          </w:p>
          <w:p w14:paraId="225A6BA9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01E102B9" w14:textId="77777777" w:rsidR="00EF456D" w:rsidRDefault="00EF456D">
            <w:pPr>
              <w:pStyle w:val="TableParagraph"/>
            </w:pPr>
          </w:p>
          <w:p w14:paraId="30321BE5" w14:textId="77777777" w:rsidR="00EF456D" w:rsidRDefault="00EF456D">
            <w:pPr>
              <w:pStyle w:val="TableParagraph"/>
            </w:pPr>
          </w:p>
          <w:p w14:paraId="0D64EBE0" w14:textId="77777777" w:rsidR="00EF456D" w:rsidRDefault="00EF456D">
            <w:pPr>
              <w:pStyle w:val="TableParagraph"/>
              <w:spacing w:before="5"/>
              <w:rPr>
                <w:sz w:val="26"/>
              </w:rPr>
            </w:pPr>
          </w:p>
          <w:p w14:paraId="73B9A605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3423101E" w14:textId="77777777" w:rsidR="00EF456D" w:rsidRDefault="006C1063">
            <w:pPr>
              <w:pStyle w:val="TableParagraph"/>
              <w:spacing w:before="130" w:line="264" w:lineRule="auto"/>
              <w:ind w:left="37" w:right="5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Gaujas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</w:p>
          <w:p w14:paraId="402E23F1" w14:textId="77777777" w:rsidR="00EF456D" w:rsidRDefault="006C1063">
            <w:pPr>
              <w:pStyle w:val="TableParagraph"/>
              <w:spacing w:before="2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atpūtas/sporta parka attīstīšana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(projektēšana, izbūve, t.sk.,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laukumu, 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infrastruktūras, komunikāciju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labiekārtojums).</w:t>
            </w:r>
          </w:p>
        </w:tc>
        <w:tc>
          <w:tcPr>
            <w:tcW w:w="1121" w:type="dxa"/>
            <w:shd w:val="clear" w:color="auto" w:fill="D9E8F0"/>
          </w:tcPr>
          <w:p w14:paraId="4525B49C" w14:textId="77777777" w:rsidR="00EF456D" w:rsidRDefault="00EF456D">
            <w:pPr>
              <w:pStyle w:val="TableParagraph"/>
            </w:pPr>
          </w:p>
          <w:p w14:paraId="528E9944" w14:textId="77777777" w:rsidR="00EF456D" w:rsidRDefault="00EF456D">
            <w:pPr>
              <w:pStyle w:val="TableParagraph"/>
            </w:pPr>
          </w:p>
          <w:p w14:paraId="439AA251" w14:textId="77777777" w:rsidR="00EF456D" w:rsidRDefault="00EF456D">
            <w:pPr>
              <w:pStyle w:val="TableParagraph"/>
              <w:spacing w:before="5"/>
              <w:rPr>
                <w:sz w:val="16"/>
              </w:rPr>
            </w:pPr>
          </w:p>
          <w:p w14:paraId="1E51C463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41E7BDF7" w14:textId="77777777" w:rsidR="00EF456D" w:rsidRDefault="00EF456D">
            <w:pPr>
              <w:pStyle w:val="TableParagraph"/>
            </w:pPr>
          </w:p>
          <w:p w14:paraId="726F88D1" w14:textId="77777777" w:rsidR="00EF456D" w:rsidRDefault="00EF456D">
            <w:pPr>
              <w:pStyle w:val="TableParagraph"/>
              <w:spacing w:before="6"/>
              <w:rPr>
                <w:sz w:val="28"/>
              </w:rPr>
            </w:pPr>
          </w:p>
          <w:p w14:paraId="3BE09CD5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32ED683A" w14:textId="77777777" w:rsidR="00EF456D" w:rsidRDefault="006C1063"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58C45289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</w:tbl>
    <w:p w14:paraId="3AA6995D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24565124" w14:textId="77777777" w:rsidR="00EF456D" w:rsidRDefault="00EF456D">
      <w:pPr>
        <w:pStyle w:val="Pamatteksts"/>
        <w:rPr>
          <w:sz w:val="20"/>
        </w:rPr>
      </w:pPr>
    </w:p>
    <w:p w14:paraId="1E738914" w14:textId="77777777" w:rsidR="00EF456D" w:rsidRDefault="00EF456D">
      <w:pPr>
        <w:pStyle w:val="Pamatteksts"/>
        <w:rPr>
          <w:sz w:val="20"/>
        </w:rPr>
      </w:pPr>
    </w:p>
    <w:p w14:paraId="515E842E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59EBEE80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3201B03A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5D280E8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77A803F8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03AD2A13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2533BA73" w14:textId="77777777" w:rsidR="00EF456D" w:rsidRDefault="00EF456D">
            <w:pPr>
              <w:pStyle w:val="TableParagraph"/>
            </w:pPr>
          </w:p>
          <w:p w14:paraId="4C84934F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15142D1F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4213B58F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9290ABD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068DBBB2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066656A3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F165CD2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7F3A13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87C3B95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710687FC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29BCBFB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4DED125B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AE6136A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078381A2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B10D933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30695FF5" w14:textId="77777777" w:rsidR="00EF456D" w:rsidRDefault="00EF456D">
            <w:pPr>
              <w:pStyle w:val="TableParagraph"/>
            </w:pPr>
          </w:p>
          <w:p w14:paraId="5592F918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26AE550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432B45A3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4B29866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13172A5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7ABF1EA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11087DA3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0DC87EE8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5FB92F98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E63C59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34A016D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7C99CA1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2E9C75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4D91347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569592BD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123815FF" w14:textId="77777777">
        <w:trPr>
          <w:trHeight w:val="817"/>
        </w:trPr>
        <w:tc>
          <w:tcPr>
            <w:tcW w:w="562" w:type="dxa"/>
            <w:shd w:val="clear" w:color="auto" w:fill="ECF3F7"/>
          </w:tcPr>
          <w:p w14:paraId="6E1B440C" w14:textId="77777777" w:rsidR="00EF456D" w:rsidRDefault="00EF456D">
            <w:pPr>
              <w:pStyle w:val="TableParagraph"/>
              <w:spacing w:before="6"/>
              <w:rPr>
                <w:sz w:val="24"/>
              </w:rPr>
            </w:pPr>
          </w:p>
          <w:p w14:paraId="270E654A" w14:textId="77777777" w:rsidR="00EF456D" w:rsidRDefault="006C1063"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95</w:t>
            </w:r>
          </w:p>
        </w:tc>
        <w:tc>
          <w:tcPr>
            <w:tcW w:w="1928" w:type="dxa"/>
            <w:shd w:val="clear" w:color="auto" w:fill="ECF3F7"/>
          </w:tcPr>
          <w:p w14:paraId="6E509522" w14:textId="77777777" w:rsidR="00EF456D" w:rsidRDefault="006C1063">
            <w:pPr>
              <w:pStyle w:val="TableParagraph"/>
              <w:spacing w:before="176" w:line="264" w:lineRule="auto"/>
              <w:ind w:left="45" w:right="40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Atpūtas parka izveide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Lubānā</w:t>
            </w:r>
          </w:p>
        </w:tc>
        <w:tc>
          <w:tcPr>
            <w:tcW w:w="1229" w:type="dxa"/>
            <w:shd w:val="clear" w:color="auto" w:fill="ECF3F7"/>
          </w:tcPr>
          <w:p w14:paraId="24761D9C" w14:textId="77777777" w:rsidR="00EF456D" w:rsidRDefault="00EF456D">
            <w:pPr>
              <w:pStyle w:val="TableParagraph"/>
              <w:spacing w:before="6"/>
              <w:rPr>
                <w:sz w:val="24"/>
              </w:rPr>
            </w:pPr>
          </w:p>
          <w:p w14:paraId="625A9EA5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498509E4" w14:textId="77777777" w:rsidR="00EF456D" w:rsidRDefault="00EF456D">
            <w:pPr>
              <w:pStyle w:val="TableParagraph"/>
              <w:spacing w:before="6"/>
              <w:rPr>
                <w:sz w:val="24"/>
              </w:rPr>
            </w:pPr>
          </w:p>
          <w:p w14:paraId="0FD94387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D00416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DD9B81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478935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0B8440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68174DFC" w14:textId="77777777" w:rsidR="00EF456D" w:rsidRDefault="00EF456D">
            <w:pPr>
              <w:pStyle w:val="TableParagraph"/>
              <w:spacing w:before="6"/>
              <w:rPr>
                <w:sz w:val="24"/>
              </w:rPr>
            </w:pPr>
          </w:p>
          <w:p w14:paraId="61179D47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61F999BD" w14:textId="77777777" w:rsidR="00EF456D" w:rsidRDefault="006C1063">
            <w:pPr>
              <w:pStyle w:val="TableParagraph"/>
              <w:spacing w:before="56" w:line="264" w:lineRule="auto"/>
              <w:ind w:left="37" w:right="35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parks,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Lubānā.</w:t>
            </w:r>
          </w:p>
        </w:tc>
        <w:tc>
          <w:tcPr>
            <w:tcW w:w="1121" w:type="dxa"/>
            <w:shd w:val="clear" w:color="auto" w:fill="ECF3F7"/>
          </w:tcPr>
          <w:p w14:paraId="3F8BC58C" w14:textId="77777777" w:rsidR="00EF456D" w:rsidRDefault="006C1063">
            <w:pPr>
              <w:pStyle w:val="TableParagraph"/>
              <w:spacing w:before="56" w:line="264" w:lineRule="auto"/>
              <w:ind w:left="35" w:right="3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70265630" w14:textId="77777777" w:rsidR="00EF456D" w:rsidRDefault="006C1063">
            <w:pPr>
              <w:pStyle w:val="TableParagraph"/>
              <w:spacing w:before="56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1.3.6.</w:t>
            </w:r>
          </w:p>
          <w:p w14:paraId="09C55079" w14:textId="77777777" w:rsidR="00EF456D" w:rsidRDefault="006C1063">
            <w:pPr>
              <w:pStyle w:val="TableParagraph"/>
              <w:spacing w:before="22"/>
              <w:ind w:lef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71ACEE1F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558CF600" w14:textId="77777777">
        <w:trPr>
          <w:trHeight w:val="542"/>
        </w:trPr>
        <w:tc>
          <w:tcPr>
            <w:tcW w:w="562" w:type="dxa"/>
            <w:shd w:val="clear" w:color="auto" w:fill="D9E8F0"/>
          </w:tcPr>
          <w:p w14:paraId="0CB09F7F" w14:textId="77777777" w:rsidR="00EF456D" w:rsidRDefault="006C1063">
            <w:pPr>
              <w:pStyle w:val="TableParagraph"/>
              <w:spacing w:before="158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96</w:t>
            </w:r>
          </w:p>
        </w:tc>
        <w:tc>
          <w:tcPr>
            <w:tcW w:w="1928" w:type="dxa"/>
            <w:shd w:val="clear" w:color="auto" w:fill="D9E8F0"/>
          </w:tcPr>
          <w:p w14:paraId="6EE38607" w14:textId="77777777" w:rsidR="00EF456D" w:rsidRDefault="006C1063">
            <w:pPr>
              <w:pStyle w:val="TableParagraph"/>
              <w:spacing w:before="38" w:line="264" w:lineRule="auto"/>
              <w:ind w:left="4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Saieta laukuma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rekonstrukcija</w:t>
            </w:r>
          </w:p>
        </w:tc>
        <w:tc>
          <w:tcPr>
            <w:tcW w:w="1229" w:type="dxa"/>
            <w:shd w:val="clear" w:color="auto" w:fill="D9E8F0"/>
          </w:tcPr>
          <w:p w14:paraId="2999B1E8" w14:textId="77777777" w:rsidR="00EF456D" w:rsidRDefault="006C1063">
            <w:pPr>
              <w:pStyle w:val="TableParagraph"/>
              <w:spacing w:before="157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84AD266" w14:textId="77777777" w:rsidR="00EF456D" w:rsidRDefault="006C1063">
            <w:pPr>
              <w:pStyle w:val="TableParagraph"/>
              <w:spacing w:before="157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3976409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8998B4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581A84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A221C3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69A22594" w14:textId="77777777" w:rsidR="00EF456D" w:rsidRDefault="006C1063">
            <w:pPr>
              <w:pStyle w:val="TableParagraph"/>
              <w:spacing w:before="157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0C887B4E" w14:textId="77777777" w:rsidR="00EF456D" w:rsidRDefault="006C1063">
            <w:pPr>
              <w:pStyle w:val="TableParagraph"/>
              <w:spacing w:before="37" w:line="264" w:lineRule="auto"/>
              <w:ind w:left="37" w:right="5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Izsludināts metu konkurss.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Izstrādāts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būvprojekts.</w:t>
            </w:r>
          </w:p>
        </w:tc>
        <w:tc>
          <w:tcPr>
            <w:tcW w:w="1121" w:type="dxa"/>
            <w:shd w:val="clear" w:color="auto" w:fill="D9E8F0"/>
          </w:tcPr>
          <w:p w14:paraId="6AEF1F53" w14:textId="77777777" w:rsidR="00EF456D" w:rsidRDefault="006C1063">
            <w:pPr>
              <w:pStyle w:val="TableParagraph"/>
              <w:spacing w:before="37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729191A2" w14:textId="77777777" w:rsidR="00EF456D" w:rsidRDefault="006C1063">
            <w:pPr>
              <w:pStyle w:val="TableParagraph"/>
              <w:spacing w:before="157"/>
              <w:ind w:right="65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</w:tc>
      </w:tr>
      <w:tr w:rsidR="00EF456D" w14:paraId="3F279877" w14:textId="77777777">
        <w:trPr>
          <w:trHeight w:val="817"/>
        </w:trPr>
        <w:tc>
          <w:tcPr>
            <w:tcW w:w="562" w:type="dxa"/>
            <w:shd w:val="clear" w:color="auto" w:fill="ECF3F7"/>
          </w:tcPr>
          <w:p w14:paraId="1BC64B79" w14:textId="77777777" w:rsidR="00EF456D" w:rsidRDefault="00EF456D">
            <w:pPr>
              <w:pStyle w:val="TableParagraph"/>
              <w:spacing w:before="5"/>
              <w:rPr>
                <w:sz w:val="24"/>
              </w:rPr>
            </w:pPr>
          </w:p>
          <w:p w14:paraId="214A22E5" w14:textId="77777777" w:rsidR="00EF456D" w:rsidRDefault="006C1063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97</w:t>
            </w:r>
          </w:p>
        </w:tc>
        <w:tc>
          <w:tcPr>
            <w:tcW w:w="1928" w:type="dxa"/>
            <w:shd w:val="clear" w:color="auto" w:fill="ECF3F7"/>
          </w:tcPr>
          <w:p w14:paraId="34297F0A" w14:textId="77777777" w:rsidR="00EF456D" w:rsidRDefault="006C1063">
            <w:pPr>
              <w:pStyle w:val="TableParagraph"/>
              <w:spacing w:before="55" w:line="264" w:lineRule="auto"/>
              <w:ind w:left="46" w:right="56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Biksēres kādreizējā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bērnudārza 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demontāža</w:t>
            </w:r>
          </w:p>
        </w:tc>
        <w:tc>
          <w:tcPr>
            <w:tcW w:w="1229" w:type="dxa"/>
            <w:shd w:val="clear" w:color="auto" w:fill="ECF3F7"/>
          </w:tcPr>
          <w:p w14:paraId="36FB5FED" w14:textId="77777777" w:rsidR="00EF456D" w:rsidRDefault="00EF456D">
            <w:pPr>
              <w:pStyle w:val="TableParagraph"/>
              <w:spacing w:before="5"/>
              <w:rPr>
                <w:sz w:val="24"/>
              </w:rPr>
            </w:pPr>
          </w:p>
          <w:p w14:paraId="649BD0E6" w14:textId="77777777" w:rsidR="00EF456D" w:rsidRDefault="006C1063">
            <w:pPr>
              <w:pStyle w:val="TableParagraph"/>
              <w:spacing w:before="1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48AA0489" w14:textId="77777777" w:rsidR="00EF456D" w:rsidRDefault="00EF456D">
            <w:pPr>
              <w:pStyle w:val="TableParagraph"/>
              <w:spacing w:before="5"/>
              <w:rPr>
                <w:sz w:val="24"/>
              </w:rPr>
            </w:pPr>
          </w:p>
          <w:p w14:paraId="3D7CD4B6" w14:textId="77777777" w:rsidR="00EF456D" w:rsidRDefault="006C1063">
            <w:pPr>
              <w:pStyle w:val="TableParagraph"/>
              <w:spacing w:before="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78F914E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06A379A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87F854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F293E8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C4F8D71" w14:textId="77777777" w:rsidR="00EF456D" w:rsidRDefault="00EF456D">
            <w:pPr>
              <w:pStyle w:val="TableParagraph"/>
              <w:spacing w:before="5"/>
              <w:rPr>
                <w:sz w:val="24"/>
              </w:rPr>
            </w:pPr>
          </w:p>
          <w:p w14:paraId="22F1F2D5" w14:textId="77777777" w:rsidR="00EF456D" w:rsidRDefault="006C1063">
            <w:pPr>
              <w:pStyle w:val="TableParagraph"/>
              <w:spacing w:before="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ECF3F7"/>
          </w:tcPr>
          <w:p w14:paraId="36FD937F" w14:textId="77777777" w:rsidR="00EF456D" w:rsidRDefault="00EF456D">
            <w:pPr>
              <w:pStyle w:val="TableParagraph"/>
              <w:spacing w:before="5"/>
              <w:rPr>
                <w:sz w:val="24"/>
              </w:rPr>
            </w:pPr>
          </w:p>
          <w:p w14:paraId="391038DE" w14:textId="77777777" w:rsidR="00EF456D" w:rsidRDefault="006C1063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Veikta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ēkas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demontāža.</w:t>
            </w:r>
          </w:p>
        </w:tc>
        <w:tc>
          <w:tcPr>
            <w:tcW w:w="1121" w:type="dxa"/>
            <w:shd w:val="clear" w:color="auto" w:fill="ECF3F7"/>
          </w:tcPr>
          <w:p w14:paraId="3E626C4C" w14:textId="77777777" w:rsidR="00EF456D" w:rsidRDefault="006C1063">
            <w:pPr>
              <w:pStyle w:val="TableParagraph"/>
              <w:spacing w:before="55"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0E17CAB" w14:textId="77777777" w:rsidR="00EF456D" w:rsidRDefault="006C1063">
            <w:pPr>
              <w:pStyle w:val="TableParagraph"/>
              <w:spacing w:before="175"/>
              <w:ind w:left="5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45789CE3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</w:p>
        </w:tc>
      </w:tr>
      <w:tr w:rsidR="00EF456D" w14:paraId="592E9199" w14:textId="77777777">
        <w:trPr>
          <w:trHeight w:val="651"/>
        </w:trPr>
        <w:tc>
          <w:tcPr>
            <w:tcW w:w="562" w:type="dxa"/>
            <w:shd w:val="clear" w:color="auto" w:fill="D9E8F0"/>
          </w:tcPr>
          <w:p w14:paraId="6D10EB90" w14:textId="77777777" w:rsidR="00EF456D" w:rsidRDefault="00EF456D">
            <w:pPr>
              <w:pStyle w:val="TableParagraph"/>
              <w:spacing w:before="7"/>
              <w:rPr>
                <w:sz w:val="17"/>
              </w:rPr>
            </w:pPr>
          </w:p>
          <w:p w14:paraId="3D29E774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98</w:t>
            </w:r>
          </w:p>
        </w:tc>
        <w:tc>
          <w:tcPr>
            <w:tcW w:w="1928" w:type="dxa"/>
            <w:shd w:val="clear" w:color="auto" w:fill="D9E8F0"/>
          </w:tcPr>
          <w:p w14:paraId="0BA1159A" w14:textId="77777777" w:rsidR="00EF456D" w:rsidRDefault="006C1063">
            <w:pPr>
              <w:pStyle w:val="TableParagraph"/>
              <w:spacing w:before="92" w:line="264" w:lineRule="auto"/>
              <w:ind w:left="46" w:right="1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Kapu digitalizācija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1229" w:type="dxa"/>
            <w:shd w:val="clear" w:color="auto" w:fill="D9E8F0"/>
          </w:tcPr>
          <w:p w14:paraId="3DC65ADC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7D988050" w14:textId="77777777" w:rsidR="00EF456D" w:rsidRDefault="006C1063">
            <w:pPr>
              <w:pStyle w:val="TableParagraph"/>
              <w:spacing w:before="1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E7F6776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58B0F102" w14:textId="77777777" w:rsidR="00EF456D" w:rsidRDefault="006C1063">
            <w:pPr>
              <w:pStyle w:val="TableParagraph"/>
              <w:spacing w:before="1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71ABD16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77D4A2EC" w14:textId="77777777" w:rsidR="00EF456D" w:rsidRDefault="006C1063">
            <w:pPr>
              <w:pStyle w:val="TableParagraph"/>
              <w:spacing w:before="1"/>
              <w:ind w:left="20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337B1ED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55ACF3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7CB16F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253BDF5D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04F4B507" w14:textId="77777777" w:rsidR="00EF456D" w:rsidRDefault="006C1063">
            <w:pPr>
              <w:pStyle w:val="TableParagraph"/>
              <w:spacing w:before="1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3AD17089" w14:textId="77777777" w:rsidR="00EF456D" w:rsidRDefault="006C1063">
            <w:pPr>
              <w:pStyle w:val="TableParagraph"/>
              <w:spacing w:before="92" w:line="264" w:lineRule="auto"/>
              <w:ind w:left="38" w:right="13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Visās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digitalizacija.</w:t>
            </w:r>
          </w:p>
        </w:tc>
        <w:tc>
          <w:tcPr>
            <w:tcW w:w="1121" w:type="dxa"/>
            <w:shd w:val="clear" w:color="auto" w:fill="D9E8F0"/>
          </w:tcPr>
          <w:p w14:paraId="0FD70AF1" w14:textId="77777777" w:rsidR="00EF456D" w:rsidRDefault="006C1063">
            <w:pPr>
              <w:pStyle w:val="TableParagraph"/>
              <w:spacing w:before="92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47CB8ADB" w14:textId="77777777" w:rsidR="00EF456D" w:rsidRDefault="00EF456D">
            <w:pPr>
              <w:pStyle w:val="TableParagraph"/>
              <w:spacing w:before="6"/>
              <w:rPr>
                <w:sz w:val="17"/>
              </w:rPr>
            </w:pPr>
          </w:p>
          <w:p w14:paraId="669ABC16" w14:textId="77777777" w:rsidR="00EF456D" w:rsidRDefault="006C1063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</w:tc>
      </w:tr>
      <w:tr w:rsidR="00EF456D" w14:paraId="1B6D892E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6A949337" w14:textId="77777777" w:rsidR="00EF456D" w:rsidRDefault="00EF456D">
            <w:pPr>
              <w:pStyle w:val="TableParagraph"/>
              <w:spacing w:before="8"/>
            </w:pPr>
          </w:p>
          <w:p w14:paraId="60E08FC0" w14:textId="77777777" w:rsidR="00EF456D" w:rsidRDefault="006C1063">
            <w:pPr>
              <w:pStyle w:val="TableParagraph"/>
              <w:spacing w:before="1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99</w:t>
            </w:r>
          </w:p>
        </w:tc>
        <w:tc>
          <w:tcPr>
            <w:tcW w:w="1928" w:type="dxa"/>
            <w:shd w:val="clear" w:color="auto" w:fill="ECF3F7"/>
          </w:tcPr>
          <w:p w14:paraId="21F7B2BC" w14:textId="77777777" w:rsidR="00EF456D" w:rsidRDefault="006C1063">
            <w:pPr>
              <w:pStyle w:val="TableParagraph"/>
              <w:spacing w:before="154" w:line="264" w:lineRule="auto"/>
              <w:ind w:left="47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 kapu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</w:t>
            </w:r>
          </w:p>
        </w:tc>
        <w:tc>
          <w:tcPr>
            <w:tcW w:w="1229" w:type="dxa"/>
            <w:shd w:val="clear" w:color="auto" w:fill="ECF3F7"/>
          </w:tcPr>
          <w:p w14:paraId="3690A50C" w14:textId="77777777" w:rsidR="00EF456D" w:rsidRDefault="00EF456D">
            <w:pPr>
              <w:pStyle w:val="TableParagraph"/>
              <w:spacing w:before="8"/>
            </w:pPr>
          </w:p>
          <w:p w14:paraId="66189386" w14:textId="77777777" w:rsidR="00EF456D" w:rsidRDefault="006C1063">
            <w:pPr>
              <w:pStyle w:val="TableParagraph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57E07789" w14:textId="77777777" w:rsidR="00EF456D" w:rsidRDefault="00EF456D">
            <w:pPr>
              <w:pStyle w:val="TableParagraph"/>
              <w:spacing w:before="8"/>
            </w:pPr>
          </w:p>
          <w:p w14:paraId="5956A646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6C35ADA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62540B4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D4094F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19F3466" w14:textId="77777777" w:rsidR="00EF456D" w:rsidRDefault="00EF456D">
            <w:pPr>
              <w:pStyle w:val="TableParagraph"/>
              <w:spacing w:before="8"/>
            </w:pPr>
          </w:p>
          <w:p w14:paraId="13AA0C24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7DA087CF" w14:textId="77777777" w:rsidR="00EF456D" w:rsidRDefault="00EF456D">
            <w:pPr>
              <w:pStyle w:val="TableParagraph"/>
              <w:spacing w:before="8"/>
            </w:pPr>
          </w:p>
          <w:p w14:paraId="1286FC06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5F7F3457" w14:textId="77777777" w:rsidR="00EF456D" w:rsidRDefault="006C1063">
            <w:pPr>
              <w:pStyle w:val="TableParagraph"/>
              <w:spacing w:before="34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Projekta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darbi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Sarkaņu kapu paplašināšanai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blakus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esošajai kapsētai.</w:t>
            </w:r>
          </w:p>
        </w:tc>
        <w:tc>
          <w:tcPr>
            <w:tcW w:w="1121" w:type="dxa"/>
            <w:shd w:val="clear" w:color="auto" w:fill="ECF3F7"/>
          </w:tcPr>
          <w:p w14:paraId="2E07D65B" w14:textId="77777777" w:rsidR="00EF456D" w:rsidRDefault="006C1063">
            <w:pPr>
              <w:pStyle w:val="TableParagraph"/>
              <w:spacing w:before="34" w:line="264" w:lineRule="auto"/>
              <w:ind w:left="37" w:right="489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7DB73859" w14:textId="77777777" w:rsidR="00EF456D" w:rsidRDefault="00EF456D">
            <w:pPr>
              <w:pStyle w:val="TableParagraph"/>
              <w:spacing w:before="8"/>
            </w:pPr>
          </w:p>
          <w:p w14:paraId="78F99F9F" w14:textId="77777777" w:rsidR="00EF456D" w:rsidRDefault="006C1063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</w:tc>
      </w:tr>
      <w:tr w:rsidR="00EF456D" w14:paraId="536BAC23" w14:textId="77777777">
        <w:trPr>
          <w:trHeight w:val="2313"/>
        </w:trPr>
        <w:tc>
          <w:tcPr>
            <w:tcW w:w="562" w:type="dxa"/>
            <w:shd w:val="clear" w:color="auto" w:fill="D9E8F0"/>
          </w:tcPr>
          <w:p w14:paraId="54346B46" w14:textId="77777777" w:rsidR="00EF456D" w:rsidRDefault="00EF456D">
            <w:pPr>
              <w:pStyle w:val="TableParagraph"/>
            </w:pPr>
          </w:p>
          <w:p w14:paraId="7A0433CB" w14:textId="77777777" w:rsidR="00EF456D" w:rsidRDefault="00EF456D">
            <w:pPr>
              <w:pStyle w:val="TableParagraph"/>
            </w:pPr>
          </w:p>
          <w:p w14:paraId="0E43EB02" w14:textId="77777777" w:rsidR="00EF456D" w:rsidRDefault="00EF456D">
            <w:pPr>
              <w:pStyle w:val="TableParagraph"/>
            </w:pPr>
          </w:p>
          <w:p w14:paraId="5E9B73BB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0CB3BC21" w14:textId="77777777" w:rsidR="00EF456D" w:rsidRDefault="006C1063">
            <w:pPr>
              <w:pStyle w:val="TableParagraph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1928" w:type="dxa"/>
            <w:shd w:val="clear" w:color="auto" w:fill="D9E8F0"/>
          </w:tcPr>
          <w:p w14:paraId="664506BE" w14:textId="77777777" w:rsidR="00EF456D" w:rsidRDefault="00EF456D">
            <w:pPr>
              <w:pStyle w:val="TableParagraph"/>
            </w:pPr>
          </w:p>
          <w:p w14:paraId="01208F2E" w14:textId="77777777" w:rsidR="00EF456D" w:rsidRDefault="00EF456D">
            <w:pPr>
              <w:pStyle w:val="TableParagraph"/>
            </w:pPr>
          </w:p>
          <w:p w14:paraId="59217741" w14:textId="77777777" w:rsidR="00EF456D" w:rsidRDefault="00EF456D">
            <w:pPr>
              <w:pStyle w:val="TableParagraph"/>
              <w:spacing w:before="5"/>
            </w:pPr>
          </w:p>
          <w:p w14:paraId="73E8E482" w14:textId="77777777" w:rsidR="00EF456D" w:rsidRDefault="006C1063">
            <w:pPr>
              <w:pStyle w:val="TableParagraph"/>
              <w:spacing w:line="264" w:lineRule="auto"/>
              <w:ind w:left="47" w:right="3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Kapu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atjaunošana </w:t>
            </w:r>
            <w:r>
              <w:rPr>
                <w:color w:val="231F20"/>
                <w:w w:val="85"/>
                <w:sz w:val="18"/>
              </w:rPr>
              <w:t>un izbūve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D9E8F0"/>
          </w:tcPr>
          <w:p w14:paraId="48934A1C" w14:textId="77777777" w:rsidR="00EF456D" w:rsidRDefault="00EF456D">
            <w:pPr>
              <w:pStyle w:val="TableParagraph"/>
            </w:pPr>
          </w:p>
          <w:p w14:paraId="558EE9D0" w14:textId="77777777" w:rsidR="00EF456D" w:rsidRDefault="00EF456D">
            <w:pPr>
              <w:pStyle w:val="TableParagraph"/>
            </w:pPr>
          </w:p>
          <w:p w14:paraId="66ACC200" w14:textId="77777777" w:rsidR="00EF456D" w:rsidRDefault="00EF456D">
            <w:pPr>
              <w:pStyle w:val="TableParagraph"/>
            </w:pPr>
          </w:p>
          <w:p w14:paraId="0C9B7A5B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43B1AE4E" w14:textId="77777777" w:rsidR="00EF456D" w:rsidRDefault="006C1063">
            <w:pPr>
              <w:pStyle w:val="TableParagraph"/>
              <w:ind w:left="192" w:right="1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278B77D" w14:textId="77777777" w:rsidR="00EF456D" w:rsidRDefault="00EF456D">
            <w:pPr>
              <w:pStyle w:val="TableParagraph"/>
            </w:pPr>
          </w:p>
          <w:p w14:paraId="3C23DF06" w14:textId="77777777" w:rsidR="00EF456D" w:rsidRDefault="00EF456D">
            <w:pPr>
              <w:pStyle w:val="TableParagraph"/>
            </w:pPr>
          </w:p>
          <w:p w14:paraId="472FADE4" w14:textId="77777777" w:rsidR="00EF456D" w:rsidRDefault="00EF456D">
            <w:pPr>
              <w:pStyle w:val="TableParagraph"/>
            </w:pPr>
          </w:p>
          <w:p w14:paraId="0B2ECCF6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1D79B7A3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6186998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3BC4AB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98B790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6AE782E" w14:textId="77777777" w:rsidR="00EF456D" w:rsidRDefault="00EF456D">
            <w:pPr>
              <w:pStyle w:val="TableParagraph"/>
            </w:pPr>
          </w:p>
          <w:p w14:paraId="0E453B81" w14:textId="77777777" w:rsidR="00EF456D" w:rsidRDefault="00EF456D">
            <w:pPr>
              <w:pStyle w:val="TableParagraph"/>
            </w:pPr>
          </w:p>
          <w:p w14:paraId="11087F96" w14:textId="77777777" w:rsidR="00EF456D" w:rsidRDefault="00EF456D">
            <w:pPr>
              <w:pStyle w:val="TableParagraph"/>
            </w:pPr>
          </w:p>
          <w:p w14:paraId="0E13480E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14BFFB29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2412FE9B" w14:textId="77777777" w:rsidR="00EF456D" w:rsidRDefault="00EF456D">
            <w:pPr>
              <w:pStyle w:val="TableParagraph"/>
            </w:pPr>
          </w:p>
          <w:p w14:paraId="07BE4852" w14:textId="77777777" w:rsidR="00EF456D" w:rsidRDefault="00EF456D">
            <w:pPr>
              <w:pStyle w:val="TableParagraph"/>
            </w:pPr>
          </w:p>
          <w:p w14:paraId="29E91442" w14:textId="77777777" w:rsidR="00EF456D" w:rsidRDefault="00EF456D">
            <w:pPr>
              <w:pStyle w:val="TableParagraph"/>
            </w:pPr>
          </w:p>
          <w:p w14:paraId="6DBAF0BB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37B21E16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738F80D" w14:textId="77777777" w:rsidR="00EF456D" w:rsidRDefault="006C1063">
            <w:pPr>
              <w:pStyle w:val="TableParagraph"/>
              <w:spacing w:before="82" w:line="264" w:lineRule="auto"/>
              <w:ind w:left="38" w:right="1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Kapličas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Ozolkalna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Mētrienā; Barkavas kapu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teritorijas </w:t>
            </w:r>
            <w:r>
              <w:rPr>
                <w:color w:val="231F20"/>
                <w:w w:val="85"/>
                <w:sz w:val="18"/>
              </w:rPr>
              <w:t>labiekārtošana; veikts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kapliču remonts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Sausnējas,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Liepkalnes, Runakalna,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kapsētās;</w:t>
            </w:r>
          </w:p>
          <w:p w14:paraId="6F90DE31" w14:textId="77777777" w:rsidR="00EF456D" w:rsidRDefault="006C1063">
            <w:pPr>
              <w:pStyle w:val="TableParagraph"/>
              <w:spacing w:before="6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kapličas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grīdas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Mētrienas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kapos, Pārpupes kapu zvanu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būdiņas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Ļaudonā.</w:t>
            </w:r>
          </w:p>
        </w:tc>
        <w:tc>
          <w:tcPr>
            <w:tcW w:w="1121" w:type="dxa"/>
            <w:shd w:val="clear" w:color="auto" w:fill="D9E8F0"/>
          </w:tcPr>
          <w:p w14:paraId="23A8E4FB" w14:textId="77777777" w:rsidR="00EF456D" w:rsidRDefault="00EF456D">
            <w:pPr>
              <w:pStyle w:val="TableParagraph"/>
            </w:pPr>
          </w:p>
          <w:p w14:paraId="2165294F" w14:textId="77777777" w:rsidR="00EF456D" w:rsidRDefault="00EF456D">
            <w:pPr>
              <w:pStyle w:val="TableParagraph"/>
            </w:pPr>
          </w:p>
          <w:p w14:paraId="40EE710C" w14:textId="77777777" w:rsidR="00EF456D" w:rsidRDefault="00EF456D">
            <w:pPr>
              <w:pStyle w:val="TableParagraph"/>
              <w:spacing w:before="4"/>
              <w:rPr>
                <w:sz w:val="32"/>
              </w:rPr>
            </w:pPr>
          </w:p>
          <w:p w14:paraId="1673BFCA" w14:textId="77777777" w:rsidR="00EF456D" w:rsidRDefault="006C1063">
            <w:pPr>
              <w:pStyle w:val="TableParagraph"/>
              <w:spacing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71916778" w14:textId="77777777" w:rsidR="00EF456D" w:rsidRDefault="00EF456D">
            <w:pPr>
              <w:pStyle w:val="TableParagraph"/>
            </w:pPr>
          </w:p>
          <w:p w14:paraId="723B648C" w14:textId="77777777" w:rsidR="00EF456D" w:rsidRDefault="00EF456D">
            <w:pPr>
              <w:pStyle w:val="TableParagraph"/>
            </w:pPr>
          </w:p>
          <w:p w14:paraId="6B8D35BC" w14:textId="77777777" w:rsidR="00EF456D" w:rsidRDefault="00EF456D">
            <w:pPr>
              <w:pStyle w:val="TableParagraph"/>
            </w:pPr>
          </w:p>
          <w:p w14:paraId="23535646" w14:textId="77777777" w:rsidR="00EF456D" w:rsidRDefault="00EF456D">
            <w:pPr>
              <w:pStyle w:val="TableParagraph"/>
              <w:spacing w:before="3"/>
              <w:rPr>
                <w:sz w:val="20"/>
              </w:rPr>
            </w:pPr>
          </w:p>
          <w:p w14:paraId="4F218156" w14:textId="77777777" w:rsidR="00EF456D" w:rsidRDefault="006C1063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</w:tc>
      </w:tr>
      <w:tr w:rsidR="00EF456D" w14:paraId="75C8D0D9" w14:textId="77777777">
        <w:trPr>
          <w:trHeight w:val="803"/>
        </w:trPr>
        <w:tc>
          <w:tcPr>
            <w:tcW w:w="562" w:type="dxa"/>
            <w:shd w:val="clear" w:color="auto" w:fill="ECF3F7"/>
          </w:tcPr>
          <w:p w14:paraId="64B7AA22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7506B802" w14:textId="77777777" w:rsidR="00EF456D" w:rsidRDefault="006C1063">
            <w:pPr>
              <w:pStyle w:val="TableParagraph"/>
              <w:ind w:left="113" w:right="9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101</w:t>
            </w:r>
          </w:p>
        </w:tc>
        <w:tc>
          <w:tcPr>
            <w:tcW w:w="1928" w:type="dxa"/>
            <w:shd w:val="clear" w:color="auto" w:fill="ECF3F7"/>
          </w:tcPr>
          <w:p w14:paraId="1DCE26E1" w14:textId="77777777" w:rsidR="00EF456D" w:rsidRDefault="006C1063">
            <w:pPr>
              <w:pStyle w:val="TableParagraph"/>
              <w:spacing w:before="167" w:line="264" w:lineRule="auto"/>
              <w:ind w:left="47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Videonovērošanas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sistēmas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izbūve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Ļaudonas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ciemā</w:t>
            </w:r>
          </w:p>
        </w:tc>
        <w:tc>
          <w:tcPr>
            <w:tcW w:w="1229" w:type="dxa"/>
            <w:shd w:val="clear" w:color="auto" w:fill="ECF3F7"/>
          </w:tcPr>
          <w:p w14:paraId="08B64CD9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54AEE2C5" w14:textId="77777777" w:rsidR="00EF456D" w:rsidRDefault="006C1063">
            <w:pPr>
              <w:pStyle w:val="TableParagraph"/>
              <w:ind w:left="192" w:right="1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543E7369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7ADE66CC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411A904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331DCA7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8EDD6F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75C3BA9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2869A740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7842089B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185111A8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791F0A82" w14:textId="77777777" w:rsidR="00EF456D" w:rsidRDefault="006C1063">
            <w:pPr>
              <w:pStyle w:val="TableParagraph"/>
              <w:spacing w:before="46" w:line="264" w:lineRule="auto"/>
              <w:ind w:left="38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teritorijā.</w:t>
            </w:r>
          </w:p>
        </w:tc>
        <w:tc>
          <w:tcPr>
            <w:tcW w:w="1121" w:type="dxa"/>
            <w:shd w:val="clear" w:color="auto" w:fill="ECF3F7"/>
          </w:tcPr>
          <w:p w14:paraId="36E30B13" w14:textId="77777777" w:rsidR="00EF456D" w:rsidRDefault="006C1063">
            <w:pPr>
              <w:pStyle w:val="TableParagraph"/>
              <w:spacing w:before="46"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3F2C9678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2C9546C5" w14:textId="77777777" w:rsidR="00EF456D" w:rsidRDefault="006C1063"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1.3.12.</w:t>
            </w:r>
          </w:p>
        </w:tc>
      </w:tr>
      <w:tr w:rsidR="00EF456D" w14:paraId="175EE816" w14:textId="77777777">
        <w:trPr>
          <w:trHeight w:val="884"/>
        </w:trPr>
        <w:tc>
          <w:tcPr>
            <w:tcW w:w="562" w:type="dxa"/>
            <w:shd w:val="clear" w:color="auto" w:fill="D9E8F0"/>
          </w:tcPr>
          <w:p w14:paraId="34011A81" w14:textId="77777777" w:rsidR="00EF456D" w:rsidRDefault="00EF456D">
            <w:pPr>
              <w:pStyle w:val="TableParagraph"/>
              <w:spacing w:before="1"/>
              <w:rPr>
                <w:sz w:val="27"/>
              </w:rPr>
            </w:pPr>
          </w:p>
          <w:p w14:paraId="2962A281" w14:textId="77777777" w:rsidR="00EF456D" w:rsidRDefault="006C1063">
            <w:pPr>
              <w:pStyle w:val="TableParagraph"/>
              <w:ind w:left="113" w:right="9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102</w:t>
            </w:r>
          </w:p>
        </w:tc>
        <w:tc>
          <w:tcPr>
            <w:tcW w:w="1928" w:type="dxa"/>
            <w:shd w:val="clear" w:color="auto" w:fill="D9E8F0"/>
          </w:tcPr>
          <w:p w14:paraId="4800E7F5" w14:textId="77777777" w:rsidR="00EF456D" w:rsidRDefault="006C1063">
            <w:pPr>
              <w:pStyle w:val="TableParagraph"/>
              <w:spacing w:before="87" w:line="264" w:lineRule="auto"/>
              <w:ind w:left="47" w:right="9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Papildus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kameru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D9E8F0"/>
          </w:tcPr>
          <w:p w14:paraId="65CF8B93" w14:textId="77777777" w:rsidR="00EF456D" w:rsidRDefault="00EF456D">
            <w:pPr>
              <w:pStyle w:val="TableParagraph"/>
              <w:spacing w:before="1"/>
              <w:rPr>
                <w:sz w:val="27"/>
              </w:rPr>
            </w:pPr>
          </w:p>
          <w:p w14:paraId="662A83FB" w14:textId="77777777" w:rsidR="00EF456D" w:rsidRDefault="006C1063">
            <w:pPr>
              <w:pStyle w:val="TableParagraph"/>
              <w:ind w:left="192" w:right="1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8161E83" w14:textId="77777777" w:rsidR="00EF456D" w:rsidRDefault="00EF456D">
            <w:pPr>
              <w:pStyle w:val="TableParagraph"/>
              <w:spacing w:before="1"/>
              <w:rPr>
                <w:sz w:val="27"/>
              </w:rPr>
            </w:pPr>
          </w:p>
          <w:p w14:paraId="539D3166" w14:textId="77777777" w:rsidR="00EF456D" w:rsidRDefault="006C1063">
            <w:pPr>
              <w:pStyle w:val="TableParagraph"/>
              <w:ind w:left="89" w:right="7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507CFD8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6171E5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FF340C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208D7FA" w14:textId="77777777" w:rsidR="00EF456D" w:rsidRDefault="00EF456D">
            <w:pPr>
              <w:pStyle w:val="TableParagraph"/>
              <w:spacing w:before="1"/>
              <w:rPr>
                <w:sz w:val="27"/>
              </w:rPr>
            </w:pPr>
          </w:p>
          <w:p w14:paraId="385268D0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4C8BC8FB" w14:textId="77777777" w:rsidR="00EF456D" w:rsidRDefault="00EF456D">
            <w:pPr>
              <w:pStyle w:val="TableParagraph"/>
              <w:spacing w:before="1"/>
              <w:rPr>
                <w:sz w:val="27"/>
              </w:rPr>
            </w:pPr>
          </w:p>
          <w:p w14:paraId="29AA21B9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EDC7631" w14:textId="77777777" w:rsidR="00EF456D" w:rsidRDefault="006C1063">
            <w:pPr>
              <w:pStyle w:val="TableParagraph"/>
              <w:spacing w:before="87" w:line="264" w:lineRule="auto"/>
              <w:ind w:left="38" w:right="285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 xml:space="preserve">Nodrošināta kārtības </w:t>
            </w:r>
            <w:r>
              <w:rPr>
                <w:color w:val="231F20"/>
                <w:spacing w:val="-4"/>
                <w:w w:val="85"/>
                <w:sz w:val="18"/>
              </w:rPr>
              <w:t>uzturēšana,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iedzīvotāju </w:t>
            </w:r>
            <w:r>
              <w:rPr>
                <w:color w:val="231F20"/>
                <w:spacing w:val="-5"/>
                <w:w w:val="85"/>
                <w:sz w:val="18"/>
              </w:rPr>
              <w:t>un tūristu drošība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Cesvaines</w:t>
            </w:r>
            <w:r>
              <w:rPr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pilsētā.</w:t>
            </w:r>
          </w:p>
        </w:tc>
        <w:tc>
          <w:tcPr>
            <w:tcW w:w="1121" w:type="dxa"/>
            <w:shd w:val="clear" w:color="auto" w:fill="D9E8F0"/>
          </w:tcPr>
          <w:p w14:paraId="6AAF3AA5" w14:textId="77777777" w:rsidR="00EF456D" w:rsidRDefault="006C1063">
            <w:pPr>
              <w:pStyle w:val="TableParagraph"/>
              <w:spacing w:before="86" w:line="264" w:lineRule="auto"/>
              <w:ind w:left="37" w:right="346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5F69CE17" w14:textId="77777777" w:rsidR="00EF456D" w:rsidRDefault="00EF456D">
            <w:pPr>
              <w:pStyle w:val="TableParagraph"/>
              <w:rPr>
                <w:sz w:val="27"/>
              </w:rPr>
            </w:pPr>
          </w:p>
          <w:p w14:paraId="791435BF" w14:textId="77777777" w:rsidR="00EF456D" w:rsidRDefault="006C1063"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1.3.12.</w:t>
            </w:r>
          </w:p>
        </w:tc>
      </w:tr>
    </w:tbl>
    <w:p w14:paraId="2EFA45AC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524F9B5E" w14:textId="77777777" w:rsidR="00EF456D" w:rsidRDefault="00EF456D">
      <w:pPr>
        <w:pStyle w:val="Pamatteksts"/>
        <w:rPr>
          <w:sz w:val="20"/>
        </w:rPr>
      </w:pPr>
    </w:p>
    <w:p w14:paraId="530854B7" w14:textId="77777777" w:rsidR="00EF456D" w:rsidRDefault="00EF456D">
      <w:pPr>
        <w:pStyle w:val="Pamatteksts"/>
        <w:rPr>
          <w:sz w:val="20"/>
        </w:rPr>
      </w:pPr>
    </w:p>
    <w:p w14:paraId="01A6DC15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5DC74501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7955BECF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985F958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53BB8ACC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5CC8882D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141D1EE9" w14:textId="77777777" w:rsidR="00EF456D" w:rsidRDefault="00EF456D">
            <w:pPr>
              <w:pStyle w:val="TableParagraph"/>
            </w:pPr>
          </w:p>
          <w:p w14:paraId="3C378E16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A52B9BC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12AC2FA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2ADB32C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0CBF8916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AFACC43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27AF3D0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1E86BB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C79671A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58755AF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9307035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424D61F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DB524B7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194E595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DC66F24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70A2A0AD" w14:textId="77777777" w:rsidR="00EF456D" w:rsidRDefault="00EF456D">
            <w:pPr>
              <w:pStyle w:val="TableParagraph"/>
            </w:pPr>
          </w:p>
          <w:p w14:paraId="29FAFC91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1CB819EC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0F19EE8B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40AF222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19BD6C5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12F1EDF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6643FF70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59AB678B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1FB02301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433B993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0724B4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1BBF547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16171E8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0FFA488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0FBE3592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26FA1ABF" w14:textId="77777777">
        <w:trPr>
          <w:trHeight w:val="1982"/>
        </w:trPr>
        <w:tc>
          <w:tcPr>
            <w:tcW w:w="562" w:type="dxa"/>
            <w:shd w:val="clear" w:color="auto" w:fill="ECF3F7"/>
          </w:tcPr>
          <w:p w14:paraId="70E10F6D" w14:textId="77777777" w:rsidR="00EF456D" w:rsidRDefault="00EF456D">
            <w:pPr>
              <w:pStyle w:val="TableParagraph"/>
            </w:pPr>
          </w:p>
          <w:p w14:paraId="0519CD00" w14:textId="77777777" w:rsidR="00EF456D" w:rsidRDefault="00EF456D">
            <w:pPr>
              <w:pStyle w:val="TableParagraph"/>
            </w:pPr>
          </w:p>
          <w:p w14:paraId="49DA2AFA" w14:textId="77777777" w:rsidR="00EF456D" w:rsidRDefault="00EF456D">
            <w:pPr>
              <w:pStyle w:val="TableParagraph"/>
              <w:spacing w:before="9"/>
              <w:rPr>
                <w:sz w:val="28"/>
              </w:rPr>
            </w:pPr>
          </w:p>
          <w:p w14:paraId="51AF9894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103</w:t>
            </w:r>
          </w:p>
        </w:tc>
        <w:tc>
          <w:tcPr>
            <w:tcW w:w="1928" w:type="dxa"/>
            <w:shd w:val="clear" w:color="auto" w:fill="ECF3F7"/>
          </w:tcPr>
          <w:p w14:paraId="587D44D9" w14:textId="77777777" w:rsidR="00EF456D" w:rsidRDefault="00EF456D">
            <w:pPr>
              <w:pStyle w:val="TableParagraph"/>
            </w:pPr>
          </w:p>
          <w:p w14:paraId="58C725ED" w14:textId="77777777" w:rsidR="00EF456D" w:rsidRDefault="00EF456D">
            <w:pPr>
              <w:pStyle w:val="TableParagraph"/>
            </w:pPr>
          </w:p>
          <w:p w14:paraId="6B06E0EB" w14:textId="77777777" w:rsidR="00EF456D" w:rsidRDefault="00EF456D">
            <w:pPr>
              <w:pStyle w:val="TableParagraph"/>
              <w:spacing w:before="9"/>
              <w:rPr>
                <w:sz w:val="28"/>
              </w:rPr>
            </w:pPr>
          </w:p>
          <w:p w14:paraId="01EF7FD3" w14:textId="77777777" w:rsidR="00EF456D" w:rsidRDefault="006C1063"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Līdzdalības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budžets</w:t>
            </w:r>
          </w:p>
        </w:tc>
        <w:tc>
          <w:tcPr>
            <w:tcW w:w="1229" w:type="dxa"/>
            <w:shd w:val="clear" w:color="auto" w:fill="ECF3F7"/>
          </w:tcPr>
          <w:p w14:paraId="5C077D38" w14:textId="77777777" w:rsidR="00EF456D" w:rsidRDefault="00EF456D">
            <w:pPr>
              <w:pStyle w:val="TableParagraph"/>
            </w:pPr>
          </w:p>
          <w:p w14:paraId="265BB6B2" w14:textId="77777777" w:rsidR="00EF456D" w:rsidRDefault="00EF456D">
            <w:pPr>
              <w:pStyle w:val="TableParagraph"/>
            </w:pPr>
          </w:p>
          <w:p w14:paraId="277CA3FB" w14:textId="77777777" w:rsidR="00EF456D" w:rsidRDefault="00EF456D">
            <w:pPr>
              <w:pStyle w:val="TableParagraph"/>
              <w:spacing w:before="9"/>
              <w:rPr>
                <w:sz w:val="28"/>
              </w:rPr>
            </w:pPr>
          </w:p>
          <w:p w14:paraId="73AB9B70" w14:textId="77777777" w:rsidR="00EF456D" w:rsidRDefault="006C1063">
            <w:pPr>
              <w:pStyle w:val="TableParagraph"/>
              <w:ind w:left="2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9770DED" w14:textId="77777777" w:rsidR="00EF456D" w:rsidRDefault="00EF456D">
            <w:pPr>
              <w:pStyle w:val="TableParagraph"/>
            </w:pPr>
          </w:p>
          <w:p w14:paraId="075E08DB" w14:textId="77777777" w:rsidR="00EF456D" w:rsidRDefault="00EF456D">
            <w:pPr>
              <w:pStyle w:val="TableParagraph"/>
            </w:pPr>
          </w:p>
          <w:p w14:paraId="3D865F2C" w14:textId="77777777" w:rsidR="00EF456D" w:rsidRDefault="00EF456D">
            <w:pPr>
              <w:pStyle w:val="TableParagraph"/>
              <w:spacing w:before="9"/>
              <w:rPr>
                <w:sz w:val="28"/>
              </w:rPr>
            </w:pPr>
          </w:p>
          <w:p w14:paraId="66FDFBDD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8B4482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7416F4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4564EC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E1928C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63EE14B" w14:textId="77777777" w:rsidR="00EF456D" w:rsidRDefault="00EF456D">
            <w:pPr>
              <w:pStyle w:val="TableParagraph"/>
            </w:pPr>
          </w:p>
          <w:p w14:paraId="7555C326" w14:textId="77777777" w:rsidR="00EF456D" w:rsidRDefault="00EF456D">
            <w:pPr>
              <w:pStyle w:val="TableParagraph"/>
            </w:pPr>
          </w:p>
          <w:p w14:paraId="762C7EE4" w14:textId="77777777" w:rsidR="00EF456D" w:rsidRDefault="00EF456D">
            <w:pPr>
              <w:pStyle w:val="TableParagraph"/>
              <w:spacing w:before="9"/>
              <w:rPr>
                <w:sz w:val="28"/>
              </w:rPr>
            </w:pPr>
          </w:p>
          <w:p w14:paraId="240CD4DC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1B4EC248" w14:textId="77777777" w:rsidR="00EF456D" w:rsidRDefault="006C1063">
            <w:pPr>
              <w:pStyle w:val="TableParagraph"/>
              <w:spacing w:before="158" w:line="264" w:lineRule="auto"/>
              <w:ind w:left="37" w:right="2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 iniciatīvām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kultūras/mākslas, sporta,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 un veselīga dzīvesveida,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jaunatnes, novada publiskās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uzlabošanā, dabas teritoriju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attīstībā.</w:t>
            </w:r>
          </w:p>
        </w:tc>
        <w:tc>
          <w:tcPr>
            <w:tcW w:w="1121" w:type="dxa"/>
            <w:shd w:val="clear" w:color="auto" w:fill="ECF3F7"/>
          </w:tcPr>
          <w:p w14:paraId="37800D23" w14:textId="77777777" w:rsidR="00EF456D" w:rsidRDefault="00EF456D">
            <w:pPr>
              <w:pStyle w:val="TableParagraph"/>
            </w:pPr>
          </w:p>
          <w:p w14:paraId="4684CE68" w14:textId="77777777" w:rsidR="00EF456D" w:rsidRDefault="00EF456D">
            <w:pPr>
              <w:pStyle w:val="TableParagraph"/>
            </w:pPr>
          </w:p>
          <w:p w14:paraId="6FEF4BB0" w14:textId="77777777" w:rsidR="00EF456D" w:rsidRDefault="00EF456D">
            <w:pPr>
              <w:pStyle w:val="TableParagraph"/>
              <w:spacing w:before="9"/>
              <w:rPr>
                <w:sz w:val="18"/>
              </w:rPr>
            </w:pPr>
          </w:p>
          <w:p w14:paraId="4A378BF5" w14:textId="77777777" w:rsidR="00EF456D" w:rsidRDefault="006C1063">
            <w:pPr>
              <w:pStyle w:val="TableParagraph"/>
              <w:spacing w:before="1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50011AEF" w14:textId="77777777" w:rsidR="00EF456D" w:rsidRDefault="00EF456D">
            <w:pPr>
              <w:pStyle w:val="TableParagraph"/>
              <w:rPr>
                <w:sz w:val="23"/>
              </w:rPr>
            </w:pPr>
          </w:p>
          <w:p w14:paraId="55731000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1.3.5.</w:t>
            </w:r>
          </w:p>
          <w:p w14:paraId="3A39AD49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1.3.7.</w:t>
            </w:r>
          </w:p>
          <w:p w14:paraId="51B9A8D4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1.3.9.</w:t>
            </w:r>
          </w:p>
          <w:p w14:paraId="5A8EA8A7" w14:textId="77777777" w:rsidR="00EF456D" w:rsidRDefault="006C1063">
            <w:pPr>
              <w:pStyle w:val="TableParagraph"/>
              <w:spacing w:before="22"/>
              <w:ind w:lef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</w:p>
          <w:p w14:paraId="2DE8EE21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  <w:p w14:paraId="5C042B33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</w:p>
        </w:tc>
      </w:tr>
      <w:tr w:rsidR="00EF456D" w14:paraId="4F58C017" w14:textId="77777777">
        <w:trPr>
          <w:trHeight w:val="536"/>
        </w:trPr>
        <w:tc>
          <w:tcPr>
            <w:tcW w:w="2490" w:type="dxa"/>
            <w:gridSpan w:val="2"/>
            <w:shd w:val="clear" w:color="auto" w:fill="91AAB7"/>
          </w:tcPr>
          <w:p w14:paraId="63E0D558" w14:textId="77777777" w:rsidR="00EF456D" w:rsidRDefault="006C1063">
            <w:pPr>
              <w:pStyle w:val="TableParagraph"/>
              <w:spacing w:before="15" w:line="240" w:lineRule="atLeast"/>
              <w:ind w:left="46" w:right="39" w:firstLine="45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SM2 Sekmēt ekonomiski attīstītu</w:t>
            </w:r>
            <w:r>
              <w:rPr>
                <w:rFonts w:ascii="Trebuchet MS" w:hAnsi="Trebuchet MS"/>
                <w:b/>
                <w:color w:val="FFFFFF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novadu</w:t>
            </w:r>
          </w:p>
        </w:tc>
        <w:tc>
          <w:tcPr>
            <w:tcW w:w="1229" w:type="dxa"/>
            <w:shd w:val="clear" w:color="auto" w:fill="91AAB7"/>
          </w:tcPr>
          <w:p w14:paraId="43658781" w14:textId="77777777" w:rsidR="00EF456D" w:rsidRDefault="006C1063">
            <w:pPr>
              <w:pStyle w:val="TableParagraph"/>
              <w:spacing w:before="166"/>
              <w:ind w:lef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23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514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993.11</w:t>
            </w:r>
          </w:p>
        </w:tc>
        <w:tc>
          <w:tcPr>
            <w:tcW w:w="1168" w:type="dxa"/>
            <w:shd w:val="clear" w:color="auto" w:fill="91AAB7"/>
          </w:tcPr>
          <w:p w14:paraId="290C4757" w14:textId="77777777" w:rsidR="00EF456D" w:rsidRDefault="006C1063">
            <w:pPr>
              <w:pStyle w:val="TableParagraph"/>
              <w:spacing w:before="166"/>
              <w:ind w:left="89" w:right="8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2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333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691.07</w:t>
            </w:r>
          </w:p>
        </w:tc>
        <w:tc>
          <w:tcPr>
            <w:tcW w:w="1220" w:type="dxa"/>
            <w:shd w:val="clear" w:color="auto" w:fill="91AAB7"/>
          </w:tcPr>
          <w:p w14:paraId="5719A886" w14:textId="77777777" w:rsidR="00EF456D" w:rsidRDefault="006C1063">
            <w:pPr>
              <w:pStyle w:val="TableParagraph"/>
              <w:spacing w:before="166"/>
              <w:ind w:right="8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16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302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669.65</w:t>
            </w:r>
          </w:p>
        </w:tc>
        <w:tc>
          <w:tcPr>
            <w:tcW w:w="1192" w:type="dxa"/>
            <w:shd w:val="clear" w:color="auto" w:fill="91AAB7"/>
          </w:tcPr>
          <w:p w14:paraId="0E63074E" w14:textId="77777777" w:rsidR="00EF456D" w:rsidRDefault="006C1063">
            <w:pPr>
              <w:pStyle w:val="TableParagraph"/>
              <w:spacing w:before="166"/>
              <w:ind w:left="98" w:right="95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5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686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132.39</w:t>
            </w:r>
          </w:p>
        </w:tc>
        <w:tc>
          <w:tcPr>
            <w:tcW w:w="1107" w:type="dxa"/>
            <w:shd w:val="clear" w:color="auto" w:fill="91AAB7"/>
          </w:tcPr>
          <w:p w14:paraId="081C0106" w14:textId="77777777" w:rsidR="00EF456D" w:rsidRDefault="006C1063">
            <w:pPr>
              <w:pStyle w:val="TableParagraph"/>
              <w:spacing w:before="166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5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393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186.58</w:t>
            </w:r>
          </w:p>
        </w:tc>
        <w:tc>
          <w:tcPr>
            <w:tcW w:w="1107" w:type="dxa"/>
            <w:shd w:val="clear" w:color="auto" w:fill="91AAB7"/>
          </w:tcPr>
          <w:p w14:paraId="355FF3CF" w14:textId="77777777" w:rsidR="00EF456D" w:rsidRDefault="006C1063">
            <w:pPr>
              <w:pStyle w:val="TableParagraph"/>
              <w:spacing w:before="166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4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207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486.42</w:t>
            </w:r>
          </w:p>
        </w:tc>
        <w:tc>
          <w:tcPr>
            <w:tcW w:w="653" w:type="dxa"/>
            <w:shd w:val="clear" w:color="auto" w:fill="91AAB7"/>
          </w:tcPr>
          <w:p w14:paraId="3D19219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91AAB7"/>
          </w:tcPr>
          <w:p w14:paraId="082B86F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91AAB7"/>
          </w:tcPr>
          <w:p w14:paraId="08E4652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91AAB7"/>
          </w:tcPr>
          <w:p w14:paraId="3D0A4DD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0B9FF3F9" w14:textId="77777777">
        <w:trPr>
          <w:trHeight w:val="536"/>
        </w:trPr>
        <w:tc>
          <w:tcPr>
            <w:tcW w:w="2490" w:type="dxa"/>
            <w:gridSpan w:val="2"/>
            <w:shd w:val="clear" w:color="auto" w:fill="C0D0D9"/>
          </w:tcPr>
          <w:p w14:paraId="1ACE18C9" w14:textId="77777777" w:rsidR="00EF456D" w:rsidRDefault="006C1063">
            <w:pPr>
              <w:pStyle w:val="TableParagraph"/>
              <w:spacing w:before="15" w:line="240" w:lineRule="atLeast"/>
              <w:ind w:left="114" w:right="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nodarbinātības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1229" w:type="dxa"/>
            <w:shd w:val="clear" w:color="auto" w:fill="C0D0D9"/>
          </w:tcPr>
          <w:p w14:paraId="6F99961B" w14:textId="77777777" w:rsidR="00EF456D" w:rsidRDefault="006C1063">
            <w:pPr>
              <w:pStyle w:val="TableParagraph"/>
              <w:spacing w:before="166"/>
              <w:ind w:lef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18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096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016.85</w:t>
            </w:r>
          </w:p>
        </w:tc>
        <w:tc>
          <w:tcPr>
            <w:tcW w:w="1168" w:type="dxa"/>
            <w:shd w:val="clear" w:color="auto" w:fill="C0D0D9"/>
          </w:tcPr>
          <w:p w14:paraId="722087C3" w14:textId="77777777" w:rsidR="00EF456D" w:rsidRDefault="006C1063">
            <w:pPr>
              <w:pStyle w:val="TableParagraph"/>
              <w:spacing w:before="166"/>
              <w:ind w:left="89" w:right="8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867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814.81</w:t>
            </w:r>
          </w:p>
        </w:tc>
        <w:tc>
          <w:tcPr>
            <w:tcW w:w="1220" w:type="dxa"/>
            <w:shd w:val="clear" w:color="auto" w:fill="C0D0D9"/>
          </w:tcPr>
          <w:p w14:paraId="65052AB7" w14:textId="77777777" w:rsidR="00EF456D" w:rsidRDefault="006C1063">
            <w:pPr>
              <w:pStyle w:val="TableParagraph"/>
              <w:spacing w:before="166"/>
              <w:ind w:right="8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12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473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569.65</w:t>
            </w:r>
          </w:p>
        </w:tc>
        <w:tc>
          <w:tcPr>
            <w:tcW w:w="1192" w:type="dxa"/>
            <w:shd w:val="clear" w:color="auto" w:fill="C0D0D9"/>
          </w:tcPr>
          <w:p w14:paraId="12449775" w14:textId="77777777" w:rsidR="00EF456D" w:rsidRDefault="006C1063">
            <w:pPr>
              <w:pStyle w:val="TableParagraph"/>
              <w:spacing w:before="166"/>
              <w:ind w:left="98" w:right="95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4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562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132.39</w:t>
            </w:r>
          </w:p>
        </w:tc>
        <w:tc>
          <w:tcPr>
            <w:tcW w:w="1107" w:type="dxa"/>
            <w:shd w:val="clear" w:color="auto" w:fill="C0D0D9"/>
          </w:tcPr>
          <w:p w14:paraId="6C732956" w14:textId="77777777" w:rsidR="00EF456D" w:rsidRDefault="006C1063">
            <w:pPr>
              <w:pStyle w:val="TableParagraph"/>
              <w:spacing w:before="166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936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506.69</w:t>
            </w:r>
          </w:p>
        </w:tc>
        <w:tc>
          <w:tcPr>
            <w:tcW w:w="1107" w:type="dxa"/>
            <w:shd w:val="clear" w:color="auto" w:fill="C0D0D9"/>
          </w:tcPr>
          <w:p w14:paraId="1905AD2C" w14:textId="77777777" w:rsidR="00EF456D" w:rsidRDefault="006C1063">
            <w:pPr>
              <w:pStyle w:val="TableParagraph"/>
              <w:spacing w:before="166"/>
              <w:ind w:left="53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974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510.16</w:t>
            </w:r>
          </w:p>
        </w:tc>
        <w:tc>
          <w:tcPr>
            <w:tcW w:w="653" w:type="dxa"/>
            <w:shd w:val="clear" w:color="auto" w:fill="C0D0D9"/>
          </w:tcPr>
          <w:p w14:paraId="09D13E3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C0D0D9"/>
          </w:tcPr>
          <w:p w14:paraId="3B4D680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C0D0D9"/>
          </w:tcPr>
          <w:p w14:paraId="239D95E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C0D0D9"/>
          </w:tcPr>
          <w:p w14:paraId="6F8CE7A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6C333F67" w14:textId="77777777">
        <w:trPr>
          <w:trHeight w:val="2395"/>
        </w:trPr>
        <w:tc>
          <w:tcPr>
            <w:tcW w:w="562" w:type="dxa"/>
            <w:shd w:val="clear" w:color="auto" w:fill="D9E8F0"/>
          </w:tcPr>
          <w:p w14:paraId="125F4624" w14:textId="77777777" w:rsidR="00EF456D" w:rsidRDefault="00EF456D">
            <w:pPr>
              <w:pStyle w:val="TableParagraph"/>
            </w:pPr>
          </w:p>
          <w:p w14:paraId="6C128CC5" w14:textId="77777777" w:rsidR="00EF456D" w:rsidRDefault="00EF456D">
            <w:pPr>
              <w:pStyle w:val="TableParagraph"/>
            </w:pPr>
          </w:p>
          <w:p w14:paraId="1EAF5C87" w14:textId="77777777" w:rsidR="00EF456D" w:rsidRDefault="00EF456D">
            <w:pPr>
              <w:pStyle w:val="TableParagraph"/>
            </w:pPr>
          </w:p>
          <w:p w14:paraId="487D5D5E" w14:textId="77777777" w:rsidR="00EF456D" w:rsidRDefault="00EF456D">
            <w:pPr>
              <w:pStyle w:val="TableParagraph"/>
              <w:spacing w:before="10"/>
              <w:rPr>
                <w:sz w:val="23"/>
              </w:rPr>
            </w:pPr>
          </w:p>
          <w:p w14:paraId="0C73AD14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104</w:t>
            </w:r>
          </w:p>
        </w:tc>
        <w:tc>
          <w:tcPr>
            <w:tcW w:w="1928" w:type="dxa"/>
            <w:shd w:val="clear" w:color="auto" w:fill="D9E8F0"/>
          </w:tcPr>
          <w:p w14:paraId="4CC38825" w14:textId="77777777" w:rsidR="00EF456D" w:rsidRDefault="00EF456D">
            <w:pPr>
              <w:pStyle w:val="TableParagraph"/>
            </w:pPr>
          </w:p>
          <w:p w14:paraId="044ACFE8" w14:textId="77777777" w:rsidR="00EF456D" w:rsidRDefault="00EF456D">
            <w:pPr>
              <w:pStyle w:val="TableParagraph"/>
              <w:rPr>
                <w:sz w:val="28"/>
              </w:rPr>
            </w:pPr>
          </w:p>
          <w:p w14:paraId="4516B04D" w14:textId="77777777" w:rsidR="00EF456D" w:rsidRDefault="006C1063">
            <w:pPr>
              <w:pStyle w:val="TableParagraph"/>
              <w:spacing w:before="1" w:line="264" w:lineRule="auto"/>
              <w:ind w:left="46" w:right="22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Industriālās zonas,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 attīstības centra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uzņēmējdarbības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infrastruktūras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D9E8F0"/>
          </w:tcPr>
          <w:p w14:paraId="12765C95" w14:textId="77777777" w:rsidR="00EF456D" w:rsidRDefault="00EF456D">
            <w:pPr>
              <w:pStyle w:val="TableParagraph"/>
            </w:pPr>
          </w:p>
          <w:p w14:paraId="61CA751A" w14:textId="77777777" w:rsidR="00EF456D" w:rsidRDefault="00EF456D">
            <w:pPr>
              <w:pStyle w:val="TableParagraph"/>
            </w:pPr>
          </w:p>
          <w:p w14:paraId="2EFB5065" w14:textId="77777777" w:rsidR="00EF456D" w:rsidRDefault="00EF456D">
            <w:pPr>
              <w:pStyle w:val="TableParagraph"/>
            </w:pPr>
          </w:p>
          <w:p w14:paraId="7A480662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3829D9AF" w14:textId="77777777" w:rsidR="00EF456D" w:rsidRDefault="006C1063">
            <w:pPr>
              <w:pStyle w:val="TableParagraph"/>
              <w:ind w:left="14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773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193.56</w:t>
            </w:r>
          </w:p>
        </w:tc>
        <w:tc>
          <w:tcPr>
            <w:tcW w:w="1168" w:type="dxa"/>
            <w:shd w:val="clear" w:color="auto" w:fill="D9E8F0"/>
          </w:tcPr>
          <w:p w14:paraId="3890E09F" w14:textId="77777777" w:rsidR="00EF456D" w:rsidRDefault="00EF456D">
            <w:pPr>
              <w:pStyle w:val="TableParagraph"/>
            </w:pPr>
          </w:p>
          <w:p w14:paraId="290609A2" w14:textId="77777777" w:rsidR="00EF456D" w:rsidRDefault="00EF456D">
            <w:pPr>
              <w:pStyle w:val="TableParagraph"/>
            </w:pPr>
          </w:p>
          <w:p w14:paraId="67AC4578" w14:textId="77777777" w:rsidR="00EF456D" w:rsidRDefault="00EF456D">
            <w:pPr>
              <w:pStyle w:val="TableParagraph"/>
            </w:pPr>
          </w:p>
          <w:p w14:paraId="56F20095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1D0D34DD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254.72</w:t>
            </w:r>
          </w:p>
        </w:tc>
        <w:tc>
          <w:tcPr>
            <w:tcW w:w="1220" w:type="dxa"/>
            <w:shd w:val="clear" w:color="auto" w:fill="D9E8F0"/>
          </w:tcPr>
          <w:p w14:paraId="1EB1C8DF" w14:textId="77777777" w:rsidR="00EF456D" w:rsidRDefault="00EF456D">
            <w:pPr>
              <w:pStyle w:val="TableParagraph"/>
            </w:pPr>
          </w:p>
          <w:p w14:paraId="2573CA89" w14:textId="77777777" w:rsidR="00EF456D" w:rsidRDefault="00EF456D">
            <w:pPr>
              <w:pStyle w:val="TableParagraph"/>
            </w:pPr>
          </w:p>
          <w:p w14:paraId="662DB419" w14:textId="77777777" w:rsidR="00EF456D" w:rsidRDefault="00EF456D">
            <w:pPr>
              <w:pStyle w:val="TableParagraph"/>
            </w:pPr>
          </w:p>
          <w:p w14:paraId="0263041E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2BA1AEFE" w14:textId="77777777" w:rsidR="00EF456D" w:rsidRDefault="006C1063"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046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069.65</w:t>
            </w:r>
          </w:p>
        </w:tc>
        <w:tc>
          <w:tcPr>
            <w:tcW w:w="1192" w:type="dxa"/>
            <w:shd w:val="clear" w:color="auto" w:fill="D9E8F0"/>
          </w:tcPr>
          <w:p w14:paraId="74C313AC" w14:textId="77777777" w:rsidR="00EF456D" w:rsidRDefault="00EF456D">
            <w:pPr>
              <w:pStyle w:val="TableParagraph"/>
            </w:pPr>
          </w:p>
          <w:p w14:paraId="7AD6B6AD" w14:textId="77777777" w:rsidR="00EF456D" w:rsidRDefault="00EF456D">
            <w:pPr>
              <w:pStyle w:val="TableParagraph"/>
            </w:pPr>
          </w:p>
          <w:p w14:paraId="1A2AFB2B" w14:textId="77777777" w:rsidR="00EF456D" w:rsidRDefault="00EF456D">
            <w:pPr>
              <w:pStyle w:val="TableParagraph"/>
            </w:pPr>
          </w:p>
          <w:p w14:paraId="7DF25EE2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562F0221" w14:textId="77777777" w:rsidR="00EF456D" w:rsidRDefault="006C1063">
            <w:pPr>
              <w:pStyle w:val="TableParagraph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682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869.19</w:t>
            </w:r>
          </w:p>
        </w:tc>
        <w:tc>
          <w:tcPr>
            <w:tcW w:w="1107" w:type="dxa"/>
            <w:shd w:val="clear" w:color="auto" w:fill="D9E8F0"/>
          </w:tcPr>
          <w:p w14:paraId="647199E8" w14:textId="77777777" w:rsidR="00EF456D" w:rsidRDefault="00EF456D">
            <w:pPr>
              <w:pStyle w:val="TableParagraph"/>
            </w:pPr>
          </w:p>
          <w:p w14:paraId="752A4506" w14:textId="77777777" w:rsidR="00EF456D" w:rsidRDefault="00EF456D">
            <w:pPr>
              <w:pStyle w:val="TableParagraph"/>
            </w:pPr>
          </w:p>
          <w:p w14:paraId="71A6FF06" w14:textId="77777777" w:rsidR="00EF456D" w:rsidRDefault="00EF456D">
            <w:pPr>
              <w:pStyle w:val="TableParagraph"/>
            </w:pPr>
          </w:p>
          <w:p w14:paraId="2E926F29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42BF339D" w14:textId="77777777" w:rsidR="00EF456D" w:rsidRDefault="006C1063">
            <w:pPr>
              <w:pStyle w:val="TableParagraph"/>
              <w:ind w:left="54" w:right="5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932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610.69</w:t>
            </w:r>
          </w:p>
        </w:tc>
        <w:tc>
          <w:tcPr>
            <w:tcW w:w="1107" w:type="dxa"/>
            <w:shd w:val="clear" w:color="auto" w:fill="D9E8F0"/>
          </w:tcPr>
          <w:p w14:paraId="3C2BDEF5" w14:textId="77777777" w:rsidR="00EF456D" w:rsidRDefault="00EF456D">
            <w:pPr>
              <w:pStyle w:val="TableParagraph"/>
            </w:pPr>
          </w:p>
          <w:p w14:paraId="7A153D6F" w14:textId="77777777" w:rsidR="00EF456D" w:rsidRDefault="00EF456D">
            <w:pPr>
              <w:pStyle w:val="TableParagraph"/>
            </w:pPr>
          </w:p>
          <w:p w14:paraId="1BE2C2C3" w14:textId="77777777" w:rsidR="00EF456D" w:rsidRDefault="00EF456D">
            <w:pPr>
              <w:pStyle w:val="TableParagraph"/>
            </w:pPr>
          </w:p>
          <w:p w14:paraId="65567AFE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41B95F67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582.87</w:t>
            </w:r>
          </w:p>
        </w:tc>
        <w:tc>
          <w:tcPr>
            <w:tcW w:w="653" w:type="dxa"/>
            <w:shd w:val="clear" w:color="auto" w:fill="D9E8F0"/>
          </w:tcPr>
          <w:p w14:paraId="7F8DD94A" w14:textId="77777777" w:rsidR="00EF456D" w:rsidRDefault="00EF456D">
            <w:pPr>
              <w:pStyle w:val="TableParagraph"/>
            </w:pPr>
          </w:p>
          <w:p w14:paraId="7FD5FB24" w14:textId="77777777" w:rsidR="00EF456D" w:rsidRDefault="00EF456D">
            <w:pPr>
              <w:pStyle w:val="TableParagraph"/>
            </w:pPr>
          </w:p>
          <w:p w14:paraId="4F109FAB" w14:textId="77777777" w:rsidR="00EF456D" w:rsidRDefault="00EF456D">
            <w:pPr>
              <w:pStyle w:val="TableParagraph"/>
            </w:pPr>
          </w:p>
          <w:p w14:paraId="4BCA4C3F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2ADBE0A8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2020</w:t>
            </w:r>
          </w:p>
        </w:tc>
        <w:tc>
          <w:tcPr>
            <w:tcW w:w="2425" w:type="dxa"/>
            <w:shd w:val="clear" w:color="auto" w:fill="D9E8F0"/>
          </w:tcPr>
          <w:p w14:paraId="504669B8" w14:textId="77777777" w:rsidR="00EF456D" w:rsidRDefault="006C1063">
            <w:pPr>
              <w:pStyle w:val="TableParagraph"/>
              <w:spacing w:before="124" w:line="264" w:lineRule="auto"/>
              <w:ind w:left="37" w:right="31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Attīstīta</w:t>
            </w:r>
            <w:r>
              <w:rPr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industriālā</w:t>
            </w:r>
            <w:r>
              <w:rPr>
                <w:color w:val="231F20"/>
                <w:spacing w:val="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Sauleskalnā, Bērzaunes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pagastā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–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atjaunota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degradētā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teritorija,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izbūvēti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asfaltēti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laukumi,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komunikācijas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uzņēmējdarbībai </w:t>
            </w:r>
            <w:r>
              <w:rPr>
                <w:color w:val="231F20"/>
                <w:w w:val="85"/>
                <w:sz w:val="18"/>
              </w:rPr>
              <w:t>piemērotas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noliktavu ēkas, pārbūvēta </w:t>
            </w:r>
            <w:r>
              <w:rPr>
                <w:color w:val="231F20"/>
                <w:w w:val="85"/>
                <w:sz w:val="18"/>
              </w:rPr>
              <w:t>ēka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Madonā, izveidojot Biznesa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centru.</w:t>
            </w:r>
          </w:p>
        </w:tc>
        <w:tc>
          <w:tcPr>
            <w:tcW w:w="1121" w:type="dxa"/>
            <w:shd w:val="clear" w:color="auto" w:fill="D9E8F0"/>
          </w:tcPr>
          <w:p w14:paraId="385285C5" w14:textId="77777777" w:rsidR="00EF456D" w:rsidRDefault="00EF456D">
            <w:pPr>
              <w:pStyle w:val="TableParagraph"/>
            </w:pPr>
          </w:p>
          <w:p w14:paraId="50E2ACCF" w14:textId="77777777" w:rsidR="00EF456D" w:rsidRDefault="00EF456D">
            <w:pPr>
              <w:pStyle w:val="TableParagraph"/>
            </w:pPr>
          </w:p>
          <w:p w14:paraId="230C5DAA" w14:textId="77777777" w:rsidR="00EF456D" w:rsidRDefault="00EF456D">
            <w:pPr>
              <w:pStyle w:val="TableParagraph"/>
            </w:pPr>
          </w:p>
          <w:p w14:paraId="2C71FBC8" w14:textId="77777777" w:rsidR="00EF456D" w:rsidRDefault="006C1063">
            <w:pPr>
              <w:pStyle w:val="TableParagraph"/>
              <w:spacing w:before="167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2BD4E3E6" w14:textId="77777777" w:rsidR="00EF456D" w:rsidRDefault="00EF456D">
            <w:pPr>
              <w:pStyle w:val="TableParagraph"/>
            </w:pPr>
          </w:p>
          <w:p w14:paraId="2137C9E5" w14:textId="77777777" w:rsidR="00EF456D" w:rsidRDefault="00EF456D">
            <w:pPr>
              <w:pStyle w:val="TableParagraph"/>
            </w:pPr>
          </w:p>
          <w:p w14:paraId="744919C6" w14:textId="77777777" w:rsidR="00EF456D" w:rsidRDefault="00EF456D">
            <w:pPr>
              <w:pStyle w:val="TableParagraph"/>
            </w:pPr>
          </w:p>
          <w:p w14:paraId="336EBAFD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3A0851B4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77D1F7B1" w14:textId="77777777">
        <w:trPr>
          <w:trHeight w:val="2181"/>
        </w:trPr>
        <w:tc>
          <w:tcPr>
            <w:tcW w:w="562" w:type="dxa"/>
            <w:shd w:val="clear" w:color="auto" w:fill="ECF3F7"/>
          </w:tcPr>
          <w:p w14:paraId="05144A88" w14:textId="77777777" w:rsidR="00EF456D" w:rsidRDefault="00EF456D">
            <w:pPr>
              <w:pStyle w:val="TableParagraph"/>
            </w:pPr>
          </w:p>
          <w:p w14:paraId="767BFD79" w14:textId="77777777" w:rsidR="00EF456D" w:rsidRDefault="00EF456D">
            <w:pPr>
              <w:pStyle w:val="TableParagraph"/>
            </w:pPr>
          </w:p>
          <w:p w14:paraId="0DB80265" w14:textId="77777777" w:rsidR="00EF456D" w:rsidRDefault="00EF456D">
            <w:pPr>
              <w:pStyle w:val="TableParagraph"/>
            </w:pPr>
          </w:p>
          <w:p w14:paraId="6740A4D8" w14:textId="77777777" w:rsidR="00EF456D" w:rsidRDefault="006C1063">
            <w:pPr>
              <w:pStyle w:val="TableParagraph"/>
              <w:spacing w:before="180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105</w:t>
            </w:r>
          </w:p>
        </w:tc>
        <w:tc>
          <w:tcPr>
            <w:tcW w:w="1928" w:type="dxa"/>
            <w:shd w:val="clear" w:color="auto" w:fill="ECF3F7"/>
          </w:tcPr>
          <w:p w14:paraId="3600EF9A" w14:textId="77777777" w:rsidR="00EF456D" w:rsidRDefault="00EF456D">
            <w:pPr>
              <w:pStyle w:val="TableParagraph"/>
            </w:pPr>
          </w:p>
          <w:p w14:paraId="5CF4A775" w14:textId="77777777" w:rsidR="00EF456D" w:rsidRDefault="00EF456D">
            <w:pPr>
              <w:pStyle w:val="TableParagraph"/>
            </w:pPr>
          </w:p>
          <w:p w14:paraId="30C91C68" w14:textId="77777777" w:rsidR="00EF456D" w:rsidRDefault="00EF456D">
            <w:pPr>
              <w:pStyle w:val="TableParagraph"/>
              <w:rPr>
                <w:sz w:val="17"/>
              </w:rPr>
            </w:pPr>
          </w:p>
          <w:p w14:paraId="2E5380A6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Rūpnieciskās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ECF3F7"/>
          </w:tcPr>
          <w:p w14:paraId="547B22FD" w14:textId="77777777" w:rsidR="00EF456D" w:rsidRDefault="00EF456D">
            <w:pPr>
              <w:pStyle w:val="TableParagraph"/>
            </w:pPr>
          </w:p>
          <w:p w14:paraId="12FA3714" w14:textId="77777777" w:rsidR="00EF456D" w:rsidRDefault="00EF456D">
            <w:pPr>
              <w:pStyle w:val="TableParagraph"/>
            </w:pPr>
          </w:p>
          <w:p w14:paraId="241FB4B6" w14:textId="77777777" w:rsidR="00EF456D" w:rsidRDefault="00EF456D">
            <w:pPr>
              <w:pStyle w:val="TableParagraph"/>
            </w:pPr>
          </w:p>
          <w:p w14:paraId="6F6477AA" w14:textId="77777777" w:rsidR="00EF456D" w:rsidRDefault="006C1063">
            <w:pPr>
              <w:pStyle w:val="TableParagraph"/>
              <w:spacing w:before="180"/>
              <w:ind w:left="14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C4FB4E2" w14:textId="77777777" w:rsidR="00EF456D" w:rsidRDefault="00EF456D">
            <w:pPr>
              <w:pStyle w:val="TableParagraph"/>
            </w:pPr>
          </w:p>
          <w:p w14:paraId="18DB3352" w14:textId="77777777" w:rsidR="00EF456D" w:rsidRDefault="00EF456D">
            <w:pPr>
              <w:pStyle w:val="TableParagraph"/>
            </w:pPr>
          </w:p>
          <w:p w14:paraId="2C4C95F3" w14:textId="77777777" w:rsidR="00EF456D" w:rsidRDefault="00EF456D">
            <w:pPr>
              <w:pStyle w:val="TableParagraph"/>
            </w:pPr>
          </w:p>
          <w:p w14:paraId="112157DB" w14:textId="77777777" w:rsidR="00EF456D" w:rsidRDefault="006C1063">
            <w:pPr>
              <w:pStyle w:val="TableParagraph"/>
              <w:spacing w:before="180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47343876" w14:textId="77777777" w:rsidR="00EF456D" w:rsidRDefault="00EF456D">
            <w:pPr>
              <w:pStyle w:val="TableParagraph"/>
            </w:pPr>
          </w:p>
          <w:p w14:paraId="3966E0C8" w14:textId="77777777" w:rsidR="00EF456D" w:rsidRDefault="00EF456D">
            <w:pPr>
              <w:pStyle w:val="TableParagraph"/>
            </w:pPr>
          </w:p>
          <w:p w14:paraId="3ACA314C" w14:textId="77777777" w:rsidR="00EF456D" w:rsidRDefault="00EF456D">
            <w:pPr>
              <w:pStyle w:val="TableParagraph"/>
            </w:pPr>
          </w:p>
          <w:p w14:paraId="79D205E0" w14:textId="77777777" w:rsidR="00EF456D" w:rsidRDefault="006C1063">
            <w:pPr>
              <w:pStyle w:val="TableParagraph"/>
              <w:spacing w:before="180"/>
              <w:ind w:left="20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0938575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17B6CE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70E0B5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0D633F7" w14:textId="77777777" w:rsidR="00EF456D" w:rsidRDefault="00EF456D">
            <w:pPr>
              <w:pStyle w:val="TableParagraph"/>
            </w:pPr>
          </w:p>
          <w:p w14:paraId="74947460" w14:textId="77777777" w:rsidR="00EF456D" w:rsidRDefault="00EF456D">
            <w:pPr>
              <w:pStyle w:val="TableParagraph"/>
            </w:pPr>
          </w:p>
          <w:p w14:paraId="7E418B6B" w14:textId="77777777" w:rsidR="00EF456D" w:rsidRDefault="00EF456D">
            <w:pPr>
              <w:pStyle w:val="TableParagraph"/>
            </w:pPr>
          </w:p>
          <w:p w14:paraId="338E9483" w14:textId="77777777" w:rsidR="00EF456D" w:rsidRDefault="006C1063">
            <w:pPr>
              <w:pStyle w:val="TableParagraph"/>
              <w:spacing w:before="180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7FE43D2D" w14:textId="77777777" w:rsidR="00EF456D" w:rsidRDefault="006C1063">
            <w:pPr>
              <w:pStyle w:val="TableParagraph"/>
              <w:spacing w:before="136" w:line="264" w:lineRule="auto"/>
              <w:ind w:left="38" w:right="45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Transporta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inženierkomunikāciju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pārbūve/izbūve,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nodrošināta</w:t>
            </w:r>
          </w:p>
          <w:p w14:paraId="720BF483" w14:textId="77777777" w:rsidR="00EF456D" w:rsidRDefault="006C1063">
            <w:pPr>
              <w:pStyle w:val="TableParagraph"/>
              <w:spacing w:before="3" w:line="264" w:lineRule="auto"/>
              <w:ind w:left="38" w:right="17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piekļuve uzņēmumiem un 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nepieciešamie sabiedriskie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pakalpojumi;</w:t>
            </w:r>
            <w:r>
              <w:rPr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izbūve,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 uzņēmējdarbībai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būvniecība.</w:t>
            </w:r>
          </w:p>
        </w:tc>
        <w:tc>
          <w:tcPr>
            <w:tcW w:w="1121" w:type="dxa"/>
            <w:shd w:val="clear" w:color="auto" w:fill="ECF3F7"/>
          </w:tcPr>
          <w:p w14:paraId="4FB02785" w14:textId="77777777" w:rsidR="00EF456D" w:rsidRDefault="00EF456D">
            <w:pPr>
              <w:pStyle w:val="TableParagraph"/>
            </w:pPr>
          </w:p>
          <w:p w14:paraId="33E902BE" w14:textId="77777777" w:rsidR="00EF456D" w:rsidRDefault="00EF456D">
            <w:pPr>
              <w:pStyle w:val="TableParagraph"/>
            </w:pPr>
          </w:p>
          <w:p w14:paraId="0D1AFC4F" w14:textId="77777777" w:rsidR="00EF456D" w:rsidRDefault="00EF456D">
            <w:pPr>
              <w:pStyle w:val="TableParagraph"/>
              <w:spacing w:before="11"/>
              <w:rPr>
                <w:sz w:val="26"/>
              </w:rPr>
            </w:pPr>
          </w:p>
          <w:p w14:paraId="5F4E0889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4FAA658E" w14:textId="77777777" w:rsidR="00EF456D" w:rsidRDefault="00EF456D">
            <w:pPr>
              <w:pStyle w:val="TableParagraph"/>
            </w:pPr>
          </w:p>
          <w:p w14:paraId="5706E71B" w14:textId="77777777" w:rsidR="00EF456D" w:rsidRDefault="00EF456D">
            <w:pPr>
              <w:pStyle w:val="TableParagraph"/>
            </w:pPr>
          </w:p>
          <w:p w14:paraId="3EDCCD93" w14:textId="77777777" w:rsidR="00EF456D" w:rsidRDefault="00EF456D">
            <w:pPr>
              <w:pStyle w:val="TableParagraph"/>
            </w:pPr>
          </w:p>
          <w:p w14:paraId="37C76748" w14:textId="77777777" w:rsidR="00EF456D" w:rsidRDefault="006C1063">
            <w:pPr>
              <w:pStyle w:val="TableParagraph"/>
              <w:spacing w:before="179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</w:tbl>
    <w:p w14:paraId="4D182687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328AF22B" w14:textId="77777777" w:rsidR="00EF456D" w:rsidRDefault="00EF456D">
      <w:pPr>
        <w:pStyle w:val="Pamatteksts"/>
        <w:rPr>
          <w:sz w:val="20"/>
        </w:rPr>
      </w:pPr>
    </w:p>
    <w:p w14:paraId="17792F65" w14:textId="77777777" w:rsidR="00EF456D" w:rsidRDefault="00EF456D">
      <w:pPr>
        <w:pStyle w:val="Pamatteksts"/>
        <w:rPr>
          <w:sz w:val="20"/>
        </w:rPr>
      </w:pPr>
    </w:p>
    <w:p w14:paraId="1F1BEC04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2430124A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0D3A236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A6C167C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6FA74924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FADEFD2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4ED65455" w14:textId="77777777" w:rsidR="00EF456D" w:rsidRDefault="00EF456D">
            <w:pPr>
              <w:pStyle w:val="TableParagraph"/>
            </w:pPr>
          </w:p>
          <w:p w14:paraId="0F6E2343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F4B87C7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5FA486E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5D7384F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6C980EFB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0839CA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41EB5D2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93227BB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42B273E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368D6E7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AD35EEF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49EDEE42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7DA487F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1C1C06E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A41B2CB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4574FEA5" w14:textId="77777777" w:rsidR="00EF456D" w:rsidRDefault="00EF456D">
            <w:pPr>
              <w:pStyle w:val="TableParagraph"/>
            </w:pPr>
          </w:p>
          <w:p w14:paraId="3459E52C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77B98BAB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BC8C774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633A5B6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50D152F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096796D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66123474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6373467E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58642F61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67A93C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782FBB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76FFD34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4F593A5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2D20C71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5D82BE3B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651B1214" w14:textId="77777777">
        <w:trPr>
          <w:trHeight w:val="2095"/>
        </w:trPr>
        <w:tc>
          <w:tcPr>
            <w:tcW w:w="562" w:type="dxa"/>
            <w:shd w:val="clear" w:color="auto" w:fill="D9E8F0"/>
          </w:tcPr>
          <w:p w14:paraId="6098AE2A" w14:textId="77777777" w:rsidR="00EF456D" w:rsidRDefault="00EF456D">
            <w:pPr>
              <w:pStyle w:val="TableParagraph"/>
            </w:pPr>
          </w:p>
          <w:p w14:paraId="5C5E795E" w14:textId="77777777" w:rsidR="00EF456D" w:rsidRDefault="00EF456D">
            <w:pPr>
              <w:pStyle w:val="TableParagraph"/>
            </w:pPr>
          </w:p>
          <w:p w14:paraId="2F62EB82" w14:textId="77777777" w:rsidR="00EF456D" w:rsidRDefault="00EF456D">
            <w:pPr>
              <w:pStyle w:val="TableParagraph"/>
            </w:pPr>
          </w:p>
          <w:p w14:paraId="00F1A456" w14:textId="77777777" w:rsidR="00EF456D" w:rsidRDefault="006C1063">
            <w:pPr>
              <w:pStyle w:val="TableParagraph"/>
              <w:spacing w:before="138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106</w:t>
            </w:r>
          </w:p>
        </w:tc>
        <w:tc>
          <w:tcPr>
            <w:tcW w:w="1928" w:type="dxa"/>
            <w:shd w:val="clear" w:color="auto" w:fill="D9E8F0"/>
          </w:tcPr>
          <w:p w14:paraId="513A1D01" w14:textId="77777777" w:rsidR="00EF456D" w:rsidRDefault="00EF456D">
            <w:pPr>
              <w:pStyle w:val="TableParagraph"/>
            </w:pPr>
          </w:p>
          <w:p w14:paraId="3D779E2F" w14:textId="77777777" w:rsidR="00EF456D" w:rsidRDefault="00EF456D">
            <w:pPr>
              <w:pStyle w:val="TableParagraph"/>
            </w:pPr>
          </w:p>
          <w:p w14:paraId="30FC48D1" w14:textId="77777777" w:rsidR="00EF456D" w:rsidRDefault="006C1063">
            <w:pPr>
              <w:pStyle w:val="TableParagraph"/>
              <w:spacing w:before="164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Rūpnieciskās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Madonas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D9E8F0"/>
          </w:tcPr>
          <w:p w14:paraId="5982484D" w14:textId="77777777" w:rsidR="00EF456D" w:rsidRDefault="00EF456D">
            <w:pPr>
              <w:pStyle w:val="TableParagraph"/>
            </w:pPr>
          </w:p>
          <w:p w14:paraId="761C8BA9" w14:textId="77777777" w:rsidR="00EF456D" w:rsidRDefault="00EF456D">
            <w:pPr>
              <w:pStyle w:val="TableParagraph"/>
            </w:pPr>
          </w:p>
          <w:p w14:paraId="4026BC7E" w14:textId="77777777" w:rsidR="00EF456D" w:rsidRDefault="00EF456D">
            <w:pPr>
              <w:pStyle w:val="TableParagraph"/>
            </w:pPr>
          </w:p>
          <w:p w14:paraId="291A0F68" w14:textId="77777777" w:rsidR="00EF456D" w:rsidRDefault="006C1063">
            <w:pPr>
              <w:pStyle w:val="TableParagraph"/>
              <w:spacing w:before="138"/>
              <w:ind w:right="1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67CDD641" w14:textId="77777777" w:rsidR="00EF456D" w:rsidRDefault="00EF456D">
            <w:pPr>
              <w:pStyle w:val="TableParagraph"/>
            </w:pPr>
          </w:p>
          <w:p w14:paraId="5EA174C5" w14:textId="77777777" w:rsidR="00EF456D" w:rsidRDefault="00EF456D">
            <w:pPr>
              <w:pStyle w:val="TableParagraph"/>
            </w:pPr>
          </w:p>
          <w:p w14:paraId="73099EC0" w14:textId="77777777" w:rsidR="00EF456D" w:rsidRDefault="00EF456D">
            <w:pPr>
              <w:pStyle w:val="TableParagraph"/>
            </w:pPr>
          </w:p>
          <w:p w14:paraId="531C2F40" w14:textId="77777777" w:rsidR="00EF456D" w:rsidRDefault="006C1063">
            <w:pPr>
              <w:pStyle w:val="TableParagraph"/>
              <w:spacing w:before="138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B4D7BB2" w14:textId="77777777" w:rsidR="00EF456D" w:rsidRDefault="00EF456D">
            <w:pPr>
              <w:pStyle w:val="TableParagraph"/>
            </w:pPr>
          </w:p>
          <w:p w14:paraId="668F4683" w14:textId="77777777" w:rsidR="00EF456D" w:rsidRDefault="00EF456D">
            <w:pPr>
              <w:pStyle w:val="TableParagraph"/>
            </w:pPr>
          </w:p>
          <w:p w14:paraId="2190EA55" w14:textId="77777777" w:rsidR="00EF456D" w:rsidRDefault="00EF456D">
            <w:pPr>
              <w:pStyle w:val="TableParagraph"/>
            </w:pPr>
          </w:p>
          <w:p w14:paraId="4F7A7115" w14:textId="77777777" w:rsidR="00EF456D" w:rsidRDefault="006C1063">
            <w:pPr>
              <w:pStyle w:val="TableParagraph"/>
              <w:spacing w:before="138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275100E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99D7D2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9D83BE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577FFAB7" w14:textId="77777777" w:rsidR="00EF456D" w:rsidRDefault="00EF456D">
            <w:pPr>
              <w:pStyle w:val="TableParagraph"/>
            </w:pPr>
          </w:p>
          <w:p w14:paraId="63C235D7" w14:textId="77777777" w:rsidR="00EF456D" w:rsidRDefault="00EF456D">
            <w:pPr>
              <w:pStyle w:val="TableParagraph"/>
            </w:pPr>
          </w:p>
          <w:p w14:paraId="2C986082" w14:textId="77777777" w:rsidR="00EF456D" w:rsidRDefault="00EF456D">
            <w:pPr>
              <w:pStyle w:val="TableParagraph"/>
            </w:pPr>
          </w:p>
          <w:p w14:paraId="6CBB282D" w14:textId="77777777" w:rsidR="00EF456D" w:rsidRDefault="006C1063">
            <w:pPr>
              <w:pStyle w:val="TableParagraph"/>
              <w:spacing w:before="138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63013517" w14:textId="77777777" w:rsidR="00EF456D" w:rsidRDefault="00EF456D">
            <w:pPr>
              <w:pStyle w:val="TableParagraph"/>
              <w:spacing w:before="10"/>
              <w:rPr>
                <w:sz w:val="17"/>
              </w:rPr>
            </w:pPr>
          </w:p>
          <w:p w14:paraId="405E9F2D" w14:textId="77777777" w:rsidR="00EF456D" w:rsidRDefault="006C1063">
            <w:pPr>
              <w:pStyle w:val="TableParagraph"/>
              <w:spacing w:line="264" w:lineRule="auto"/>
              <w:ind w:left="37" w:righ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Transporta infrastruktūras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inženierkomunikāciju izbūve,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funkcionālo</w:t>
            </w:r>
            <w:r>
              <w:rPr>
                <w:color w:val="231F20"/>
                <w:spacing w:val="87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savienojumu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izveide,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teritoriju/laukumu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izbūve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 objektu izvietošanai.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Noliktavu/ražošanas </w:t>
            </w:r>
            <w:r>
              <w:rPr>
                <w:color w:val="231F20"/>
                <w:w w:val="85"/>
                <w:sz w:val="18"/>
              </w:rPr>
              <w:t>ēku izbūve.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Nekustamā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iegāde.</w:t>
            </w:r>
          </w:p>
        </w:tc>
        <w:tc>
          <w:tcPr>
            <w:tcW w:w="1121" w:type="dxa"/>
            <w:shd w:val="clear" w:color="auto" w:fill="D9E8F0"/>
          </w:tcPr>
          <w:p w14:paraId="090D69CD" w14:textId="77777777" w:rsidR="00EF456D" w:rsidRDefault="00EF456D">
            <w:pPr>
              <w:pStyle w:val="TableParagraph"/>
            </w:pPr>
          </w:p>
          <w:p w14:paraId="62A098E4" w14:textId="77777777" w:rsidR="00EF456D" w:rsidRDefault="00EF456D">
            <w:pPr>
              <w:pStyle w:val="TableParagraph"/>
            </w:pPr>
          </w:p>
          <w:p w14:paraId="46163E3E" w14:textId="77777777" w:rsidR="00EF456D" w:rsidRDefault="00EF456D">
            <w:pPr>
              <w:pStyle w:val="TableParagraph"/>
              <w:spacing w:before="6"/>
              <w:rPr>
                <w:sz w:val="23"/>
              </w:rPr>
            </w:pPr>
          </w:p>
          <w:p w14:paraId="5E5E9B13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6E701DD6" w14:textId="77777777" w:rsidR="00EF456D" w:rsidRDefault="00EF456D">
            <w:pPr>
              <w:pStyle w:val="TableParagraph"/>
            </w:pPr>
          </w:p>
          <w:p w14:paraId="5E359732" w14:textId="77777777" w:rsidR="00EF456D" w:rsidRDefault="00EF456D">
            <w:pPr>
              <w:pStyle w:val="TableParagraph"/>
            </w:pPr>
          </w:p>
          <w:p w14:paraId="48F64E20" w14:textId="77777777" w:rsidR="00EF456D" w:rsidRDefault="00EF456D">
            <w:pPr>
              <w:pStyle w:val="TableParagraph"/>
            </w:pPr>
          </w:p>
          <w:p w14:paraId="2C201038" w14:textId="77777777" w:rsidR="00EF456D" w:rsidRDefault="006C1063">
            <w:pPr>
              <w:pStyle w:val="TableParagraph"/>
              <w:spacing w:before="138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1BE7C15A" w14:textId="77777777">
        <w:trPr>
          <w:trHeight w:val="2867"/>
        </w:trPr>
        <w:tc>
          <w:tcPr>
            <w:tcW w:w="562" w:type="dxa"/>
            <w:shd w:val="clear" w:color="auto" w:fill="ECF3F7"/>
          </w:tcPr>
          <w:p w14:paraId="5A916C05" w14:textId="77777777" w:rsidR="00EF456D" w:rsidRDefault="00EF456D">
            <w:pPr>
              <w:pStyle w:val="TableParagraph"/>
            </w:pPr>
          </w:p>
          <w:p w14:paraId="17E9E518" w14:textId="77777777" w:rsidR="00EF456D" w:rsidRDefault="00EF456D">
            <w:pPr>
              <w:pStyle w:val="TableParagraph"/>
            </w:pPr>
          </w:p>
          <w:p w14:paraId="03068511" w14:textId="77777777" w:rsidR="00EF456D" w:rsidRDefault="00EF456D">
            <w:pPr>
              <w:pStyle w:val="TableParagraph"/>
            </w:pPr>
          </w:p>
          <w:p w14:paraId="2C2B8B42" w14:textId="77777777" w:rsidR="00EF456D" w:rsidRDefault="00EF456D">
            <w:pPr>
              <w:pStyle w:val="TableParagraph"/>
            </w:pPr>
          </w:p>
          <w:p w14:paraId="1D8A31A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99FB9DE" w14:textId="77777777" w:rsidR="00EF456D" w:rsidRDefault="006C1063">
            <w:pPr>
              <w:pStyle w:val="TableParagraph"/>
              <w:spacing w:before="1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107</w:t>
            </w:r>
          </w:p>
        </w:tc>
        <w:tc>
          <w:tcPr>
            <w:tcW w:w="1928" w:type="dxa"/>
            <w:shd w:val="clear" w:color="auto" w:fill="ECF3F7"/>
          </w:tcPr>
          <w:p w14:paraId="5FAA708F" w14:textId="77777777" w:rsidR="00EF456D" w:rsidRDefault="00EF456D">
            <w:pPr>
              <w:pStyle w:val="TableParagraph"/>
            </w:pPr>
          </w:p>
          <w:p w14:paraId="28AD01E8" w14:textId="77777777" w:rsidR="00EF456D" w:rsidRDefault="00EF456D">
            <w:pPr>
              <w:pStyle w:val="TableParagraph"/>
            </w:pPr>
          </w:p>
          <w:p w14:paraId="102EE099" w14:textId="77777777" w:rsidR="00EF456D" w:rsidRDefault="00EF456D">
            <w:pPr>
              <w:pStyle w:val="TableParagraph"/>
            </w:pPr>
          </w:p>
          <w:p w14:paraId="716B13B6" w14:textId="77777777" w:rsidR="00EF456D" w:rsidRDefault="00EF456D">
            <w:pPr>
              <w:pStyle w:val="TableParagraph"/>
              <w:spacing w:before="6"/>
              <w:rPr>
                <w:sz w:val="23"/>
              </w:rPr>
            </w:pPr>
          </w:p>
          <w:p w14:paraId="33E02DEC" w14:textId="77777777" w:rsidR="00EF456D" w:rsidRDefault="006C1063">
            <w:pPr>
              <w:pStyle w:val="TableParagraph"/>
              <w:spacing w:line="264" w:lineRule="auto"/>
              <w:ind w:left="46" w:right="9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 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novada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lauku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teritorijā</w:t>
            </w:r>
          </w:p>
        </w:tc>
        <w:tc>
          <w:tcPr>
            <w:tcW w:w="1229" w:type="dxa"/>
            <w:shd w:val="clear" w:color="auto" w:fill="ECF3F7"/>
          </w:tcPr>
          <w:p w14:paraId="3A4E7380" w14:textId="77777777" w:rsidR="00EF456D" w:rsidRDefault="00EF456D">
            <w:pPr>
              <w:pStyle w:val="TableParagraph"/>
            </w:pPr>
          </w:p>
          <w:p w14:paraId="6EB1DB40" w14:textId="77777777" w:rsidR="00EF456D" w:rsidRDefault="00EF456D">
            <w:pPr>
              <w:pStyle w:val="TableParagraph"/>
            </w:pPr>
          </w:p>
          <w:p w14:paraId="383519B7" w14:textId="77777777" w:rsidR="00EF456D" w:rsidRDefault="00EF456D">
            <w:pPr>
              <w:pStyle w:val="TableParagraph"/>
            </w:pPr>
          </w:p>
          <w:p w14:paraId="682857DF" w14:textId="77777777" w:rsidR="00EF456D" w:rsidRDefault="00EF456D">
            <w:pPr>
              <w:pStyle w:val="TableParagraph"/>
            </w:pPr>
          </w:p>
          <w:p w14:paraId="6EBFF06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476C349" w14:textId="77777777" w:rsidR="00EF456D" w:rsidRDefault="006C1063">
            <w:pPr>
              <w:pStyle w:val="TableParagraph"/>
              <w:spacing w:before="1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6B2EAAF2" w14:textId="77777777" w:rsidR="00EF456D" w:rsidRDefault="00EF456D">
            <w:pPr>
              <w:pStyle w:val="TableParagraph"/>
            </w:pPr>
          </w:p>
          <w:p w14:paraId="78610789" w14:textId="77777777" w:rsidR="00EF456D" w:rsidRDefault="00EF456D">
            <w:pPr>
              <w:pStyle w:val="TableParagraph"/>
            </w:pPr>
          </w:p>
          <w:p w14:paraId="3D6B1C43" w14:textId="77777777" w:rsidR="00EF456D" w:rsidRDefault="00EF456D">
            <w:pPr>
              <w:pStyle w:val="TableParagraph"/>
            </w:pPr>
          </w:p>
          <w:p w14:paraId="51281C2B" w14:textId="77777777" w:rsidR="00EF456D" w:rsidRDefault="00EF456D">
            <w:pPr>
              <w:pStyle w:val="TableParagraph"/>
            </w:pPr>
          </w:p>
          <w:p w14:paraId="0ACD71B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68F6580" w14:textId="77777777" w:rsidR="00EF456D" w:rsidRDefault="006C1063">
            <w:pPr>
              <w:pStyle w:val="TableParagraph"/>
              <w:spacing w:before="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46359CF1" w14:textId="77777777" w:rsidR="00EF456D" w:rsidRDefault="00EF456D">
            <w:pPr>
              <w:pStyle w:val="TableParagraph"/>
            </w:pPr>
          </w:p>
          <w:p w14:paraId="11D2A14C" w14:textId="77777777" w:rsidR="00EF456D" w:rsidRDefault="00EF456D">
            <w:pPr>
              <w:pStyle w:val="TableParagraph"/>
            </w:pPr>
          </w:p>
          <w:p w14:paraId="5882889F" w14:textId="77777777" w:rsidR="00EF456D" w:rsidRDefault="00EF456D">
            <w:pPr>
              <w:pStyle w:val="TableParagraph"/>
            </w:pPr>
          </w:p>
          <w:p w14:paraId="22C01574" w14:textId="77777777" w:rsidR="00EF456D" w:rsidRDefault="00EF456D">
            <w:pPr>
              <w:pStyle w:val="TableParagraph"/>
            </w:pPr>
          </w:p>
          <w:p w14:paraId="3E03C6E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1F16102" w14:textId="77777777" w:rsidR="00EF456D" w:rsidRDefault="006C1063">
            <w:pPr>
              <w:pStyle w:val="TableParagraph"/>
              <w:spacing w:before="1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1423573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AD538B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0EC86C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1CFAC3FA" w14:textId="77777777" w:rsidR="00EF456D" w:rsidRDefault="00EF456D">
            <w:pPr>
              <w:pStyle w:val="TableParagraph"/>
            </w:pPr>
          </w:p>
          <w:p w14:paraId="5B3D1F31" w14:textId="77777777" w:rsidR="00EF456D" w:rsidRDefault="00EF456D">
            <w:pPr>
              <w:pStyle w:val="TableParagraph"/>
            </w:pPr>
          </w:p>
          <w:p w14:paraId="52E27EAE" w14:textId="77777777" w:rsidR="00EF456D" w:rsidRDefault="00EF456D">
            <w:pPr>
              <w:pStyle w:val="TableParagraph"/>
            </w:pPr>
          </w:p>
          <w:p w14:paraId="5622B7EB" w14:textId="77777777" w:rsidR="00EF456D" w:rsidRDefault="00EF456D">
            <w:pPr>
              <w:pStyle w:val="TableParagraph"/>
            </w:pPr>
          </w:p>
          <w:p w14:paraId="0CF6A2F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CD79DF9" w14:textId="77777777" w:rsidR="00EF456D" w:rsidRDefault="006C1063">
            <w:pPr>
              <w:pStyle w:val="TableParagraph"/>
              <w:spacing w:before="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26D44009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37A9665F" w14:textId="77777777" w:rsidR="00EF456D" w:rsidRDefault="006C1063">
            <w:pPr>
              <w:pStyle w:val="TableParagraph"/>
              <w:spacing w:line="264" w:lineRule="auto"/>
              <w:ind w:left="37" w:right="4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Transporta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inženierkomunikāciju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pārbūve/izbūve,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funkcionālo</w:t>
            </w:r>
          </w:p>
          <w:p w14:paraId="78C920D3" w14:textId="77777777" w:rsidR="00EF456D" w:rsidRDefault="006C1063">
            <w:pPr>
              <w:pStyle w:val="TableParagraph"/>
              <w:spacing w:before="3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savienojumu izveide, nodrošināta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piekļuve uzņēmumiem un 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nepieciešamie sabiedriskie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pakalpojumi;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izbūve,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 uzņēmējdarbībai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būvniecība.</w:t>
            </w:r>
          </w:p>
          <w:p w14:paraId="56FD4872" w14:textId="77777777" w:rsidR="00EF456D" w:rsidRDefault="006C1063">
            <w:pPr>
              <w:pStyle w:val="TableParagraph"/>
              <w:spacing w:before="5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Nekustamā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iegāde.</w:t>
            </w:r>
          </w:p>
        </w:tc>
        <w:tc>
          <w:tcPr>
            <w:tcW w:w="1121" w:type="dxa"/>
            <w:shd w:val="clear" w:color="auto" w:fill="ECF3F7"/>
          </w:tcPr>
          <w:p w14:paraId="4DD118C0" w14:textId="77777777" w:rsidR="00EF456D" w:rsidRDefault="00EF456D">
            <w:pPr>
              <w:pStyle w:val="TableParagraph"/>
            </w:pPr>
          </w:p>
          <w:p w14:paraId="69AF67B2" w14:textId="77777777" w:rsidR="00EF456D" w:rsidRDefault="00EF456D">
            <w:pPr>
              <w:pStyle w:val="TableParagraph"/>
            </w:pPr>
          </w:p>
          <w:p w14:paraId="092A11BA" w14:textId="77777777" w:rsidR="00EF456D" w:rsidRDefault="00EF456D">
            <w:pPr>
              <w:pStyle w:val="TableParagraph"/>
            </w:pPr>
          </w:p>
          <w:p w14:paraId="2DF6BBED" w14:textId="77777777" w:rsidR="00EF456D" w:rsidRDefault="00EF456D">
            <w:pPr>
              <w:pStyle w:val="TableParagraph"/>
            </w:pPr>
          </w:p>
          <w:p w14:paraId="6D944524" w14:textId="77777777" w:rsidR="00EF456D" w:rsidRDefault="006C1063">
            <w:pPr>
              <w:pStyle w:val="TableParagraph"/>
              <w:spacing w:before="137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6C2D724F" w14:textId="77777777" w:rsidR="00EF456D" w:rsidRDefault="00EF456D">
            <w:pPr>
              <w:pStyle w:val="TableParagraph"/>
            </w:pPr>
          </w:p>
          <w:p w14:paraId="268720D6" w14:textId="77777777" w:rsidR="00EF456D" w:rsidRDefault="00EF456D">
            <w:pPr>
              <w:pStyle w:val="TableParagraph"/>
            </w:pPr>
          </w:p>
          <w:p w14:paraId="29036705" w14:textId="77777777" w:rsidR="00EF456D" w:rsidRDefault="00EF456D">
            <w:pPr>
              <w:pStyle w:val="TableParagraph"/>
            </w:pPr>
          </w:p>
          <w:p w14:paraId="0293E3EA" w14:textId="77777777" w:rsidR="00EF456D" w:rsidRDefault="00EF456D">
            <w:pPr>
              <w:pStyle w:val="TableParagraph"/>
            </w:pPr>
          </w:p>
          <w:p w14:paraId="7E9B4B3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6A17A91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7EB8153F" w14:textId="77777777">
        <w:trPr>
          <w:trHeight w:val="1336"/>
        </w:trPr>
        <w:tc>
          <w:tcPr>
            <w:tcW w:w="562" w:type="dxa"/>
            <w:shd w:val="clear" w:color="auto" w:fill="D9E8F0"/>
          </w:tcPr>
          <w:p w14:paraId="24F167C6" w14:textId="77777777" w:rsidR="00EF456D" w:rsidRDefault="00EF456D">
            <w:pPr>
              <w:pStyle w:val="TableParagraph"/>
            </w:pPr>
          </w:p>
          <w:p w14:paraId="5C26D4BE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58BC779B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108</w:t>
            </w:r>
          </w:p>
        </w:tc>
        <w:tc>
          <w:tcPr>
            <w:tcW w:w="1928" w:type="dxa"/>
            <w:shd w:val="clear" w:color="auto" w:fill="D9E8F0"/>
          </w:tcPr>
          <w:p w14:paraId="51455571" w14:textId="77777777" w:rsidR="00EF456D" w:rsidRDefault="00EF456D">
            <w:pPr>
              <w:pStyle w:val="TableParagraph"/>
            </w:pPr>
          </w:p>
          <w:p w14:paraId="6BEBAB9C" w14:textId="77777777" w:rsidR="00EF456D" w:rsidRDefault="006C1063">
            <w:pPr>
              <w:pStyle w:val="TableParagraph"/>
              <w:spacing w:before="168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Tirgus laukums Ērgļu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pilsētciematā</w:t>
            </w:r>
          </w:p>
        </w:tc>
        <w:tc>
          <w:tcPr>
            <w:tcW w:w="1229" w:type="dxa"/>
            <w:shd w:val="clear" w:color="auto" w:fill="D9E8F0"/>
          </w:tcPr>
          <w:p w14:paraId="4B237E86" w14:textId="77777777" w:rsidR="00EF456D" w:rsidRDefault="00EF456D">
            <w:pPr>
              <w:pStyle w:val="TableParagraph"/>
            </w:pPr>
          </w:p>
          <w:p w14:paraId="2BB9C874" w14:textId="77777777" w:rsidR="00EF456D" w:rsidRDefault="00EF456D">
            <w:pPr>
              <w:pStyle w:val="TableParagraph"/>
              <w:spacing w:before="10"/>
              <w:rPr>
                <w:sz w:val="23"/>
              </w:rPr>
            </w:pPr>
          </w:p>
          <w:p w14:paraId="114BC197" w14:textId="77777777" w:rsidR="00EF456D" w:rsidRDefault="006C1063">
            <w:pPr>
              <w:pStyle w:val="TableParagraph"/>
              <w:spacing w:before="1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224E8138" w14:textId="77777777" w:rsidR="00EF456D" w:rsidRDefault="00EF456D">
            <w:pPr>
              <w:pStyle w:val="TableParagraph"/>
            </w:pPr>
          </w:p>
          <w:p w14:paraId="38C00022" w14:textId="77777777" w:rsidR="00EF456D" w:rsidRDefault="00EF456D">
            <w:pPr>
              <w:pStyle w:val="TableParagraph"/>
              <w:spacing w:before="10"/>
              <w:rPr>
                <w:sz w:val="23"/>
              </w:rPr>
            </w:pPr>
          </w:p>
          <w:p w14:paraId="38D1FA6F" w14:textId="77777777" w:rsidR="00EF456D" w:rsidRDefault="006C1063">
            <w:pPr>
              <w:pStyle w:val="TableParagraph"/>
              <w:spacing w:before="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6A81453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C4A625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CAAB4D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BE94A7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4FD9A7D1" w14:textId="77777777" w:rsidR="00EF456D" w:rsidRDefault="00EF456D">
            <w:pPr>
              <w:pStyle w:val="TableParagraph"/>
            </w:pPr>
          </w:p>
          <w:p w14:paraId="6C07E3CD" w14:textId="77777777" w:rsidR="00EF456D" w:rsidRDefault="00EF456D">
            <w:pPr>
              <w:pStyle w:val="TableParagraph"/>
              <w:spacing w:before="10"/>
              <w:rPr>
                <w:sz w:val="23"/>
              </w:rPr>
            </w:pPr>
          </w:p>
          <w:p w14:paraId="05BB1860" w14:textId="77777777" w:rsidR="00EF456D" w:rsidRDefault="006C1063">
            <w:pPr>
              <w:pStyle w:val="TableParagraph"/>
              <w:spacing w:before="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75A2D9BD" w14:textId="77777777" w:rsidR="00EF456D" w:rsidRDefault="006C1063">
            <w:pPr>
              <w:pStyle w:val="TableParagraph"/>
              <w:spacing w:before="194" w:line="264" w:lineRule="auto"/>
              <w:ind w:left="37" w:right="2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Tirgus laukuma un tam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pieguļošās teritorijas izbūve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 Stacijas ielā,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Ērgļos.</w:t>
            </w:r>
          </w:p>
        </w:tc>
        <w:tc>
          <w:tcPr>
            <w:tcW w:w="1121" w:type="dxa"/>
            <w:shd w:val="clear" w:color="auto" w:fill="D9E8F0"/>
          </w:tcPr>
          <w:p w14:paraId="038810B7" w14:textId="77777777" w:rsidR="00EF456D" w:rsidRDefault="00EF456D">
            <w:pPr>
              <w:pStyle w:val="TableParagraph"/>
              <w:rPr>
                <w:sz w:val="26"/>
              </w:rPr>
            </w:pPr>
          </w:p>
          <w:p w14:paraId="15F5E312" w14:textId="77777777" w:rsidR="00EF456D" w:rsidRDefault="006C1063">
            <w:pPr>
              <w:pStyle w:val="TableParagraph"/>
              <w:spacing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514F1EC" w14:textId="77777777" w:rsidR="00EF456D" w:rsidRDefault="00EF456D">
            <w:pPr>
              <w:pStyle w:val="TableParagraph"/>
            </w:pPr>
          </w:p>
          <w:p w14:paraId="5F91B00B" w14:textId="77777777" w:rsidR="00EF456D" w:rsidRDefault="006C1063">
            <w:pPr>
              <w:pStyle w:val="TableParagraph"/>
              <w:spacing w:before="168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  <w:p w14:paraId="731B7082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2.1.2.</w:t>
            </w:r>
          </w:p>
        </w:tc>
      </w:tr>
      <w:tr w:rsidR="00EF456D" w14:paraId="1D28A503" w14:textId="77777777">
        <w:trPr>
          <w:trHeight w:val="1279"/>
        </w:trPr>
        <w:tc>
          <w:tcPr>
            <w:tcW w:w="562" w:type="dxa"/>
            <w:shd w:val="clear" w:color="auto" w:fill="ECF3F7"/>
          </w:tcPr>
          <w:p w14:paraId="771412FC" w14:textId="77777777" w:rsidR="00EF456D" w:rsidRDefault="00EF456D">
            <w:pPr>
              <w:pStyle w:val="TableParagraph"/>
            </w:pPr>
          </w:p>
          <w:p w14:paraId="58294C8D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436A9291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109</w:t>
            </w:r>
          </w:p>
        </w:tc>
        <w:tc>
          <w:tcPr>
            <w:tcW w:w="1928" w:type="dxa"/>
            <w:shd w:val="clear" w:color="auto" w:fill="ECF3F7"/>
          </w:tcPr>
          <w:p w14:paraId="6A859A3E" w14:textId="77777777" w:rsidR="00EF456D" w:rsidRDefault="00EF456D">
            <w:pPr>
              <w:pStyle w:val="TableParagraph"/>
            </w:pPr>
          </w:p>
          <w:p w14:paraId="227B2700" w14:textId="77777777" w:rsidR="00EF456D" w:rsidRDefault="006C1063">
            <w:pPr>
              <w:pStyle w:val="TableParagraph"/>
              <w:spacing w:before="140" w:line="264" w:lineRule="auto"/>
              <w:ind w:left="46" w:right="20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Tirgus teritorijas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centrā</w:t>
            </w:r>
          </w:p>
        </w:tc>
        <w:tc>
          <w:tcPr>
            <w:tcW w:w="1229" w:type="dxa"/>
            <w:shd w:val="clear" w:color="auto" w:fill="ECF3F7"/>
          </w:tcPr>
          <w:p w14:paraId="6993E2BF" w14:textId="77777777" w:rsidR="00EF456D" w:rsidRDefault="00EF456D">
            <w:pPr>
              <w:pStyle w:val="TableParagraph"/>
            </w:pPr>
          </w:p>
          <w:p w14:paraId="696E989E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52E1E06E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E6BBF8B" w14:textId="77777777" w:rsidR="00EF456D" w:rsidRDefault="00EF456D">
            <w:pPr>
              <w:pStyle w:val="TableParagraph"/>
            </w:pPr>
          </w:p>
          <w:p w14:paraId="469FFA55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0253699F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5507AAF6" w14:textId="77777777" w:rsidR="00EF456D" w:rsidRDefault="00EF456D">
            <w:pPr>
              <w:pStyle w:val="TableParagraph"/>
            </w:pPr>
          </w:p>
          <w:p w14:paraId="22369409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22D9E0A2" w14:textId="77777777" w:rsidR="00EF456D" w:rsidRDefault="006C1063">
            <w:pPr>
              <w:pStyle w:val="TableParagraph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92" w:type="dxa"/>
            <w:shd w:val="clear" w:color="auto" w:fill="ECF3F7"/>
          </w:tcPr>
          <w:p w14:paraId="1B8B65A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DC726A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C22F251" w14:textId="77777777" w:rsidR="00EF456D" w:rsidRDefault="00EF456D">
            <w:pPr>
              <w:pStyle w:val="TableParagraph"/>
            </w:pPr>
          </w:p>
          <w:p w14:paraId="13B6EDDD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6BCFE211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21209B84" w14:textId="77777777" w:rsidR="00EF456D" w:rsidRDefault="00EF456D">
            <w:pPr>
              <w:pStyle w:val="TableParagraph"/>
            </w:pPr>
          </w:p>
          <w:p w14:paraId="7AFADBCF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04CF91A2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2A12AA07" w14:textId="77777777" w:rsidR="00EF456D" w:rsidRDefault="006C1063">
            <w:pPr>
              <w:pStyle w:val="TableParagraph"/>
              <w:spacing w:before="165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tematiskā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detālplānojuma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izstrāde,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labiekārtošana.</w:t>
            </w:r>
          </w:p>
        </w:tc>
        <w:tc>
          <w:tcPr>
            <w:tcW w:w="1121" w:type="dxa"/>
            <w:shd w:val="clear" w:color="auto" w:fill="ECF3F7"/>
          </w:tcPr>
          <w:p w14:paraId="29118E89" w14:textId="77777777" w:rsidR="00EF456D" w:rsidRDefault="00EF456D">
            <w:pPr>
              <w:pStyle w:val="TableParagraph"/>
            </w:pPr>
          </w:p>
          <w:p w14:paraId="2195D5E5" w14:textId="77777777" w:rsidR="00EF456D" w:rsidRDefault="006C1063">
            <w:pPr>
              <w:pStyle w:val="TableParagraph"/>
              <w:spacing w:before="139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0C3B678B" w14:textId="77777777" w:rsidR="00EF456D" w:rsidRDefault="00EF456D">
            <w:pPr>
              <w:pStyle w:val="TableParagraph"/>
            </w:pPr>
          </w:p>
          <w:p w14:paraId="5DFFFF8F" w14:textId="77777777" w:rsidR="00EF456D" w:rsidRDefault="006C1063">
            <w:pPr>
              <w:pStyle w:val="TableParagraph"/>
              <w:spacing w:before="139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  <w:p w14:paraId="40FBF667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2.1.2.</w:t>
            </w:r>
          </w:p>
        </w:tc>
      </w:tr>
    </w:tbl>
    <w:p w14:paraId="3B4F2487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663930F9" w14:textId="77777777" w:rsidR="00EF456D" w:rsidRDefault="00EF456D">
      <w:pPr>
        <w:pStyle w:val="Pamatteksts"/>
        <w:rPr>
          <w:sz w:val="20"/>
        </w:rPr>
      </w:pPr>
    </w:p>
    <w:p w14:paraId="3B18A9CF" w14:textId="77777777" w:rsidR="00EF456D" w:rsidRDefault="00EF456D">
      <w:pPr>
        <w:pStyle w:val="Pamatteksts"/>
        <w:rPr>
          <w:sz w:val="20"/>
        </w:rPr>
      </w:pPr>
    </w:p>
    <w:p w14:paraId="3C372C83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28CA21E3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2BB36DEA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D8C790F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310D0021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5ACAB6FF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2DDB39A4" w14:textId="77777777" w:rsidR="00EF456D" w:rsidRDefault="00EF456D">
            <w:pPr>
              <w:pStyle w:val="TableParagraph"/>
            </w:pPr>
          </w:p>
          <w:p w14:paraId="4E3F1CB9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63DBE5F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69BD2231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7D5B048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7BD88502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C73892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762491B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09B6EC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5F54CDC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5E92973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8BF3BFF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1B6D6F8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05BF88A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735A9AF3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5F74DCA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B7045C8" w14:textId="77777777" w:rsidR="00EF456D" w:rsidRDefault="00EF456D">
            <w:pPr>
              <w:pStyle w:val="TableParagraph"/>
            </w:pPr>
          </w:p>
          <w:p w14:paraId="0D31C5D4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497F0405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97245E8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6D82D4C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4F29FC4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18BF56B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7F6E125A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3CC2F42B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1E1DD7A3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9E63CA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0B2254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1D4D788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4014A09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2609AE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7F22E9DA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78F9D363" w14:textId="77777777">
        <w:trPr>
          <w:trHeight w:val="1680"/>
        </w:trPr>
        <w:tc>
          <w:tcPr>
            <w:tcW w:w="562" w:type="dxa"/>
            <w:shd w:val="clear" w:color="auto" w:fill="D9E8F0"/>
          </w:tcPr>
          <w:p w14:paraId="2FF0BCE9" w14:textId="77777777" w:rsidR="00EF456D" w:rsidRDefault="00EF456D">
            <w:pPr>
              <w:pStyle w:val="TableParagraph"/>
            </w:pPr>
          </w:p>
          <w:p w14:paraId="418BF236" w14:textId="77777777" w:rsidR="00EF456D" w:rsidRDefault="00EF456D">
            <w:pPr>
              <w:pStyle w:val="TableParagraph"/>
            </w:pPr>
          </w:p>
          <w:p w14:paraId="30D7EAF8" w14:textId="77777777" w:rsidR="00EF456D" w:rsidRDefault="006C1063">
            <w:pPr>
              <w:pStyle w:val="TableParagraph"/>
              <w:spacing w:before="196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110</w:t>
            </w:r>
          </w:p>
        </w:tc>
        <w:tc>
          <w:tcPr>
            <w:tcW w:w="1928" w:type="dxa"/>
            <w:shd w:val="clear" w:color="auto" w:fill="D9E8F0"/>
          </w:tcPr>
          <w:p w14:paraId="665DEE67" w14:textId="77777777" w:rsidR="00EF456D" w:rsidRDefault="006C1063">
            <w:pPr>
              <w:pStyle w:val="TableParagraph"/>
              <w:spacing w:before="7" w:line="264" w:lineRule="auto"/>
              <w:ind w:left="45" w:right="36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ceļu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komunikāciju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3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piekļuves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C8FDC1B" w14:textId="77777777" w:rsidR="00EF456D" w:rsidRDefault="006C1063">
            <w:pPr>
              <w:pStyle w:val="TableParagraph"/>
              <w:spacing w:before="3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sabiedrisko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</w:p>
          <w:p w14:paraId="75FBC6DB" w14:textId="77777777" w:rsidR="00EF456D" w:rsidRDefault="006C1063">
            <w:pPr>
              <w:pStyle w:val="TableParagraph"/>
              <w:spacing w:before="3" w:line="213" w:lineRule="exact"/>
              <w:ind w:left="45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novada</w:t>
            </w:r>
            <w:r>
              <w:rPr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teritorijā</w:t>
            </w:r>
          </w:p>
        </w:tc>
        <w:tc>
          <w:tcPr>
            <w:tcW w:w="1229" w:type="dxa"/>
            <w:shd w:val="clear" w:color="auto" w:fill="D9E8F0"/>
          </w:tcPr>
          <w:p w14:paraId="5708B199" w14:textId="77777777" w:rsidR="00EF456D" w:rsidRDefault="00EF456D">
            <w:pPr>
              <w:pStyle w:val="TableParagraph"/>
            </w:pPr>
          </w:p>
          <w:p w14:paraId="0392261C" w14:textId="77777777" w:rsidR="00EF456D" w:rsidRDefault="00EF456D">
            <w:pPr>
              <w:pStyle w:val="TableParagraph"/>
            </w:pPr>
          </w:p>
          <w:p w14:paraId="18CCA663" w14:textId="77777777" w:rsidR="00EF456D" w:rsidRDefault="006C1063">
            <w:pPr>
              <w:pStyle w:val="TableParagraph"/>
              <w:spacing w:before="196"/>
              <w:ind w:right="1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E17EFDD" w14:textId="77777777" w:rsidR="00EF456D" w:rsidRDefault="00EF456D">
            <w:pPr>
              <w:pStyle w:val="TableParagraph"/>
            </w:pPr>
          </w:p>
          <w:p w14:paraId="7759F18F" w14:textId="77777777" w:rsidR="00EF456D" w:rsidRDefault="00EF456D">
            <w:pPr>
              <w:pStyle w:val="TableParagraph"/>
            </w:pPr>
          </w:p>
          <w:p w14:paraId="5094F9F4" w14:textId="77777777" w:rsidR="00EF456D" w:rsidRDefault="006C1063">
            <w:pPr>
              <w:pStyle w:val="TableParagraph"/>
              <w:spacing w:before="196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E45DAFB" w14:textId="77777777" w:rsidR="00EF456D" w:rsidRDefault="00EF456D">
            <w:pPr>
              <w:pStyle w:val="TableParagraph"/>
            </w:pPr>
          </w:p>
          <w:p w14:paraId="58EECB1D" w14:textId="77777777" w:rsidR="00EF456D" w:rsidRDefault="00EF456D">
            <w:pPr>
              <w:pStyle w:val="TableParagraph"/>
            </w:pPr>
          </w:p>
          <w:p w14:paraId="5BF30228" w14:textId="77777777" w:rsidR="00EF456D" w:rsidRDefault="006C1063">
            <w:pPr>
              <w:pStyle w:val="TableParagraph"/>
              <w:spacing w:before="196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14A6A49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80498C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3651FE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198570BB" w14:textId="77777777" w:rsidR="00EF456D" w:rsidRDefault="00EF456D">
            <w:pPr>
              <w:pStyle w:val="TableParagraph"/>
            </w:pPr>
          </w:p>
          <w:p w14:paraId="2F4275EC" w14:textId="77777777" w:rsidR="00EF456D" w:rsidRDefault="00EF456D">
            <w:pPr>
              <w:pStyle w:val="TableParagraph"/>
            </w:pPr>
          </w:p>
          <w:p w14:paraId="23B2BD39" w14:textId="77777777" w:rsidR="00EF456D" w:rsidRDefault="006C1063">
            <w:pPr>
              <w:pStyle w:val="TableParagraph"/>
              <w:spacing w:before="196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1B11E90F" w14:textId="77777777" w:rsidR="00EF456D" w:rsidRDefault="00EF456D">
            <w:pPr>
              <w:pStyle w:val="TableParagraph"/>
              <w:spacing w:before="5"/>
              <w:rPr>
                <w:sz w:val="20"/>
              </w:rPr>
            </w:pPr>
          </w:p>
          <w:p w14:paraId="1926A484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Pārbūvēti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izbūvētas komunikācijas,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piesaistītas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privātās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investīcijas,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 mobilitāte,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vietas.</w:t>
            </w:r>
          </w:p>
        </w:tc>
        <w:tc>
          <w:tcPr>
            <w:tcW w:w="1121" w:type="dxa"/>
            <w:shd w:val="clear" w:color="auto" w:fill="D9E8F0"/>
          </w:tcPr>
          <w:p w14:paraId="7A821B0A" w14:textId="77777777" w:rsidR="00EF456D" w:rsidRDefault="00EF456D">
            <w:pPr>
              <w:pStyle w:val="TableParagraph"/>
            </w:pPr>
          </w:p>
          <w:p w14:paraId="6C544C96" w14:textId="77777777" w:rsidR="00EF456D" w:rsidRDefault="00EF456D">
            <w:pPr>
              <w:pStyle w:val="TableParagraph"/>
              <w:spacing w:before="3"/>
              <w:rPr>
                <w:sz w:val="28"/>
              </w:rPr>
            </w:pPr>
          </w:p>
          <w:p w14:paraId="790AFD5E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35A6E820" w14:textId="77777777" w:rsidR="00EF456D" w:rsidRDefault="00EF456D">
            <w:pPr>
              <w:pStyle w:val="TableParagraph"/>
            </w:pPr>
          </w:p>
          <w:p w14:paraId="5F23D988" w14:textId="77777777" w:rsidR="00EF456D" w:rsidRDefault="00EF456D">
            <w:pPr>
              <w:pStyle w:val="TableParagraph"/>
            </w:pPr>
          </w:p>
          <w:p w14:paraId="7D5D224D" w14:textId="77777777" w:rsidR="00EF456D" w:rsidRDefault="006C1063">
            <w:pPr>
              <w:pStyle w:val="TableParagraph"/>
              <w:spacing w:before="196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4267FDE5" w14:textId="77777777">
        <w:trPr>
          <w:trHeight w:val="1680"/>
        </w:trPr>
        <w:tc>
          <w:tcPr>
            <w:tcW w:w="562" w:type="dxa"/>
            <w:shd w:val="clear" w:color="auto" w:fill="ECF3F7"/>
          </w:tcPr>
          <w:p w14:paraId="232F8111" w14:textId="77777777" w:rsidR="00EF456D" w:rsidRDefault="00EF456D">
            <w:pPr>
              <w:pStyle w:val="TableParagraph"/>
            </w:pPr>
          </w:p>
          <w:p w14:paraId="707725A4" w14:textId="77777777" w:rsidR="00EF456D" w:rsidRDefault="00EF456D">
            <w:pPr>
              <w:pStyle w:val="TableParagraph"/>
            </w:pPr>
          </w:p>
          <w:p w14:paraId="25EBF4D3" w14:textId="77777777" w:rsidR="00EF456D" w:rsidRDefault="006C1063">
            <w:pPr>
              <w:pStyle w:val="TableParagraph"/>
              <w:spacing w:before="196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111</w:t>
            </w:r>
          </w:p>
        </w:tc>
        <w:tc>
          <w:tcPr>
            <w:tcW w:w="1928" w:type="dxa"/>
            <w:shd w:val="clear" w:color="auto" w:fill="ECF3F7"/>
          </w:tcPr>
          <w:p w14:paraId="681BFA06" w14:textId="77777777" w:rsidR="00EF456D" w:rsidRDefault="00EF456D">
            <w:pPr>
              <w:pStyle w:val="TableParagraph"/>
              <w:spacing w:before="4"/>
              <w:rPr>
                <w:sz w:val="30"/>
              </w:rPr>
            </w:pPr>
          </w:p>
          <w:p w14:paraId="14539AF0" w14:textId="77777777" w:rsidR="00EF456D" w:rsidRDefault="006C1063">
            <w:pPr>
              <w:pStyle w:val="TableParagraph"/>
              <w:spacing w:before="1" w:line="264" w:lineRule="auto"/>
              <w:ind w:left="46" w:righ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Ozolu, Svaru ielas pārbūve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 uzņēmumiem Barkavā,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 pagastā,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Madonas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novadā</w:t>
            </w:r>
          </w:p>
        </w:tc>
        <w:tc>
          <w:tcPr>
            <w:tcW w:w="1229" w:type="dxa"/>
            <w:shd w:val="clear" w:color="auto" w:fill="ECF3F7"/>
          </w:tcPr>
          <w:p w14:paraId="666BAC19" w14:textId="77777777" w:rsidR="00EF456D" w:rsidRDefault="00EF456D">
            <w:pPr>
              <w:pStyle w:val="TableParagraph"/>
            </w:pPr>
          </w:p>
          <w:p w14:paraId="4BB61CCA" w14:textId="77777777" w:rsidR="00EF456D" w:rsidRDefault="00EF456D">
            <w:pPr>
              <w:pStyle w:val="TableParagraph"/>
            </w:pPr>
          </w:p>
          <w:p w14:paraId="247B45D4" w14:textId="77777777" w:rsidR="00EF456D" w:rsidRDefault="006C1063">
            <w:pPr>
              <w:pStyle w:val="TableParagraph"/>
              <w:spacing w:before="195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832A4B1" w14:textId="77777777" w:rsidR="00EF456D" w:rsidRDefault="00EF456D">
            <w:pPr>
              <w:pStyle w:val="TableParagraph"/>
            </w:pPr>
          </w:p>
          <w:p w14:paraId="39E4E980" w14:textId="77777777" w:rsidR="00EF456D" w:rsidRDefault="00EF456D">
            <w:pPr>
              <w:pStyle w:val="TableParagraph"/>
            </w:pPr>
          </w:p>
          <w:p w14:paraId="1DDEAD1E" w14:textId="77777777" w:rsidR="00EF456D" w:rsidRDefault="006C1063">
            <w:pPr>
              <w:pStyle w:val="TableParagraph"/>
              <w:spacing w:before="195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2A414AB" w14:textId="77777777" w:rsidR="00EF456D" w:rsidRDefault="00EF456D">
            <w:pPr>
              <w:pStyle w:val="TableParagraph"/>
            </w:pPr>
          </w:p>
          <w:p w14:paraId="6BB9A382" w14:textId="77777777" w:rsidR="00EF456D" w:rsidRDefault="00EF456D">
            <w:pPr>
              <w:pStyle w:val="TableParagraph"/>
            </w:pPr>
          </w:p>
          <w:p w14:paraId="4BC2A5B1" w14:textId="77777777" w:rsidR="00EF456D" w:rsidRDefault="006C1063">
            <w:pPr>
              <w:pStyle w:val="TableParagraph"/>
              <w:spacing w:before="195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663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055B64A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E30022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2CE61B7" w14:textId="77777777" w:rsidR="00EF456D" w:rsidRDefault="00EF456D">
            <w:pPr>
              <w:pStyle w:val="TableParagraph"/>
            </w:pPr>
          </w:p>
          <w:p w14:paraId="32876606" w14:textId="77777777" w:rsidR="00EF456D" w:rsidRDefault="00EF456D">
            <w:pPr>
              <w:pStyle w:val="TableParagraph"/>
            </w:pPr>
          </w:p>
          <w:p w14:paraId="0F61C508" w14:textId="77777777" w:rsidR="00EF456D" w:rsidRDefault="006C1063">
            <w:pPr>
              <w:pStyle w:val="TableParagraph"/>
              <w:spacing w:before="195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34D07702" w14:textId="77777777" w:rsidR="00EF456D" w:rsidRDefault="00EF456D">
            <w:pPr>
              <w:pStyle w:val="TableParagraph"/>
            </w:pPr>
          </w:p>
          <w:p w14:paraId="3C725CEC" w14:textId="77777777" w:rsidR="00EF456D" w:rsidRDefault="00EF456D">
            <w:pPr>
              <w:pStyle w:val="TableParagraph"/>
            </w:pPr>
          </w:p>
          <w:p w14:paraId="0A63915F" w14:textId="77777777" w:rsidR="00EF456D" w:rsidRDefault="006C1063">
            <w:pPr>
              <w:pStyle w:val="TableParagraph"/>
              <w:spacing w:before="195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28CC8F81" w14:textId="77777777" w:rsidR="00EF456D" w:rsidRDefault="006C1063">
            <w:pPr>
              <w:pStyle w:val="TableParagraph"/>
              <w:spacing w:before="6" w:line="264" w:lineRule="auto"/>
              <w:ind w:left="37" w:right="25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Transporta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 nodrošinot funkcionālu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savienojumu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84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Varakļāni"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piekļuvi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lauksaimniecības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dārzeņu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audzēšanas</w:t>
            </w:r>
          </w:p>
          <w:p w14:paraId="4AA9FEDC" w14:textId="77777777" w:rsidR="00EF456D" w:rsidRDefault="006C1063">
            <w:pPr>
              <w:pStyle w:val="TableParagraph"/>
              <w:spacing w:before="6" w:line="214" w:lineRule="exact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uzņēmumiem Barkavā.</w:t>
            </w:r>
          </w:p>
        </w:tc>
        <w:tc>
          <w:tcPr>
            <w:tcW w:w="1121" w:type="dxa"/>
            <w:shd w:val="clear" w:color="auto" w:fill="ECF3F7"/>
          </w:tcPr>
          <w:p w14:paraId="76A32432" w14:textId="77777777" w:rsidR="00EF456D" w:rsidRDefault="00EF456D">
            <w:pPr>
              <w:pStyle w:val="TableParagraph"/>
            </w:pPr>
          </w:p>
          <w:p w14:paraId="6BB0900B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6F92D5D4" w14:textId="77777777" w:rsidR="00EF456D" w:rsidRDefault="006C1063">
            <w:pPr>
              <w:pStyle w:val="TableParagraph"/>
              <w:spacing w:before="1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6F220C24" w14:textId="77777777" w:rsidR="00EF456D" w:rsidRDefault="00EF456D">
            <w:pPr>
              <w:pStyle w:val="TableParagraph"/>
            </w:pPr>
          </w:p>
          <w:p w14:paraId="0838B11A" w14:textId="77777777" w:rsidR="00EF456D" w:rsidRDefault="00EF456D">
            <w:pPr>
              <w:pStyle w:val="TableParagraph"/>
            </w:pPr>
          </w:p>
          <w:p w14:paraId="01EED4D7" w14:textId="77777777" w:rsidR="00EF456D" w:rsidRDefault="006C1063">
            <w:pPr>
              <w:pStyle w:val="TableParagraph"/>
              <w:spacing w:before="195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4BB63D41" w14:textId="77777777">
        <w:trPr>
          <w:trHeight w:val="1577"/>
        </w:trPr>
        <w:tc>
          <w:tcPr>
            <w:tcW w:w="562" w:type="dxa"/>
            <w:shd w:val="clear" w:color="auto" w:fill="D9E8F0"/>
          </w:tcPr>
          <w:p w14:paraId="2A84001A" w14:textId="77777777" w:rsidR="00EF456D" w:rsidRDefault="00EF456D">
            <w:pPr>
              <w:pStyle w:val="TableParagraph"/>
            </w:pPr>
          </w:p>
          <w:p w14:paraId="2504C1FC" w14:textId="77777777" w:rsidR="00EF456D" w:rsidRDefault="00EF456D">
            <w:pPr>
              <w:pStyle w:val="TableParagraph"/>
            </w:pPr>
          </w:p>
          <w:p w14:paraId="4292A089" w14:textId="77777777" w:rsidR="00EF456D" w:rsidRDefault="006C1063">
            <w:pPr>
              <w:pStyle w:val="TableParagraph"/>
              <w:spacing w:before="143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112</w:t>
            </w:r>
          </w:p>
        </w:tc>
        <w:tc>
          <w:tcPr>
            <w:tcW w:w="1928" w:type="dxa"/>
            <w:shd w:val="clear" w:color="auto" w:fill="D9E8F0"/>
          </w:tcPr>
          <w:p w14:paraId="0E258642" w14:textId="77777777" w:rsidR="00EF456D" w:rsidRDefault="006C1063">
            <w:pPr>
              <w:pStyle w:val="TableParagraph"/>
              <w:spacing w:before="75" w:line="264" w:lineRule="auto"/>
              <w:ind w:left="46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Tilta pār Vesetas upi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Pārupes ielā pārbūvei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piekļuves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 uzņēmumiem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paaugstinātu kravas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caurlaidību</w:t>
            </w:r>
          </w:p>
        </w:tc>
        <w:tc>
          <w:tcPr>
            <w:tcW w:w="1229" w:type="dxa"/>
            <w:shd w:val="clear" w:color="auto" w:fill="D9E8F0"/>
          </w:tcPr>
          <w:p w14:paraId="509C4753" w14:textId="77777777" w:rsidR="00EF456D" w:rsidRDefault="00EF456D">
            <w:pPr>
              <w:pStyle w:val="TableParagraph"/>
            </w:pPr>
          </w:p>
          <w:p w14:paraId="16692195" w14:textId="77777777" w:rsidR="00EF456D" w:rsidRDefault="00EF456D">
            <w:pPr>
              <w:pStyle w:val="TableParagraph"/>
            </w:pPr>
          </w:p>
          <w:p w14:paraId="5A3A1038" w14:textId="77777777" w:rsidR="00EF456D" w:rsidRDefault="006C1063">
            <w:pPr>
              <w:pStyle w:val="TableParagraph"/>
              <w:spacing w:before="143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08D0BF0" w14:textId="77777777" w:rsidR="00EF456D" w:rsidRDefault="00EF456D">
            <w:pPr>
              <w:pStyle w:val="TableParagraph"/>
            </w:pPr>
          </w:p>
          <w:p w14:paraId="3E0FB6A0" w14:textId="77777777" w:rsidR="00EF456D" w:rsidRDefault="00EF456D">
            <w:pPr>
              <w:pStyle w:val="TableParagraph"/>
            </w:pPr>
          </w:p>
          <w:p w14:paraId="7BDDFA0E" w14:textId="77777777" w:rsidR="00EF456D" w:rsidRDefault="006C1063">
            <w:pPr>
              <w:pStyle w:val="TableParagraph"/>
              <w:spacing w:before="143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0DCEDFE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4705B49" w14:textId="77777777" w:rsidR="00EF456D" w:rsidRDefault="00EF456D">
            <w:pPr>
              <w:pStyle w:val="TableParagraph"/>
            </w:pPr>
          </w:p>
          <w:p w14:paraId="756AEC76" w14:textId="77777777" w:rsidR="00EF456D" w:rsidRDefault="00EF456D">
            <w:pPr>
              <w:pStyle w:val="TableParagraph"/>
            </w:pPr>
          </w:p>
          <w:p w14:paraId="21FE6F1E" w14:textId="77777777" w:rsidR="00EF456D" w:rsidRDefault="006C1063">
            <w:pPr>
              <w:pStyle w:val="TableParagraph"/>
              <w:spacing w:before="143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38F99C4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AEE1DF9" w14:textId="77777777" w:rsidR="00EF456D" w:rsidRDefault="00EF456D">
            <w:pPr>
              <w:pStyle w:val="TableParagraph"/>
            </w:pPr>
          </w:p>
          <w:p w14:paraId="7C00B7CA" w14:textId="77777777" w:rsidR="00EF456D" w:rsidRDefault="00EF456D">
            <w:pPr>
              <w:pStyle w:val="TableParagraph"/>
            </w:pPr>
          </w:p>
          <w:p w14:paraId="4297B486" w14:textId="77777777" w:rsidR="00EF456D" w:rsidRDefault="006C1063">
            <w:pPr>
              <w:pStyle w:val="TableParagraph"/>
              <w:spacing w:before="143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50F54122" w14:textId="77777777" w:rsidR="00EF456D" w:rsidRDefault="00EF456D">
            <w:pPr>
              <w:pStyle w:val="TableParagraph"/>
            </w:pPr>
          </w:p>
          <w:p w14:paraId="6BD0A7FD" w14:textId="77777777" w:rsidR="00EF456D" w:rsidRDefault="00EF456D">
            <w:pPr>
              <w:pStyle w:val="TableParagraph"/>
            </w:pPr>
          </w:p>
          <w:p w14:paraId="3EC991AB" w14:textId="77777777" w:rsidR="00EF456D" w:rsidRDefault="006C1063">
            <w:pPr>
              <w:pStyle w:val="TableParagraph"/>
              <w:spacing w:before="143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55E6113B" w14:textId="77777777" w:rsidR="00EF456D" w:rsidRDefault="006C1063">
            <w:pPr>
              <w:pStyle w:val="TableParagraph"/>
              <w:spacing w:before="74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Pārbūvēts pašvaldības tilts,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 piekļuve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uzņēmumiem </w:t>
            </w:r>
            <w:r>
              <w:rPr>
                <w:color w:val="231F20"/>
                <w:w w:val="85"/>
                <w:sz w:val="18"/>
              </w:rPr>
              <w:t>ar paaugstinātu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kravas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caurlaidību,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piesaistītas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privātās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investīcijas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Kalsnavas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pagastā.</w:t>
            </w:r>
          </w:p>
        </w:tc>
        <w:tc>
          <w:tcPr>
            <w:tcW w:w="1121" w:type="dxa"/>
            <w:shd w:val="clear" w:color="auto" w:fill="D9E8F0"/>
          </w:tcPr>
          <w:p w14:paraId="762FE28A" w14:textId="77777777" w:rsidR="00EF456D" w:rsidRDefault="00EF456D">
            <w:pPr>
              <w:pStyle w:val="TableParagraph"/>
            </w:pPr>
          </w:p>
          <w:p w14:paraId="2612CDBB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3A6B53AE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4275FE65" w14:textId="77777777" w:rsidR="00EF456D" w:rsidRDefault="00EF456D">
            <w:pPr>
              <w:pStyle w:val="TableParagraph"/>
            </w:pPr>
          </w:p>
          <w:p w14:paraId="43AD4DC5" w14:textId="77777777" w:rsidR="00EF456D" w:rsidRDefault="00EF456D">
            <w:pPr>
              <w:pStyle w:val="TableParagraph"/>
            </w:pPr>
          </w:p>
          <w:p w14:paraId="6A8D59AD" w14:textId="77777777" w:rsidR="00EF456D" w:rsidRDefault="006C1063">
            <w:pPr>
              <w:pStyle w:val="TableParagraph"/>
              <w:spacing w:before="143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2A3FC7E6" w14:textId="77777777">
        <w:trPr>
          <w:trHeight w:val="1034"/>
        </w:trPr>
        <w:tc>
          <w:tcPr>
            <w:tcW w:w="562" w:type="dxa"/>
            <w:shd w:val="clear" w:color="auto" w:fill="ECF3F7"/>
          </w:tcPr>
          <w:p w14:paraId="2958C6AC" w14:textId="77777777" w:rsidR="00EF456D" w:rsidRDefault="00EF456D">
            <w:pPr>
              <w:pStyle w:val="TableParagraph"/>
            </w:pPr>
          </w:p>
          <w:p w14:paraId="4DCA8914" w14:textId="77777777" w:rsidR="00EF456D" w:rsidRDefault="006C1063">
            <w:pPr>
              <w:pStyle w:val="TableParagraph"/>
              <w:spacing w:before="137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113</w:t>
            </w:r>
          </w:p>
        </w:tc>
        <w:tc>
          <w:tcPr>
            <w:tcW w:w="1928" w:type="dxa"/>
            <w:shd w:val="clear" w:color="auto" w:fill="ECF3F7"/>
          </w:tcPr>
          <w:p w14:paraId="6DF9A0E0" w14:textId="77777777" w:rsidR="00EF456D" w:rsidRDefault="006C1063">
            <w:pPr>
              <w:pStyle w:val="TableParagraph"/>
              <w:spacing w:before="43" w:line="264" w:lineRule="auto"/>
              <w:ind w:left="46" w:right="2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Mētrienas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pārbūve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par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biroja</w:t>
            </w:r>
            <w:r>
              <w:rPr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5,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Mētriena,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Mētrienas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pagasts</w:t>
            </w:r>
          </w:p>
        </w:tc>
        <w:tc>
          <w:tcPr>
            <w:tcW w:w="1229" w:type="dxa"/>
            <w:shd w:val="clear" w:color="auto" w:fill="ECF3F7"/>
          </w:tcPr>
          <w:p w14:paraId="1C9D9EB3" w14:textId="77777777" w:rsidR="00EF456D" w:rsidRDefault="00EF456D">
            <w:pPr>
              <w:pStyle w:val="TableParagraph"/>
            </w:pPr>
          </w:p>
          <w:p w14:paraId="65DDED1A" w14:textId="77777777" w:rsidR="00EF456D" w:rsidRDefault="006C1063">
            <w:pPr>
              <w:pStyle w:val="TableParagraph"/>
              <w:spacing w:before="137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427.29</w:t>
            </w:r>
          </w:p>
        </w:tc>
        <w:tc>
          <w:tcPr>
            <w:tcW w:w="1168" w:type="dxa"/>
            <w:shd w:val="clear" w:color="auto" w:fill="ECF3F7"/>
          </w:tcPr>
          <w:p w14:paraId="0DDDE181" w14:textId="77777777" w:rsidR="00EF456D" w:rsidRDefault="00EF456D">
            <w:pPr>
              <w:pStyle w:val="TableParagraph"/>
            </w:pPr>
          </w:p>
          <w:p w14:paraId="1420CA4A" w14:textId="77777777" w:rsidR="00EF456D" w:rsidRDefault="006C1063">
            <w:pPr>
              <w:pStyle w:val="TableParagraph"/>
              <w:spacing w:before="137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164.09</w:t>
            </w:r>
          </w:p>
        </w:tc>
        <w:tc>
          <w:tcPr>
            <w:tcW w:w="1220" w:type="dxa"/>
            <w:shd w:val="clear" w:color="auto" w:fill="ECF3F7"/>
          </w:tcPr>
          <w:p w14:paraId="48FD23B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325105F8" w14:textId="77777777" w:rsidR="00EF456D" w:rsidRDefault="00EF456D">
            <w:pPr>
              <w:pStyle w:val="TableParagraph"/>
            </w:pPr>
          </w:p>
          <w:p w14:paraId="695EBBAE" w14:textId="77777777" w:rsidR="00EF456D" w:rsidRDefault="006C1063">
            <w:pPr>
              <w:pStyle w:val="TableParagraph"/>
              <w:spacing w:before="137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263.20</w:t>
            </w:r>
          </w:p>
        </w:tc>
        <w:tc>
          <w:tcPr>
            <w:tcW w:w="1107" w:type="dxa"/>
            <w:shd w:val="clear" w:color="auto" w:fill="ECF3F7"/>
          </w:tcPr>
          <w:p w14:paraId="7252F21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31DCA5F" w14:textId="77777777" w:rsidR="00EF456D" w:rsidRDefault="00EF456D">
            <w:pPr>
              <w:pStyle w:val="TableParagraph"/>
            </w:pPr>
          </w:p>
          <w:p w14:paraId="58E987EF" w14:textId="77777777" w:rsidR="00EF456D" w:rsidRDefault="006C1063">
            <w:pPr>
              <w:pStyle w:val="TableParagraph"/>
              <w:spacing w:before="137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427.29</w:t>
            </w:r>
          </w:p>
        </w:tc>
        <w:tc>
          <w:tcPr>
            <w:tcW w:w="653" w:type="dxa"/>
            <w:shd w:val="clear" w:color="auto" w:fill="ECF3F7"/>
          </w:tcPr>
          <w:p w14:paraId="1210CB8C" w14:textId="77777777" w:rsidR="00EF456D" w:rsidRDefault="00EF456D">
            <w:pPr>
              <w:pStyle w:val="TableParagraph"/>
            </w:pPr>
          </w:p>
          <w:p w14:paraId="295D66AB" w14:textId="77777777" w:rsidR="00EF456D" w:rsidRDefault="006C1063">
            <w:pPr>
              <w:pStyle w:val="TableParagraph"/>
              <w:spacing w:before="137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7F38796C" w14:textId="77777777" w:rsidR="00EF456D" w:rsidRDefault="006C1063">
            <w:pPr>
              <w:pStyle w:val="TableParagraph"/>
              <w:spacing w:before="163" w:line="264" w:lineRule="auto"/>
              <w:ind w:left="37" w:right="3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Mētrienas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pārbūve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par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biroja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ēku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-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veikta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projektēšana,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būvdarbi.</w:t>
            </w:r>
          </w:p>
        </w:tc>
        <w:tc>
          <w:tcPr>
            <w:tcW w:w="1121" w:type="dxa"/>
            <w:shd w:val="clear" w:color="auto" w:fill="ECF3F7"/>
          </w:tcPr>
          <w:p w14:paraId="34971321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22C5AC3C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46D4C12" w14:textId="77777777" w:rsidR="00EF456D" w:rsidRDefault="00EF456D">
            <w:pPr>
              <w:pStyle w:val="TableParagraph"/>
            </w:pPr>
          </w:p>
          <w:p w14:paraId="400C12F3" w14:textId="77777777" w:rsidR="00EF456D" w:rsidRDefault="006C1063">
            <w:pPr>
              <w:pStyle w:val="TableParagraph"/>
              <w:spacing w:before="137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3889EFDA" w14:textId="77777777">
        <w:trPr>
          <w:trHeight w:val="1666"/>
        </w:trPr>
        <w:tc>
          <w:tcPr>
            <w:tcW w:w="562" w:type="dxa"/>
            <w:shd w:val="clear" w:color="auto" w:fill="D9E8F0"/>
          </w:tcPr>
          <w:p w14:paraId="6BE4914D" w14:textId="77777777" w:rsidR="00EF456D" w:rsidRDefault="00EF456D">
            <w:pPr>
              <w:pStyle w:val="TableParagraph"/>
            </w:pPr>
          </w:p>
          <w:p w14:paraId="3AA73381" w14:textId="77777777" w:rsidR="00EF456D" w:rsidRDefault="00EF456D">
            <w:pPr>
              <w:pStyle w:val="TableParagraph"/>
            </w:pPr>
          </w:p>
          <w:p w14:paraId="3B6FB182" w14:textId="77777777" w:rsidR="00EF456D" w:rsidRDefault="006C1063">
            <w:pPr>
              <w:pStyle w:val="TableParagraph"/>
              <w:spacing w:before="188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114</w:t>
            </w:r>
          </w:p>
        </w:tc>
        <w:tc>
          <w:tcPr>
            <w:tcW w:w="1928" w:type="dxa"/>
            <w:shd w:val="clear" w:color="auto" w:fill="D9E8F0"/>
          </w:tcPr>
          <w:p w14:paraId="46F9934E" w14:textId="77777777" w:rsidR="00EF456D" w:rsidRDefault="006C1063">
            <w:pPr>
              <w:pStyle w:val="TableParagraph"/>
              <w:spacing w:before="119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Automātiskā ugunsgrēka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atklāšanas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trauksmes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signalizācijas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projektēšana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izbūve administrācijai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ēkai Saieta laukumā 1,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Madonā</w:t>
            </w:r>
          </w:p>
        </w:tc>
        <w:tc>
          <w:tcPr>
            <w:tcW w:w="1229" w:type="dxa"/>
            <w:shd w:val="clear" w:color="auto" w:fill="D9E8F0"/>
          </w:tcPr>
          <w:p w14:paraId="6F94F152" w14:textId="77777777" w:rsidR="00EF456D" w:rsidRDefault="00EF456D">
            <w:pPr>
              <w:pStyle w:val="TableParagraph"/>
            </w:pPr>
          </w:p>
          <w:p w14:paraId="3FFADCC3" w14:textId="77777777" w:rsidR="00EF456D" w:rsidRDefault="00EF456D">
            <w:pPr>
              <w:pStyle w:val="TableParagraph"/>
            </w:pPr>
          </w:p>
          <w:p w14:paraId="15F3F5FD" w14:textId="77777777" w:rsidR="00EF456D" w:rsidRDefault="006C1063">
            <w:pPr>
              <w:pStyle w:val="TableParagraph"/>
              <w:spacing w:before="187"/>
              <w:ind w:left="3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68" w:type="dxa"/>
            <w:shd w:val="clear" w:color="auto" w:fill="D9E8F0"/>
          </w:tcPr>
          <w:p w14:paraId="4B30B9E2" w14:textId="77777777" w:rsidR="00EF456D" w:rsidRDefault="00EF456D">
            <w:pPr>
              <w:pStyle w:val="TableParagraph"/>
            </w:pPr>
          </w:p>
          <w:p w14:paraId="2757FE2D" w14:textId="77777777" w:rsidR="00EF456D" w:rsidRDefault="00EF456D">
            <w:pPr>
              <w:pStyle w:val="TableParagraph"/>
            </w:pPr>
          </w:p>
          <w:p w14:paraId="75BECD7A" w14:textId="77777777" w:rsidR="00EF456D" w:rsidRDefault="006C1063">
            <w:pPr>
              <w:pStyle w:val="TableParagraph"/>
              <w:spacing w:before="187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33DDA5F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934330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296153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2B7D27E" w14:textId="77777777" w:rsidR="00EF456D" w:rsidRDefault="00EF456D">
            <w:pPr>
              <w:pStyle w:val="TableParagraph"/>
            </w:pPr>
          </w:p>
          <w:p w14:paraId="3112EF83" w14:textId="77777777" w:rsidR="00EF456D" w:rsidRDefault="00EF456D">
            <w:pPr>
              <w:pStyle w:val="TableParagraph"/>
            </w:pPr>
          </w:p>
          <w:p w14:paraId="3E7B2FDC" w14:textId="77777777" w:rsidR="00EF456D" w:rsidRDefault="006C1063">
            <w:pPr>
              <w:pStyle w:val="TableParagraph"/>
              <w:spacing w:before="187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653" w:type="dxa"/>
            <w:shd w:val="clear" w:color="auto" w:fill="D9E8F0"/>
          </w:tcPr>
          <w:p w14:paraId="16E7D867" w14:textId="77777777" w:rsidR="00EF456D" w:rsidRDefault="00EF456D">
            <w:pPr>
              <w:pStyle w:val="TableParagraph"/>
            </w:pPr>
          </w:p>
          <w:p w14:paraId="576593D9" w14:textId="77777777" w:rsidR="00EF456D" w:rsidRDefault="00EF456D">
            <w:pPr>
              <w:pStyle w:val="TableParagraph"/>
            </w:pPr>
          </w:p>
          <w:p w14:paraId="6EE5E104" w14:textId="77777777" w:rsidR="00EF456D" w:rsidRDefault="006C1063">
            <w:pPr>
              <w:pStyle w:val="TableParagraph"/>
              <w:spacing w:before="187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03F659F5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1CE5B717" w14:textId="77777777" w:rsidR="00EF456D" w:rsidRDefault="006C1063">
            <w:pPr>
              <w:pStyle w:val="TableParagraph"/>
              <w:spacing w:line="264" w:lineRule="auto"/>
              <w:ind w:left="37" w:right="10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būvprojekts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izbūvēta </w:t>
            </w:r>
            <w:r>
              <w:rPr>
                <w:color w:val="231F20"/>
                <w:w w:val="85"/>
                <w:sz w:val="18"/>
              </w:rPr>
              <w:t>automātiskā ugunsgrēka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atklāšanas un trauksmes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signalizācija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Saieta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Madonā.</w:t>
            </w:r>
          </w:p>
        </w:tc>
        <w:tc>
          <w:tcPr>
            <w:tcW w:w="1121" w:type="dxa"/>
            <w:shd w:val="clear" w:color="auto" w:fill="D9E8F0"/>
          </w:tcPr>
          <w:p w14:paraId="33ADB1D7" w14:textId="77777777" w:rsidR="00EF456D" w:rsidRDefault="00EF456D">
            <w:pPr>
              <w:pStyle w:val="TableParagraph"/>
            </w:pPr>
          </w:p>
          <w:p w14:paraId="298C5FB2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093FFA4C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7671E5C9" w14:textId="77777777" w:rsidR="00EF456D" w:rsidRDefault="00EF456D">
            <w:pPr>
              <w:pStyle w:val="TableParagraph"/>
            </w:pPr>
          </w:p>
          <w:p w14:paraId="0A89485C" w14:textId="77777777" w:rsidR="00EF456D" w:rsidRDefault="00EF456D">
            <w:pPr>
              <w:pStyle w:val="TableParagraph"/>
            </w:pPr>
          </w:p>
          <w:p w14:paraId="4FA99A1B" w14:textId="77777777" w:rsidR="00EF456D" w:rsidRDefault="006C1063">
            <w:pPr>
              <w:pStyle w:val="TableParagraph"/>
              <w:spacing w:before="187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</w:tbl>
    <w:p w14:paraId="1EC34335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43F606E5" w14:textId="77777777" w:rsidR="00EF456D" w:rsidRDefault="00EF456D">
      <w:pPr>
        <w:pStyle w:val="Pamatteksts"/>
        <w:rPr>
          <w:sz w:val="20"/>
        </w:rPr>
      </w:pPr>
    </w:p>
    <w:p w14:paraId="50735356" w14:textId="77777777" w:rsidR="00EF456D" w:rsidRDefault="00EF456D">
      <w:pPr>
        <w:pStyle w:val="Pamatteksts"/>
        <w:rPr>
          <w:sz w:val="20"/>
        </w:rPr>
      </w:pPr>
    </w:p>
    <w:p w14:paraId="7350E367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484D2D45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0130EC7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CEC696C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2495260F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08E1D9E1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5B704AB4" w14:textId="77777777" w:rsidR="00EF456D" w:rsidRDefault="00EF456D">
            <w:pPr>
              <w:pStyle w:val="TableParagraph"/>
            </w:pPr>
          </w:p>
          <w:p w14:paraId="7DEEBD8B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4AEA7BC0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209A5124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B278421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1604CCB8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12E637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BA9D385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D247D9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BF3EA3E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176E302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93B1E83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6C0E8491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400ADFC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291F410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F0EE1B8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68F61573" w14:textId="77777777" w:rsidR="00EF456D" w:rsidRDefault="00EF456D">
            <w:pPr>
              <w:pStyle w:val="TableParagraph"/>
            </w:pPr>
          </w:p>
          <w:p w14:paraId="43A1D32A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22ECBCC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6D89F348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53CE99F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37F47F4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39C3A0A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20F63887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20E34612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4A03EEC4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3EBA0F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18AA2F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4E9B581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88E58B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47ED7A4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7C79F3C6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6C1760BC" w14:textId="77777777">
        <w:trPr>
          <w:trHeight w:val="946"/>
        </w:trPr>
        <w:tc>
          <w:tcPr>
            <w:tcW w:w="562" w:type="dxa"/>
            <w:shd w:val="clear" w:color="auto" w:fill="ECF3F7"/>
          </w:tcPr>
          <w:p w14:paraId="6046F0D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1C92404C" w14:textId="77777777" w:rsidR="00EF456D" w:rsidRDefault="006C1063"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115</w:t>
            </w:r>
          </w:p>
        </w:tc>
        <w:tc>
          <w:tcPr>
            <w:tcW w:w="1928" w:type="dxa"/>
            <w:shd w:val="clear" w:color="auto" w:fill="ECF3F7"/>
          </w:tcPr>
          <w:p w14:paraId="31B9756F" w14:textId="77777777" w:rsidR="00EF456D" w:rsidRDefault="006C1063">
            <w:pPr>
              <w:pStyle w:val="TableParagraph"/>
              <w:spacing w:before="121" w:line="264" w:lineRule="auto"/>
              <w:ind w:left="45" w:right="66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Zibens aizsardzības izbūve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administrācijai ēkai Saieta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</w:t>
            </w:r>
          </w:p>
        </w:tc>
        <w:tc>
          <w:tcPr>
            <w:tcW w:w="1229" w:type="dxa"/>
            <w:shd w:val="clear" w:color="auto" w:fill="ECF3F7"/>
          </w:tcPr>
          <w:p w14:paraId="32DAE44A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1274B0DE" w14:textId="77777777" w:rsidR="00EF456D" w:rsidRDefault="006C1063">
            <w:pPr>
              <w:pStyle w:val="TableParagraph"/>
              <w:spacing w:before="1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896.00</w:t>
            </w:r>
          </w:p>
        </w:tc>
        <w:tc>
          <w:tcPr>
            <w:tcW w:w="1168" w:type="dxa"/>
            <w:shd w:val="clear" w:color="auto" w:fill="ECF3F7"/>
          </w:tcPr>
          <w:p w14:paraId="21B2012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44E2FA1A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896.00</w:t>
            </w:r>
          </w:p>
        </w:tc>
        <w:tc>
          <w:tcPr>
            <w:tcW w:w="1220" w:type="dxa"/>
            <w:shd w:val="clear" w:color="auto" w:fill="ECF3F7"/>
          </w:tcPr>
          <w:p w14:paraId="52A1957B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1BF067F4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70D0AE11" w14:textId="77777777" w:rsidR="00EF456D" w:rsidRDefault="006C1063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10B2A562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07F66F6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896.00</w:t>
            </w:r>
          </w:p>
        </w:tc>
        <w:tc>
          <w:tcPr>
            <w:tcW w:w="1107" w:type="dxa"/>
            <w:shd w:val="clear" w:color="auto" w:fill="ECF3F7"/>
          </w:tcPr>
          <w:p w14:paraId="229DB459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171C9107" w14:textId="77777777" w:rsidR="00EF456D" w:rsidRDefault="006C1063">
            <w:pPr>
              <w:pStyle w:val="TableParagraph"/>
              <w:spacing w:before="1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3DF4731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5F00003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433D57F2" w14:textId="77777777" w:rsidR="00EF456D" w:rsidRDefault="006C1063">
            <w:pPr>
              <w:pStyle w:val="TableParagraph"/>
              <w:spacing w:before="121" w:line="264" w:lineRule="auto"/>
              <w:ind w:left="36" w:right="45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Izbūvēta zibens aizsardzības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 administrācijas ēkai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Saieta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Madonā.</w:t>
            </w:r>
          </w:p>
        </w:tc>
        <w:tc>
          <w:tcPr>
            <w:tcW w:w="1121" w:type="dxa"/>
            <w:shd w:val="clear" w:color="auto" w:fill="ECF3F7"/>
          </w:tcPr>
          <w:p w14:paraId="2363A520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40C277AB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7F75BA0D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26F8A3E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4A95CA63" w14:textId="77777777">
        <w:trPr>
          <w:trHeight w:val="1370"/>
        </w:trPr>
        <w:tc>
          <w:tcPr>
            <w:tcW w:w="562" w:type="dxa"/>
            <w:shd w:val="clear" w:color="auto" w:fill="D9E8F0"/>
          </w:tcPr>
          <w:p w14:paraId="57E701EF" w14:textId="77777777" w:rsidR="00EF456D" w:rsidRDefault="00EF456D">
            <w:pPr>
              <w:pStyle w:val="TableParagraph"/>
            </w:pPr>
          </w:p>
          <w:p w14:paraId="54420E8E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05354A89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116</w:t>
            </w:r>
          </w:p>
        </w:tc>
        <w:tc>
          <w:tcPr>
            <w:tcW w:w="1928" w:type="dxa"/>
            <w:shd w:val="clear" w:color="auto" w:fill="D9E8F0"/>
          </w:tcPr>
          <w:p w14:paraId="6879214A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09FF0494" w14:textId="77777777" w:rsidR="00EF456D" w:rsidRDefault="006C1063">
            <w:pPr>
              <w:pStyle w:val="TableParagraph"/>
              <w:spacing w:before="1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Kalsnavas pagasta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pārvaldes ēkas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D9E8F0"/>
          </w:tcPr>
          <w:p w14:paraId="175F5C70" w14:textId="77777777" w:rsidR="00EF456D" w:rsidRDefault="00EF456D">
            <w:pPr>
              <w:pStyle w:val="TableParagraph"/>
            </w:pPr>
          </w:p>
          <w:p w14:paraId="4069F0C8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3B46F60F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2C5A6947" w14:textId="77777777" w:rsidR="00EF456D" w:rsidRDefault="00EF456D">
            <w:pPr>
              <w:pStyle w:val="TableParagraph"/>
            </w:pPr>
          </w:p>
          <w:p w14:paraId="23859BBE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57B47E6C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4262CA21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62F1261C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584FDD02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0ADE7198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D9E8F0"/>
          </w:tcPr>
          <w:p w14:paraId="12B87BDC" w14:textId="77777777" w:rsidR="00EF456D" w:rsidRDefault="00EF456D">
            <w:pPr>
              <w:pStyle w:val="TableParagraph"/>
            </w:pPr>
          </w:p>
          <w:p w14:paraId="4A745DC5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6D3E26E8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0467720B" w14:textId="77777777" w:rsidR="00EF456D" w:rsidRDefault="006C1063">
            <w:pPr>
              <w:pStyle w:val="TableParagraph"/>
              <w:spacing w:before="121" w:line="264" w:lineRule="auto"/>
              <w:ind w:left="37" w:right="27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Kalsnavas pagasta pārvaldes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ēkas </w:t>
            </w:r>
            <w:r>
              <w:rPr>
                <w:color w:val="231F20"/>
                <w:w w:val="85"/>
                <w:sz w:val="18"/>
              </w:rPr>
              <w:t>apkures sistēmai uzstādīti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regulatori,</w:t>
            </w:r>
            <w:r>
              <w:rPr>
                <w:color w:val="231F20"/>
                <w:spacing w:val="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atjaunota</w:t>
            </w:r>
            <w:r>
              <w:rPr>
                <w:color w:val="231F20"/>
                <w:spacing w:val="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fasāde.</w:t>
            </w:r>
          </w:p>
          <w:p w14:paraId="0F8EC8DF" w14:textId="77777777" w:rsidR="00EF456D" w:rsidRDefault="006C1063">
            <w:pPr>
              <w:pStyle w:val="TableParagraph"/>
              <w:spacing w:before="2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Pārupes ielā 2 – visu celiņu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kāpņu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demontāža,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jaunu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izveide.</w:t>
            </w:r>
          </w:p>
        </w:tc>
        <w:tc>
          <w:tcPr>
            <w:tcW w:w="1121" w:type="dxa"/>
            <w:shd w:val="clear" w:color="auto" w:fill="D9E8F0"/>
          </w:tcPr>
          <w:p w14:paraId="73BCC151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2B512402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Kalsnavas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62DF23A3" w14:textId="77777777" w:rsidR="00EF456D" w:rsidRDefault="00EF456D">
            <w:pPr>
              <w:pStyle w:val="TableParagraph"/>
            </w:pPr>
          </w:p>
          <w:p w14:paraId="256705EC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7C5B032D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228901DE" w14:textId="77777777">
        <w:trPr>
          <w:trHeight w:val="890"/>
        </w:trPr>
        <w:tc>
          <w:tcPr>
            <w:tcW w:w="562" w:type="dxa"/>
            <w:shd w:val="clear" w:color="auto" w:fill="ECF3F7"/>
          </w:tcPr>
          <w:p w14:paraId="6F820750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A5F6F9C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117</w:t>
            </w:r>
          </w:p>
        </w:tc>
        <w:tc>
          <w:tcPr>
            <w:tcW w:w="1928" w:type="dxa"/>
            <w:shd w:val="clear" w:color="auto" w:fill="ECF3F7"/>
          </w:tcPr>
          <w:p w14:paraId="6A49B512" w14:textId="77777777" w:rsidR="00EF456D" w:rsidRDefault="006C1063">
            <w:pPr>
              <w:pStyle w:val="TableParagraph"/>
              <w:spacing w:before="120" w:line="264" w:lineRule="auto"/>
              <w:ind w:left="46" w:right="2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 pagasta pārvaldes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(Biksēres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muižas)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telpu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būvdarbu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pabeigšana</w:t>
            </w:r>
          </w:p>
        </w:tc>
        <w:tc>
          <w:tcPr>
            <w:tcW w:w="1229" w:type="dxa"/>
            <w:shd w:val="clear" w:color="auto" w:fill="ECF3F7"/>
          </w:tcPr>
          <w:p w14:paraId="28B467FB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2C05C600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489C23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3ECBE7A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C5429F6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13DA7B7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FBF4771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28249145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1DE5C80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133784B8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53EB47F5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043455ED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6D1295B" w14:textId="77777777" w:rsidR="00EF456D" w:rsidRDefault="006C1063">
            <w:pPr>
              <w:pStyle w:val="TableParagraph"/>
              <w:spacing w:before="120" w:line="264" w:lineRule="auto"/>
              <w:ind w:left="37" w:right="3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Sagatavots tehniskās apsekošanas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atzinums </w:t>
            </w:r>
            <w:r>
              <w:rPr>
                <w:color w:val="231F20"/>
                <w:spacing w:val="-1"/>
                <w:w w:val="85"/>
                <w:sz w:val="18"/>
              </w:rPr>
              <w:t>un būvprojekts, 2. stāva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būvdarbu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pabeigšana.</w:t>
            </w:r>
          </w:p>
        </w:tc>
        <w:tc>
          <w:tcPr>
            <w:tcW w:w="1121" w:type="dxa"/>
            <w:shd w:val="clear" w:color="auto" w:fill="ECF3F7"/>
          </w:tcPr>
          <w:p w14:paraId="012C741C" w14:textId="77777777" w:rsidR="00EF456D" w:rsidRDefault="006C1063">
            <w:pPr>
              <w:pStyle w:val="TableParagraph"/>
              <w:spacing w:before="120"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216F06CD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B64BBE5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</w:tc>
      </w:tr>
      <w:tr w:rsidR="00EF456D" w14:paraId="452316E1" w14:textId="77777777">
        <w:trPr>
          <w:trHeight w:val="725"/>
        </w:trPr>
        <w:tc>
          <w:tcPr>
            <w:tcW w:w="2490" w:type="dxa"/>
            <w:gridSpan w:val="2"/>
            <w:shd w:val="clear" w:color="auto" w:fill="C0D0D9"/>
          </w:tcPr>
          <w:p w14:paraId="7D197052" w14:textId="77777777" w:rsidR="00EF456D" w:rsidRDefault="006C1063">
            <w:pPr>
              <w:pStyle w:val="TableParagraph"/>
              <w:spacing w:before="169" w:line="276" w:lineRule="auto"/>
              <w:ind w:left="114" w:right="29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 2.2. Tūrisma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1229" w:type="dxa"/>
            <w:shd w:val="clear" w:color="auto" w:fill="C0D0D9"/>
          </w:tcPr>
          <w:p w14:paraId="53F6EF5A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43492962" w14:textId="77777777" w:rsidR="00EF456D" w:rsidRDefault="006C1063">
            <w:pPr>
              <w:pStyle w:val="TableParagraph"/>
              <w:ind w:right="12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5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418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976.26</w:t>
            </w:r>
          </w:p>
        </w:tc>
        <w:tc>
          <w:tcPr>
            <w:tcW w:w="1168" w:type="dxa"/>
            <w:shd w:val="clear" w:color="auto" w:fill="C0D0D9"/>
          </w:tcPr>
          <w:p w14:paraId="68C57EB3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7B9A7AA8" w14:textId="77777777" w:rsidR="00EF456D" w:rsidRDefault="006C1063">
            <w:pPr>
              <w:pStyle w:val="TableParagraph"/>
              <w:ind w:left="89" w:right="8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465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876.26</w:t>
            </w:r>
          </w:p>
        </w:tc>
        <w:tc>
          <w:tcPr>
            <w:tcW w:w="1220" w:type="dxa"/>
            <w:shd w:val="clear" w:color="auto" w:fill="C0D0D9"/>
          </w:tcPr>
          <w:p w14:paraId="706072DE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3F23A7F5" w14:textId="77777777" w:rsidR="00EF456D" w:rsidRDefault="006C1063">
            <w:pPr>
              <w:pStyle w:val="TableParagraph"/>
              <w:ind w:left="114" w:right="10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829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100.00</w:t>
            </w:r>
          </w:p>
        </w:tc>
        <w:tc>
          <w:tcPr>
            <w:tcW w:w="1192" w:type="dxa"/>
            <w:shd w:val="clear" w:color="auto" w:fill="C0D0D9"/>
          </w:tcPr>
          <w:p w14:paraId="55EF3ED7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564A99F7" w14:textId="77777777" w:rsidR="00EF456D" w:rsidRDefault="006C1063">
            <w:pPr>
              <w:pStyle w:val="TableParagraph"/>
              <w:ind w:left="12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124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C0D0D9"/>
          </w:tcPr>
          <w:p w14:paraId="07018D19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618EAEEE" w14:textId="77777777" w:rsidR="00EF456D" w:rsidRDefault="006C1063">
            <w:pPr>
              <w:pStyle w:val="TableParagraph"/>
              <w:ind w:left="54" w:right="5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456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679.89</w:t>
            </w:r>
          </w:p>
        </w:tc>
        <w:tc>
          <w:tcPr>
            <w:tcW w:w="1107" w:type="dxa"/>
            <w:shd w:val="clear" w:color="auto" w:fill="C0D0D9"/>
          </w:tcPr>
          <w:p w14:paraId="39D9B8CD" w14:textId="77777777" w:rsidR="00EF456D" w:rsidRDefault="00EF456D">
            <w:pPr>
              <w:pStyle w:val="TableParagraph"/>
              <w:spacing w:before="11"/>
              <w:rPr>
                <w:sz w:val="23"/>
              </w:rPr>
            </w:pPr>
          </w:p>
          <w:p w14:paraId="7093703A" w14:textId="77777777" w:rsidR="00EF456D" w:rsidRDefault="006C1063">
            <w:pPr>
              <w:pStyle w:val="TableParagraph"/>
              <w:ind w:left="53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232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976.26</w:t>
            </w:r>
          </w:p>
        </w:tc>
        <w:tc>
          <w:tcPr>
            <w:tcW w:w="653" w:type="dxa"/>
            <w:shd w:val="clear" w:color="auto" w:fill="C0D0D9"/>
          </w:tcPr>
          <w:p w14:paraId="63456684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5" w:type="dxa"/>
            <w:shd w:val="clear" w:color="auto" w:fill="C0D0D9"/>
          </w:tcPr>
          <w:p w14:paraId="787AC31F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  <w:shd w:val="clear" w:color="auto" w:fill="C0D0D9"/>
          </w:tcPr>
          <w:p w14:paraId="189C6F0E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  <w:shd w:val="clear" w:color="auto" w:fill="C0D0D9"/>
          </w:tcPr>
          <w:p w14:paraId="445D2A0D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456D" w14:paraId="3FD6662F" w14:textId="77777777">
        <w:trPr>
          <w:trHeight w:val="890"/>
        </w:trPr>
        <w:tc>
          <w:tcPr>
            <w:tcW w:w="562" w:type="dxa"/>
            <w:shd w:val="clear" w:color="auto" w:fill="ECF3F7"/>
          </w:tcPr>
          <w:p w14:paraId="6E318DA0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7E1335CC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118</w:t>
            </w:r>
          </w:p>
        </w:tc>
        <w:tc>
          <w:tcPr>
            <w:tcW w:w="1928" w:type="dxa"/>
            <w:shd w:val="clear" w:color="auto" w:fill="ECF3F7"/>
          </w:tcPr>
          <w:p w14:paraId="4203CAEB" w14:textId="77777777" w:rsidR="00EF456D" w:rsidRDefault="006C1063">
            <w:pPr>
              <w:pStyle w:val="TableParagraph"/>
              <w:spacing w:before="120" w:line="264" w:lineRule="auto"/>
              <w:ind w:left="46" w:right="46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Laivu piestātnes izbūve pie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 ezera informācijas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centra</w:t>
            </w:r>
          </w:p>
        </w:tc>
        <w:tc>
          <w:tcPr>
            <w:tcW w:w="1229" w:type="dxa"/>
            <w:shd w:val="clear" w:color="auto" w:fill="ECF3F7"/>
          </w:tcPr>
          <w:p w14:paraId="268C844C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77BC12CD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976.26</w:t>
            </w:r>
          </w:p>
        </w:tc>
        <w:tc>
          <w:tcPr>
            <w:tcW w:w="1168" w:type="dxa"/>
            <w:shd w:val="clear" w:color="auto" w:fill="ECF3F7"/>
          </w:tcPr>
          <w:p w14:paraId="052A2F59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E6719F6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976.26</w:t>
            </w:r>
          </w:p>
        </w:tc>
        <w:tc>
          <w:tcPr>
            <w:tcW w:w="1220" w:type="dxa"/>
            <w:shd w:val="clear" w:color="auto" w:fill="ECF3F7"/>
          </w:tcPr>
          <w:p w14:paraId="145BC7CA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200C468F" w14:textId="77777777" w:rsidR="00EF456D" w:rsidRDefault="006C1063">
            <w:pPr>
              <w:pStyle w:val="TableParagraph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11FB9BF1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7C9A24AB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407DB632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1C38298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976.26</w:t>
            </w:r>
          </w:p>
        </w:tc>
        <w:tc>
          <w:tcPr>
            <w:tcW w:w="653" w:type="dxa"/>
            <w:shd w:val="clear" w:color="auto" w:fill="ECF3F7"/>
          </w:tcPr>
          <w:p w14:paraId="3475C04F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245F6E4B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7C16F3AE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178F6282" w14:textId="77777777" w:rsidR="00EF456D" w:rsidRDefault="006C1063">
            <w:pPr>
              <w:pStyle w:val="TableParagraph"/>
              <w:spacing w:before="1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Izbūvēta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laivu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piestātne,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novietne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laivu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uzglabāšanai.</w:t>
            </w:r>
          </w:p>
        </w:tc>
        <w:tc>
          <w:tcPr>
            <w:tcW w:w="1121" w:type="dxa"/>
            <w:shd w:val="clear" w:color="auto" w:fill="ECF3F7"/>
          </w:tcPr>
          <w:p w14:paraId="72C2D849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37F0582A" w14:textId="77777777" w:rsidR="00EF456D" w:rsidRDefault="006C1063">
            <w:pPr>
              <w:pStyle w:val="TableParagraph"/>
              <w:spacing w:before="1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A730F9D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4B2AB108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565CA5A7" w14:textId="77777777">
        <w:trPr>
          <w:trHeight w:val="890"/>
        </w:trPr>
        <w:tc>
          <w:tcPr>
            <w:tcW w:w="562" w:type="dxa"/>
            <w:shd w:val="clear" w:color="auto" w:fill="D9E8F0"/>
          </w:tcPr>
          <w:p w14:paraId="1F1AF098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78CB0B0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119</w:t>
            </w:r>
          </w:p>
        </w:tc>
        <w:tc>
          <w:tcPr>
            <w:tcW w:w="1928" w:type="dxa"/>
            <w:shd w:val="clear" w:color="auto" w:fill="D9E8F0"/>
          </w:tcPr>
          <w:p w14:paraId="1B6335FE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481B13E2" w14:textId="77777777" w:rsidR="00EF456D" w:rsidRDefault="006C1063">
            <w:pPr>
              <w:pStyle w:val="TableParagraph"/>
              <w:spacing w:line="264" w:lineRule="auto"/>
              <w:ind w:left="46" w:right="12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Putnu vērošanas torņu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pārbūve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</w:p>
        </w:tc>
        <w:tc>
          <w:tcPr>
            <w:tcW w:w="1229" w:type="dxa"/>
            <w:shd w:val="clear" w:color="auto" w:fill="D9E8F0"/>
          </w:tcPr>
          <w:p w14:paraId="51D6B14C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345C958A" w14:textId="77777777" w:rsidR="00EF456D" w:rsidRDefault="006C1063">
            <w:pPr>
              <w:pStyle w:val="TableParagraph"/>
              <w:spacing w:before="1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EE19C4F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10365FFD" w14:textId="77777777" w:rsidR="00EF456D" w:rsidRDefault="006C1063">
            <w:pPr>
              <w:pStyle w:val="TableParagraph"/>
              <w:spacing w:before="1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10D25DC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40721E32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74FD439F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33181456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3DD0FE89" w14:textId="77777777" w:rsidR="00EF456D" w:rsidRDefault="006C1063">
            <w:pPr>
              <w:pStyle w:val="TableParagraph"/>
              <w:spacing w:before="1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15C198B3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3F0BD714" w14:textId="77777777" w:rsidR="00EF456D" w:rsidRDefault="006C1063">
            <w:pPr>
              <w:pStyle w:val="TableParagraph"/>
              <w:spacing w:before="1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447021E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7329094B" w14:textId="77777777" w:rsidR="00EF456D" w:rsidRDefault="006C1063">
            <w:pPr>
              <w:pStyle w:val="TableParagraph"/>
              <w:spacing w:line="264" w:lineRule="auto"/>
              <w:ind w:left="37" w:right="19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Putnu vērošanas torņu pārbūve,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platformu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D9E8F0"/>
          </w:tcPr>
          <w:p w14:paraId="08567EA1" w14:textId="77777777" w:rsidR="00EF456D" w:rsidRDefault="006C1063">
            <w:pPr>
              <w:pStyle w:val="TableParagraph"/>
              <w:spacing w:before="119" w:line="264" w:lineRule="auto"/>
              <w:ind w:left="36" w:right="489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Ošupes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944AE0B" w14:textId="77777777" w:rsidR="00EF456D" w:rsidRDefault="00EF456D">
            <w:pPr>
              <w:pStyle w:val="TableParagraph"/>
              <w:spacing w:before="9"/>
              <w:rPr>
                <w:sz w:val="29"/>
              </w:rPr>
            </w:pPr>
          </w:p>
          <w:p w14:paraId="5AD5C7BE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6862F645" w14:textId="77777777">
        <w:trPr>
          <w:trHeight w:val="1939"/>
        </w:trPr>
        <w:tc>
          <w:tcPr>
            <w:tcW w:w="562" w:type="dxa"/>
            <w:shd w:val="clear" w:color="auto" w:fill="ECF3F7"/>
          </w:tcPr>
          <w:p w14:paraId="3B4BEB82" w14:textId="77777777" w:rsidR="00EF456D" w:rsidRDefault="00EF456D">
            <w:pPr>
              <w:pStyle w:val="TableParagraph"/>
            </w:pPr>
          </w:p>
          <w:p w14:paraId="6A96AD05" w14:textId="77777777" w:rsidR="00EF456D" w:rsidRDefault="00EF456D">
            <w:pPr>
              <w:pStyle w:val="TableParagraph"/>
            </w:pPr>
          </w:p>
          <w:p w14:paraId="31788E01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78EC997F" w14:textId="77777777" w:rsidR="00EF456D" w:rsidRDefault="006C1063">
            <w:pPr>
              <w:pStyle w:val="TableParagraph"/>
              <w:spacing w:before="1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120</w:t>
            </w:r>
          </w:p>
        </w:tc>
        <w:tc>
          <w:tcPr>
            <w:tcW w:w="1928" w:type="dxa"/>
            <w:shd w:val="clear" w:color="auto" w:fill="ECF3F7"/>
          </w:tcPr>
          <w:p w14:paraId="27C994E0" w14:textId="77777777" w:rsidR="00EF456D" w:rsidRDefault="00EF456D">
            <w:pPr>
              <w:pStyle w:val="TableParagraph"/>
              <w:spacing w:before="1"/>
              <w:rPr>
                <w:sz w:val="31"/>
              </w:rPr>
            </w:pPr>
          </w:p>
          <w:p w14:paraId="7B61130A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Strūves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ģeodēziskā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punkta “Sestukalns”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 un virtuālā skatu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torņa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1229" w:type="dxa"/>
            <w:shd w:val="clear" w:color="auto" w:fill="ECF3F7"/>
          </w:tcPr>
          <w:p w14:paraId="56245347" w14:textId="77777777" w:rsidR="00EF456D" w:rsidRDefault="00EF456D">
            <w:pPr>
              <w:pStyle w:val="TableParagraph"/>
            </w:pPr>
          </w:p>
          <w:p w14:paraId="4A9BB351" w14:textId="77777777" w:rsidR="00EF456D" w:rsidRDefault="00EF456D">
            <w:pPr>
              <w:pStyle w:val="TableParagraph"/>
            </w:pPr>
          </w:p>
          <w:p w14:paraId="523B132D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3F5B7CA4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3C96A82" w14:textId="77777777" w:rsidR="00EF456D" w:rsidRDefault="00EF456D">
            <w:pPr>
              <w:pStyle w:val="TableParagraph"/>
            </w:pPr>
          </w:p>
          <w:p w14:paraId="5107C947" w14:textId="77777777" w:rsidR="00EF456D" w:rsidRDefault="00EF456D">
            <w:pPr>
              <w:pStyle w:val="TableParagraph"/>
            </w:pPr>
          </w:p>
          <w:p w14:paraId="32C190A5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46D6DA57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B8311A0" w14:textId="77777777" w:rsidR="00EF456D" w:rsidRDefault="00EF456D">
            <w:pPr>
              <w:pStyle w:val="TableParagraph"/>
            </w:pPr>
          </w:p>
          <w:p w14:paraId="2E47EEAF" w14:textId="77777777" w:rsidR="00EF456D" w:rsidRDefault="00EF456D">
            <w:pPr>
              <w:pStyle w:val="TableParagraph"/>
            </w:pPr>
          </w:p>
          <w:p w14:paraId="189C74F6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453FBC7C" w14:textId="77777777" w:rsidR="00EF456D" w:rsidRDefault="006C1063">
            <w:pPr>
              <w:pStyle w:val="TableParagraph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392EC6F3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52933350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74247880" w14:textId="77777777" w:rsidR="00EF456D" w:rsidRDefault="00EF456D">
            <w:pPr>
              <w:pStyle w:val="TableParagraph"/>
            </w:pPr>
          </w:p>
          <w:p w14:paraId="362FAAAE" w14:textId="77777777" w:rsidR="00EF456D" w:rsidRDefault="00EF456D">
            <w:pPr>
              <w:pStyle w:val="TableParagraph"/>
            </w:pPr>
          </w:p>
          <w:p w14:paraId="5DB3A981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507AA0F7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0B7DFB2D" w14:textId="77777777" w:rsidR="00EF456D" w:rsidRDefault="00EF456D">
            <w:pPr>
              <w:pStyle w:val="TableParagraph"/>
            </w:pPr>
          </w:p>
          <w:p w14:paraId="7B199FD9" w14:textId="77777777" w:rsidR="00EF456D" w:rsidRDefault="00EF456D">
            <w:pPr>
              <w:pStyle w:val="TableParagraph"/>
            </w:pPr>
          </w:p>
          <w:p w14:paraId="21163202" w14:textId="77777777" w:rsidR="00EF456D" w:rsidRDefault="00EF456D">
            <w:pPr>
              <w:pStyle w:val="TableParagraph"/>
              <w:spacing w:before="10"/>
              <w:rPr>
                <w:sz w:val="26"/>
              </w:rPr>
            </w:pPr>
          </w:p>
          <w:p w14:paraId="6B893909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0A5E04F6" w14:textId="77777777" w:rsidR="00EF456D" w:rsidRDefault="006C1063">
            <w:pPr>
              <w:pStyle w:val="TableParagraph"/>
              <w:spacing w:before="135" w:line="266" w:lineRule="auto"/>
              <w:ind w:left="36" w:right="102" w:firstLine="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Uzstādītas virtuālās realitātes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brilles,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3D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informatīvais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stends,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virtuāls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tornis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Sestukalna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360</w:t>
            </w:r>
            <w:r>
              <w:rPr>
                <w:color w:val="231F20"/>
                <w:w w:val="85"/>
                <w:position w:val="6"/>
                <w:sz w:val="10"/>
              </w:rPr>
              <w:t>o</w:t>
            </w:r>
            <w:r>
              <w:rPr>
                <w:color w:val="231F20"/>
                <w:spacing w:val="22"/>
                <w:position w:val="6"/>
                <w:sz w:val="10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aero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 ap to, labiekārtots Sestukalna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Strūves ģeodēziskā loka punkta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stāvlaukums.</w:t>
            </w:r>
          </w:p>
        </w:tc>
        <w:tc>
          <w:tcPr>
            <w:tcW w:w="1121" w:type="dxa"/>
            <w:shd w:val="clear" w:color="auto" w:fill="ECF3F7"/>
          </w:tcPr>
          <w:p w14:paraId="53F0FA0D" w14:textId="77777777" w:rsidR="00EF456D" w:rsidRDefault="00EF456D">
            <w:pPr>
              <w:pStyle w:val="TableParagraph"/>
            </w:pPr>
          </w:p>
          <w:p w14:paraId="5EB5B6C3" w14:textId="77777777" w:rsidR="00EF456D" w:rsidRDefault="00EF456D">
            <w:pPr>
              <w:pStyle w:val="TableParagraph"/>
              <w:spacing w:before="2"/>
              <w:rPr>
                <w:sz w:val="29"/>
              </w:rPr>
            </w:pPr>
          </w:p>
          <w:p w14:paraId="7C314235" w14:textId="77777777" w:rsidR="00EF456D" w:rsidRDefault="006C1063">
            <w:pPr>
              <w:pStyle w:val="TableParagraph"/>
              <w:spacing w:line="264" w:lineRule="auto"/>
              <w:ind w:left="35" w:right="3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08C5F6A0" w14:textId="77777777" w:rsidR="00EF456D" w:rsidRDefault="00EF456D">
            <w:pPr>
              <w:pStyle w:val="TableParagraph"/>
            </w:pPr>
          </w:p>
          <w:p w14:paraId="2D9305E8" w14:textId="77777777" w:rsidR="00EF456D" w:rsidRDefault="00EF456D">
            <w:pPr>
              <w:pStyle w:val="TableParagraph"/>
            </w:pPr>
          </w:p>
          <w:p w14:paraId="7C566E71" w14:textId="77777777" w:rsidR="00EF456D" w:rsidRDefault="00EF456D">
            <w:pPr>
              <w:pStyle w:val="TableParagraph"/>
              <w:rPr>
                <w:sz w:val="27"/>
              </w:rPr>
            </w:pPr>
          </w:p>
          <w:p w14:paraId="1AD7EB1A" w14:textId="77777777" w:rsidR="00EF456D" w:rsidRDefault="006C1063"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2.2.4.</w:t>
            </w:r>
          </w:p>
        </w:tc>
      </w:tr>
    </w:tbl>
    <w:p w14:paraId="378EAD41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77995793" w14:textId="77777777" w:rsidR="00EF456D" w:rsidRDefault="00EF456D">
      <w:pPr>
        <w:pStyle w:val="Pamatteksts"/>
        <w:rPr>
          <w:sz w:val="20"/>
        </w:rPr>
      </w:pPr>
    </w:p>
    <w:p w14:paraId="50C18EBF" w14:textId="77777777" w:rsidR="00EF456D" w:rsidRDefault="00EF456D">
      <w:pPr>
        <w:pStyle w:val="Pamatteksts"/>
        <w:rPr>
          <w:sz w:val="20"/>
        </w:rPr>
      </w:pPr>
    </w:p>
    <w:p w14:paraId="2C8E2867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4B1184F9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64B0CA49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D4D4EAC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49D01BDD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4FC9BF08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09B27645" w14:textId="77777777" w:rsidR="00EF456D" w:rsidRDefault="00EF456D">
            <w:pPr>
              <w:pStyle w:val="TableParagraph"/>
            </w:pPr>
          </w:p>
          <w:p w14:paraId="1E6FD8CF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43DD4954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1B52E3F9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60093BC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6F3069B0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F536F56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EE30D63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57854BF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FBFCA4D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6BC0ACB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9AE998F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1A45DBE4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511849C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0C1912C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8F2991D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4DE8BD2F" w14:textId="77777777" w:rsidR="00EF456D" w:rsidRDefault="00EF456D">
            <w:pPr>
              <w:pStyle w:val="TableParagraph"/>
            </w:pPr>
          </w:p>
          <w:p w14:paraId="74AE9122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802B61E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2D3F6620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7A2729C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4B79E77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1EB2BBE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49DF01FA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0B5BC018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59E51E40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45C66CA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843B9C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093B097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8E6217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6F9DF3B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199CBE5B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0F24C69E" w14:textId="77777777">
        <w:trPr>
          <w:trHeight w:val="1330"/>
        </w:trPr>
        <w:tc>
          <w:tcPr>
            <w:tcW w:w="562" w:type="dxa"/>
            <w:shd w:val="clear" w:color="auto" w:fill="D9E8F0"/>
          </w:tcPr>
          <w:p w14:paraId="743DB4E3" w14:textId="77777777" w:rsidR="00EF456D" w:rsidRDefault="00EF456D">
            <w:pPr>
              <w:pStyle w:val="TableParagraph"/>
            </w:pPr>
          </w:p>
          <w:p w14:paraId="7E514B71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0FC82C4F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121</w:t>
            </w:r>
          </w:p>
        </w:tc>
        <w:tc>
          <w:tcPr>
            <w:tcW w:w="1928" w:type="dxa"/>
            <w:shd w:val="clear" w:color="auto" w:fill="D9E8F0"/>
          </w:tcPr>
          <w:p w14:paraId="0D5888BA" w14:textId="77777777" w:rsidR="00EF456D" w:rsidRDefault="00EF456D">
            <w:pPr>
              <w:pStyle w:val="TableParagraph"/>
              <w:spacing w:before="10"/>
              <w:rPr>
                <w:sz w:val="25"/>
              </w:rPr>
            </w:pPr>
          </w:p>
          <w:p w14:paraId="1881F9A0" w14:textId="77777777" w:rsidR="00EF456D" w:rsidRDefault="006C1063">
            <w:pPr>
              <w:pStyle w:val="TableParagraph"/>
              <w:spacing w:before="1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Burova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kolekcijas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pārcelšana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ciemu</w:t>
            </w:r>
          </w:p>
        </w:tc>
        <w:tc>
          <w:tcPr>
            <w:tcW w:w="1229" w:type="dxa"/>
            <w:shd w:val="clear" w:color="auto" w:fill="D9E8F0"/>
          </w:tcPr>
          <w:p w14:paraId="4D522F7D" w14:textId="77777777" w:rsidR="00EF456D" w:rsidRDefault="00EF456D">
            <w:pPr>
              <w:pStyle w:val="TableParagraph"/>
            </w:pPr>
          </w:p>
          <w:p w14:paraId="64F4A95F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19128EFC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8041B7B" w14:textId="77777777" w:rsidR="00EF456D" w:rsidRDefault="00EF456D">
            <w:pPr>
              <w:pStyle w:val="TableParagraph"/>
            </w:pPr>
          </w:p>
          <w:p w14:paraId="509F37E4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07300990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58EB83B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E2922B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B252CB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C30E304" w14:textId="77777777" w:rsidR="00EF456D" w:rsidRDefault="00EF456D">
            <w:pPr>
              <w:pStyle w:val="TableParagraph"/>
            </w:pPr>
          </w:p>
          <w:p w14:paraId="4A81BA0A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6DCAE434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1BA17F2D" w14:textId="77777777" w:rsidR="00EF456D" w:rsidRDefault="00EF456D">
            <w:pPr>
              <w:pStyle w:val="TableParagraph"/>
            </w:pPr>
          </w:p>
          <w:p w14:paraId="1D98A490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03EDD92B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56B10A94" w14:textId="77777777" w:rsidR="00EF456D" w:rsidRDefault="006C1063">
            <w:pPr>
              <w:pStyle w:val="TableParagraph"/>
              <w:spacing w:before="192" w:line="264" w:lineRule="auto"/>
              <w:ind w:left="36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Tūrisma informācijas punkta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Burova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kolekcijas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pārcelšana Vestienas muižas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telpās.</w:t>
            </w:r>
          </w:p>
        </w:tc>
        <w:tc>
          <w:tcPr>
            <w:tcW w:w="1121" w:type="dxa"/>
            <w:shd w:val="clear" w:color="auto" w:fill="D9E8F0"/>
          </w:tcPr>
          <w:p w14:paraId="60EFC64D" w14:textId="77777777" w:rsidR="00EF456D" w:rsidRDefault="00EF456D">
            <w:pPr>
              <w:pStyle w:val="TableParagraph"/>
              <w:spacing w:before="10"/>
              <w:rPr>
                <w:sz w:val="25"/>
              </w:rPr>
            </w:pPr>
          </w:p>
          <w:p w14:paraId="69975F72" w14:textId="77777777" w:rsidR="00EF456D" w:rsidRDefault="006C1063">
            <w:pPr>
              <w:pStyle w:val="TableParagraph"/>
              <w:spacing w:line="264" w:lineRule="auto"/>
              <w:ind w:left="35" w:right="41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6F3592B2" w14:textId="77777777" w:rsidR="00EF456D" w:rsidRDefault="00EF456D">
            <w:pPr>
              <w:pStyle w:val="TableParagraph"/>
            </w:pPr>
          </w:p>
          <w:p w14:paraId="7549A149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24BD59A5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2.2.5.</w:t>
            </w:r>
          </w:p>
        </w:tc>
      </w:tr>
      <w:tr w:rsidR="00EF456D" w14:paraId="75337E46" w14:textId="77777777">
        <w:trPr>
          <w:trHeight w:val="1662"/>
        </w:trPr>
        <w:tc>
          <w:tcPr>
            <w:tcW w:w="562" w:type="dxa"/>
            <w:shd w:val="clear" w:color="auto" w:fill="ECF3F7"/>
          </w:tcPr>
          <w:p w14:paraId="10E44D4E" w14:textId="77777777" w:rsidR="00EF456D" w:rsidRDefault="00EF456D">
            <w:pPr>
              <w:pStyle w:val="TableParagraph"/>
            </w:pPr>
          </w:p>
          <w:p w14:paraId="21765BC4" w14:textId="77777777" w:rsidR="00EF456D" w:rsidRDefault="00EF456D">
            <w:pPr>
              <w:pStyle w:val="TableParagraph"/>
            </w:pPr>
          </w:p>
          <w:p w14:paraId="54AB2B0B" w14:textId="77777777" w:rsidR="00EF456D" w:rsidRDefault="006C1063">
            <w:pPr>
              <w:pStyle w:val="TableParagraph"/>
              <w:spacing w:before="187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122</w:t>
            </w:r>
          </w:p>
        </w:tc>
        <w:tc>
          <w:tcPr>
            <w:tcW w:w="1928" w:type="dxa"/>
            <w:shd w:val="clear" w:color="auto" w:fill="ECF3F7"/>
          </w:tcPr>
          <w:p w14:paraId="459F31B8" w14:textId="77777777" w:rsidR="00EF456D" w:rsidRDefault="00EF456D">
            <w:pPr>
              <w:pStyle w:val="TableParagraph"/>
            </w:pPr>
          </w:p>
          <w:p w14:paraId="074328D4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3681FD58" w14:textId="77777777" w:rsidR="00EF456D" w:rsidRDefault="006C1063">
            <w:pPr>
              <w:pStyle w:val="TableParagraph"/>
              <w:spacing w:line="264" w:lineRule="auto"/>
              <w:ind w:left="45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Ēkas (Pils ielā 4 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Cesvainē)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renovācija</w:t>
            </w:r>
          </w:p>
        </w:tc>
        <w:tc>
          <w:tcPr>
            <w:tcW w:w="1229" w:type="dxa"/>
            <w:shd w:val="clear" w:color="auto" w:fill="ECF3F7"/>
          </w:tcPr>
          <w:p w14:paraId="33E0F8E1" w14:textId="77777777" w:rsidR="00EF456D" w:rsidRDefault="00EF456D">
            <w:pPr>
              <w:pStyle w:val="TableParagraph"/>
            </w:pPr>
          </w:p>
          <w:p w14:paraId="58B89665" w14:textId="77777777" w:rsidR="00EF456D" w:rsidRDefault="00EF456D">
            <w:pPr>
              <w:pStyle w:val="TableParagraph"/>
            </w:pPr>
          </w:p>
          <w:p w14:paraId="3C6E858C" w14:textId="77777777" w:rsidR="00EF456D" w:rsidRDefault="006C1063">
            <w:pPr>
              <w:pStyle w:val="TableParagraph"/>
              <w:spacing w:before="187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7061210" w14:textId="77777777" w:rsidR="00EF456D" w:rsidRDefault="00EF456D">
            <w:pPr>
              <w:pStyle w:val="TableParagraph"/>
            </w:pPr>
          </w:p>
          <w:p w14:paraId="3EEFF795" w14:textId="77777777" w:rsidR="00EF456D" w:rsidRDefault="00EF456D">
            <w:pPr>
              <w:pStyle w:val="TableParagraph"/>
            </w:pPr>
          </w:p>
          <w:p w14:paraId="16F9EE11" w14:textId="77777777" w:rsidR="00EF456D" w:rsidRDefault="006C1063">
            <w:pPr>
              <w:pStyle w:val="TableParagraph"/>
              <w:spacing w:before="187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D2EBAF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54C7B02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BBDD63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CD07E4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3588883D" w14:textId="77777777" w:rsidR="00EF456D" w:rsidRDefault="00EF456D">
            <w:pPr>
              <w:pStyle w:val="TableParagraph"/>
            </w:pPr>
          </w:p>
          <w:p w14:paraId="51DF52F7" w14:textId="77777777" w:rsidR="00EF456D" w:rsidRDefault="00EF456D">
            <w:pPr>
              <w:pStyle w:val="TableParagraph"/>
            </w:pPr>
          </w:p>
          <w:p w14:paraId="7F7EC084" w14:textId="77777777" w:rsidR="00EF456D" w:rsidRDefault="006C1063">
            <w:pPr>
              <w:pStyle w:val="TableParagraph"/>
              <w:spacing w:before="187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3CAC92A5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4382A62C" w14:textId="77777777" w:rsidR="00EF456D" w:rsidRDefault="006C1063">
            <w:pPr>
              <w:pStyle w:val="TableParagraph"/>
              <w:spacing w:line="264" w:lineRule="auto"/>
              <w:ind w:left="37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Atjaunota ēkas (Pils ielā 4,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Cesvainē) fasāde, veikts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iekštelpu,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logu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nomaiņa. Pievilkta siltumtrase,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centrālapkure.</w:t>
            </w:r>
          </w:p>
        </w:tc>
        <w:tc>
          <w:tcPr>
            <w:tcW w:w="1121" w:type="dxa"/>
            <w:shd w:val="clear" w:color="auto" w:fill="ECF3F7"/>
          </w:tcPr>
          <w:p w14:paraId="062DC4D9" w14:textId="77777777" w:rsidR="00EF456D" w:rsidRDefault="00EF456D">
            <w:pPr>
              <w:pStyle w:val="TableParagraph"/>
            </w:pPr>
          </w:p>
          <w:p w14:paraId="24E56AA9" w14:textId="77777777" w:rsidR="00EF456D" w:rsidRDefault="00EF456D">
            <w:pPr>
              <w:pStyle w:val="TableParagraph"/>
              <w:spacing w:before="7"/>
              <w:rPr>
                <w:sz w:val="17"/>
              </w:rPr>
            </w:pPr>
          </w:p>
          <w:p w14:paraId="1039A738" w14:textId="77777777" w:rsidR="00EF456D" w:rsidRDefault="006C1063">
            <w:pPr>
              <w:pStyle w:val="TableParagraph"/>
              <w:spacing w:line="264" w:lineRule="auto"/>
              <w:ind w:left="35" w:right="34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0ED0D04F" w14:textId="77777777" w:rsidR="00EF456D" w:rsidRDefault="00EF456D">
            <w:pPr>
              <w:pStyle w:val="TableParagraph"/>
            </w:pPr>
          </w:p>
          <w:p w14:paraId="7BD42CAE" w14:textId="77777777" w:rsidR="00EF456D" w:rsidRDefault="00EF456D">
            <w:pPr>
              <w:pStyle w:val="TableParagraph"/>
            </w:pPr>
          </w:p>
          <w:p w14:paraId="15C30214" w14:textId="77777777" w:rsidR="00EF456D" w:rsidRDefault="006C1063">
            <w:pPr>
              <w:pStyle w:val="TableParagraph"/>
              <w:spacing w:before="187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464AFA5F" w14:textId="77777777">
        <w:trPr>
          <w:trHeight w:val="1786"/>
        </w:trPr>
        <w:tc>
          <w:tcPr>
            <w:tcW w:w="562" w:type="dxa"/>
            <w:shd w:val="clear" w:color="auto" w:fill="D9E8F0"/>
          </w:tcPr>
          <w:p w14:paraId="5380286F" w14:textId="77777777" w:rsidR="00EF456D" w:rsidRDefault="00EF456D">
            <w:pPr>
              <w:pStyle w:val="TableParagraph"/>
            </w:pPr>
          </w:p>
          <w:p w14:paraId="769BFE77" w14:textId="77777777" w:rsidR="00EF456D" w:rsidRDefault="00EF456D">
            <w:pPr>
              <w:pStyle w:val="TableParagraph"/>
            </w:pPr>
          </w:p>
          <w:p w14:paraId="597E1AC2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55D5644F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123</w:t>
            </w:r>
          </w:p>
        </w:tc>
        <w:tc>
          <w:tcPr>
            <w:tcW w:w="1928" w:type="dxa"/>
            <w:shd w:val="clear" w:color="auto" w:fill="D9E8F0"/>
          </w:tcPr>
          <w:p w14:paraId="767610C0" w14:textId="77777777" w:rsidR="00EF456D" w:rsidRDefault="006C1063">
            <w:pPr>
              <w:pStyle w:val="TableParagraph"/>
              <w:spacing w:before="180" w:line="264" w:lineRule="auto"/>
              <w:ind w:left="46" w:right="15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restaurācijas,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.kārta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un vēstures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un popularizēšana </w:t>
            </w:r>
            <w:r>
              <w:rPr>
                <w:color w:val="231F20"/>
                <w:w w:val="85"/>
                <w:sz w:val="18"/>
              </w:rPr>
              <w:t>Latvijā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Krievijā</w:t>
            </w:r>
          </w:p>
        </w:tc>
        <w:tc>
          <w:tcPr>
            <w:tcW w:w="1229" w:type="dxa"/>
            <w:shd w:val="clear" w:color="auto" w:fill="D9E8F0"/>
          </w:tcPr>
          <w:p w14:paraId="2A6D7EBA" w14:textId="77777777" w:rsidR="00EF456D" w:rsidRDefault="00EF456D">
            <w:pPr>
              <w:pStyle w:val="TableParagraph"/>
            </w:pPr>
          </w:p>
          <w:p w14:paraId="45A36B7A" w14:textId="77777777" w:rsidR="00EF456D" w:rsidRDefault="00EF456D">
            <w:pPr>
              <w:pStyle w:val="TableParagraph"/>
            </w:pPr>
          </w:p>
          <w:p w14:paraId="295F1338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3F711466" w14:textId="77777777" w:rsidR="00EF456D" w:rsidRDefault="006C1063"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0286AB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D9E8F0"/>
          </w:tcPr>
          <w:p w14:paraId="5992CA44" w14:textId="77777777" w:rsidR="00EF456D" w:rsidRDefault="00EF456D">
            <w:pPr>
              <w:pStyle w:val="TableParagraph"/>
            </w:pPr>
          </w:p>
          <w:p w14:paraId="6F66802C" w14:textId="77777777" w:rsidR="00EF456D" w:rsidRDefault="00EF456D">
            <w:pPr>
              <w:pStyle w:val="TableParagraph"/>
            </w:pPr>
          </w:p>
          <w:p w14:paraId="4A500049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7A27C45C" w14:textId="77777777" w:rsidR="00EF456D" w:rsidRDefault="006C1063">
            <w:pPr>
              <w:pStyle w:val="TableParagraph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62A50770" w14:textId="77777777" w:rsidR="00EF456D" w:rsidRDefault="00EF456D">
            <w:pPr>
              <w:pStyle w:val="TableParagraph"/>
            </w:pPr>
          </w:p>
          <w:p w14:paraId="701B4401" w14:textId="77777777" w:rsidR="00EF456D" w:rsidRDefault="00EF456D">
            <w:pPr>
              <w:pStyle w:val="TableParagraph"/>
            </w:pPr>
          </w:p>
          <w:p w14:paraId="610CBEEA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41050E38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79FF53CE" w14:textId="77777777" w:rsidR="00EF456D" w:rsidRDefault="00EF456D">
            <w:pPr>
              <w:pStyle w:val="TableParagraph"/>
            </w:pPr>
          </w:p>
          <w:p w14:paraId="533F0164" w14:textId="77777777" w:rsidR="00EF456D" w:rsidRDefault="00EF456D">
            <w:pPr>
              <w:pStyle w:val="TableParagraph"/>
            </w:pPr>
          </w:p>
          <w:p w14:paraId="33254766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3830E760" w14:textId="77777777" w:rsidR="00EF456D" w:rsidRDefault="006C1063"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456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679.89</w:t>
            </w:r>
          </w:p>
        </w:tc>
        <w:tc>
          <w:tcPr>
            <w:tcW w:w="1107" w:type="dxa"/>
            <w:shd w:val="clear" w:color="auto" w:fill="D9E8F0"/>
          </w:tcPr>
          <w:p w14:paraId="4729271D" w14:textId="77777777" w:rsidR="00EF456D" w:rsidRDefault="00EF456D">
            <w:pPr>
              <w:pStyle w:val="TableParagraph"/>
            </w:pPr>
          </w:p>
          <w:p w14:paraId="10CE6A31" w14:textId="77777777" w:rsidR="00EF456D" w:rsidRDefault="00EF456D">
            <w:pPr>
              <w:pStyle w:val="TableParagraph"/>
            </w:pPr>
          </w:p>
          <w:p w14:paraId="59CC876E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1674788E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0D41A127" w14:textId="77777777" w:rsidR="00EF456D" w:rsidRDefault="00EF456D">
            <w:pPr>
              <w:pStyle w:val="TableParagraph"/>
            </w:pPr>
          </w:p>
          <w:p w14:paraId="29D0062C" w14:textId="77777777" w:rsidR="00EF456D" w:rsidRDefault="00EF456D">
            <w:pPr>
              <w:pStyle w:val="TableParagraph"/>
            </w:pPr>
          </w:p>
          <w:p w14:paraId="2C8997E2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35948109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1D26F822" w14:textId="77777777" w:rsidR="00EF456D" w:rsidRDefault="00EF456D">
            <w:pPr>
              <w:pStyle w:val="TableParagraph"/>
            </w:pPr>
          </w:p>
          <w:p w14:paraId="7B09FD3A" w14:textId="77777777" w:rsidR="00EF456D" w:rsidRDefault="006C1063">
            <w:pPr>
              <w:pStyle w:val="TableParagraph"/>
              <w:spacing w:before="154" w:line="264" w:lineRule="auto"/>
              <w:ind w:left="37" w:right="5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Pils iekštelpu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renovācija,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austrumu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spārna 2. stāva 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kosmētiskais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</w:p>
        </w:tc>
        <w:tc>
          <w:tcPr>
            <w:tcW w:w="1121" w:type="dxa"/>
            <w:shd w:val="clear" w:color="auto" w:fill="D9E8F0"/>
          </w:tcPr>
          <w:p w14:paraId="494481D9" w14:textId="77777777" w:rsidR="00EF456D" w:rsidRDefault="00EF456D">
            <w:pPr>
              <w:pStyle w:val="TableParagraph"/>
            </w:pPr>
          </w:p>
          <w:p w14:paraId="64362B56" w14:textId="77777777" w:rsidR="00EF456D" w:rsidRDefault="00EF456D">
            <w:pPr>
              <w:pStyle w:val="TableParagraph"/>
              <w:spacing w:before="8"/>
            </w:pPr>
          </w:p>
          <w:p w14:paraId="0D29635A" w14:textId="77777777" w:rsidR="00EF456D" w:rsidRDefault="006C1063">
            <w:pPr>
              <w:pStyle w:val="TableParagraph"/>
              <w:spacing w:line="264" w:lineRule="auto"/>
              <w:ind w:left="35" w:right="34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07D536C3" w14:textId="77777777" w:rsidR="00EF456D" w:rsidRDefault="00EF456D">
            <w:pPr>
              <w:pStyle w:val="TableParagraph"/>
            </w:pPr>
          </w:p>
          <w:p w14:paraId="19A279C2" w14:textId="77777777" w:rsidR="00EF456D" w:rsidRDefault="00EF456D">
            <w:pPr>
              <w:pStyle w:val="TableParagraph"/>
            </w:pPr>
          </w:p>
          <w:p w14:paraId="0925D3AF" w14:textId="77777777" w:rsidR="00EF456D" w:rsidRDefault="00EF456D">
            <w:pPr>
              <w:pStyle w:val="TableParagraph"/>
              <w:spacing w:before="6"/>
              <w:rPr>
                <w:sz w:val="20"/>
              </w:rPr>
            </w:pPr>
          </w:p>
          <w:p w14:paraId="0B3689A3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7A86410B" w14:textId="77777777">
        <w:trPr>
          <w:trHeight w:val="1368"/>
        </w:trPr>
        <w:tc>
          <w:tcPr>
            <w:tcW w:w="562" w:type="dxa"/>
            <w:shd w:val="clear" w:color="auto" w:fill="ECF3F7"/>
          </w:tcPr>
          <w:p w14:paraId="4573E547" w14:textId="77777777" w:rsidR="00EF456D" w:rsidRDefault="00EF456D">
            <w:pPr>
              <w:pStyle w:val="TableParagraph"/>
            </w:pPr>
          </w:p>
          <w:p w14:paraId="0A2FBBAC" w14:textId="77777777" w:rsidR="00EF456D" w:rsidRDefault="00EF456D">
            <w:pPr>
              <w:pStyle w:val="TableParagraph"/>
              <w:spacing w:before="3"/>
              <w:rPr>
                <w:sz w:val="25"/>
              </w:rPr>
            </w:pPr>
          </w:p>
          <w:p w14:paraId="643F7805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124</w:t>
            </w:r>
          </w:p>
        </w:tc>
        <w:tc>
          <w:tcPr>
            <w:tcW w:w="1928" w:type="dxa"/>
            <w:shd w:val="clear" w:color="auto" w:fill="ECF3F7"/>
          </w:tcPr>
          <w:p w14:paraId="71EC3D0B" w14:textId="77777777" w:rsidR="00EF456D" w:rsidRDefault="00EF456D">
            <w:pPr>
              <w:pStyle w:val="TableParagraph"/>
            </w:pPr>
          </w:p>
          <w:p w14:paraId="0EEEB80D" w14:textId="77777777" w:rsidR="00EF456D" w:rsidRDefault="006C1063">
            <w:pPr>
              <w:pStyle w:val="TableParagraph"/>
              <w:spacing w:before="185" w:line="264" w:lineRule="auto"/>
              <w:ind w:left="46" w:right="30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Tējas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namiņa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sūkņa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</w:t>
            </w:r>
          </w:p>
        </w:tc>
        <w:tc>
          <w:tcPr>
            <w:tcW w:w="1229" w:type="dxa"/>
            <w:shd w:val="clear" w:color="auto" w:fill="ECF3F7"/>
          </w:tcPr>
          <w:p w14:paraId="7717714F" w14:textId="77777777" w:rsidR="00EF456D" w:rsidRDefault="00EF456D">
            <w:pPr>
              <w:pStyle w:val="TableParagraph"/>
            </w:pPr>
          </w:p>
          <w:p w14:paraId="5962D271" w14:textId="77777777" w:rsidR="00EF456D" w:rsidRDefault="00EF456D">
            <w:pPr>
              <w:pStyle w:val="TableParagraph"/>
              <w:spacing w:before="3"/>
              <w:rPr>
                <w:sz w:val="25"/>
              </w:rPr>
            </w:pPr>
          </w:p>
          <w:p w14:paraId="3F3024DF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5036776" w14:textId="77777777" w:rsidR="00EF456D" w:rsidRDefault="00EF456D">
            <w:pPr>
              <w:pStyle w:val="TableParagraph"/>
            </w:pPr>
          </w:p>
          <w:p w14:paraId="5EA4FBA6" w14:textId="77777777" w:rsidR="00EF456D" w:rsidRDefault="00EF456D">
            <w:pPr>
              <w:pStyle w:val="TableParagraph"/>
              <w:spacing w:before="3"/>
              <w:rPr>
                <w:sz w:val="25"/>
              </w:rPr>
            </w:pPr>
          </w:p>
          <w:p w14:paraId="7A56EAB7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73775F6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5939BB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AC9258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1B17D6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31252F63" w14:textId="77777777" w:rsidR="00EF456D" w:rsidRDefault="00EF456D">
            <w:pPr>
              <w:pStyle w:val="TableParagraph"/>
            </w:pPr>
          </w:p>
          <w:p w14:paraId="7A97C7AC" w14:textId="77777777" w:rsidR="00EF456D" w:rsidRDefault="00EF456D">
            <w:pPr>
              <w:pStyle w:val="TableParagraph"/>
              <w:spacing w:before="3"/>
              <w:rPr>
                <w:sz w:val="25"/>
              </w:rPr>
            </w:pPr>
          </w:p>
          <w:p w14:paraId="2BD4021A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7F617995" w14:textId="77777777" w:rsidR="00EF456D" w:rsidRDefault="00EF456D">
            <w:pPr>
              <w:pStyle w:val="TableParagraph"/>
              <w:spacing w:before="5"/>
              <w:rPr>
                <w:sz w:val="17"/>
              </w:rPr>
            </w:pPr>
          </w:p>
          <w:p w14:paraId="598236AC" w14:textId="77777777" w:rsidR="00EF456D" w:rsidRDefault="006C1063">
            <w:pPr>
              <w:pStyle w:val="TableParagraph"/>
              <w:spacing w:line="264" w:lineRule="auto"/>
              <w:ind w:left="37" w:right="3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Tējas namiņa iekštelpu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 jumta nomaiņa, sūkņa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nomaiņa.</w:t>
            </w:r>
          </w:p>
        </w:tc>
        <w:tc>
          <w:tcPr>
            <w:tcW w:w="1121" w:type="dxa"/>
            <w:shd w:val="clear" w:color="auto" w:fill="ECF3F7"/>
          </w:tcPr>
          <w:p w14:paraId="737853E6" w14:textId="77777777" w:rsidR="00EF456D" w:rsidRDefault="00EF456D">
            <w:pPr>
              <w:pStyle w:val="TableParagraph"/>
              <w:spacing w:before="4"/>
              <w:rPr>
                <w:sz w:val="27"/>
              </w:rPr>
            </w:pPr>
          </w:p>
          <w:p w14:paraId="6A37A293" w14:textId="77777777" w:rsidR="00EF456D" w:rsidRDefault="006C1063">
            <w:pPr>
              <w:pStyle w:val="TableParagraph"/>
              <w:spacing w:line="264" w:lineRule="auto"/>
              <w:ind w:left="36" w:right="34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7364E3B3" w14:textId="77777777" w:rsidR="00EF456D" w:rsidRDefault="00EF456D">
            <w:pPr>
              <w:pStyle w:val="TableParagraph"/>
            </w:pPr>
          </w:p>
          <w:p w14:paraId="0080455D" w14:textId="77777777" w:rsidR="00EF456D" w:rsidRDefault="00EF456D">
            <w:pPr>
              <w:pStyle w:val="TableParagraph"/>
              <w:spacing w:before="2"/>
              <w:rPr>
                <w:sz w:val="25"/>
              </w:rPr>
            </w:pPr>
          </w:p>
          <w:p w14:paraId="53F1B3A9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28D7F35B" w14:textId="77777777">
        <w:trPr>
          <w:trHeight w:val="1486"/>
        </w:trPr>
        <w:tc>
          <w:tcPr>
            <w:tcW w:w="562" w:type="dxa"/>
            <w:shd w:val="clear" w:color="auto" w:fill="D9E8F0"/>
          </w:tcPr>
          <w:p w14:paraId="0B7A48D2" w14:textId="77777777" w:rsidR="00EF456D" w:rsidRDefault="00EF456D">
            <w:pPr>
              <w:pStyle w:val="TableParagraph"/>
            </w:pPr>
          </w:p>
          <w:p w14:paraId="6D4863A6" w14:textId="77777777" w:rsidR="00EF456D" w:rsidRDefault="00EF456D">
            <w:pPr>
              <w:pStyle w:val="TableParagraph"/>
              <w:spacing w:before="1"/>
              <w:rPr>
                <w:sz w:val="30"/>
              </w:rPr>
            </w:pPr>
          </w:p>
          <w:p w14:paraId="0D23BC76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125</w:t>
            </w:r>
          </w:p>
        </w:tc>
        <w:tc>
          <w:tcPr>
            <w:tcW w:w="1928" w:type="dxa"/>
            <w:shd w:val="clear" w:color="auto" w:fill="D9E8F0"/>
          </w:tcPr>
          <w:p w14:paraId="2F01B6BC" w14:textId="77777777" w:rsidR="00EF456D" w:rsidRDefault="006C1063">
            <w:pPr>
              <w:pStyle w:val="TableParagraph"/>
              <w:spacing w:before="149" w:line="264" w:lineRule="auto"/>
              <w:ind w:left="46" w:right="39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Putnu,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etnogrāfijas parki 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Vidzemes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 veicinātāji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(reģionālais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projekts)</w:t>
            </w:r>
          </w:p>
        </w:tc>
        <w:tc>
          <w:tcPr>
            <w:tcW w:w="1229" w:type="dxa"/>
            <w:shd w:val="clear" w:color="auto" w:fill="D9E8F0"/>
          </w:tcPr>
          <w:p w14:paraId="6FCC2927" w14:textId="77777777" w:rsidR="00EF456D" w:rsidRDefault="00EF456D">
            <w:pPr>
              <w:pStyle w:val="TableParagraph"/>
            </w:pPr>
          </w:p>
          <w:p w14:paraId="0653BBBA" w14:textId="77777777" w:rsidR="00EF456D" w:rsidRDefault="00EF456D">
            <w:pPr>
              <w:pStyle w:val="TableParagraph"/>
              <w:spacing w:before="1"/>
              <w:rPr>
                <w:sz w:val="30"/>
              </w:rPr>
            </w:pPr>
          </w:p>
          <w:p w14:paraId="55557A1A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B3A25BD" w14:textId="77777777" w:rsidR="00EF456D" w:rsidRDefault="00EF456D">
            <w:pPr>
              <w:pStyle w:val="TableParagraph"/>
            </w:pPr>
          </w:p>
          <w:p w14:paraId="10C6ABE3" w14:textId="77777777" w:rsidR="00EF456D" w:rsidRDefault="00EF456D">
            <w:pPr>
              <w:pStyle w:val="TableParagraph"/>
              <w:spacing w:before="1"/>
              <w:rPr>
                <w:sz w:val="30"/>
              </w:rPr>
            </w:pPr>
          </w:p>
          <w:p w14:paraId="30BCF058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900.00</w:t>
            </w:r>
          </w:p>
        </w:tc>
        <w:tc>
          <w:tcPr>
            <w:tcW w:w="1220" w:type="dxa"/>
            <w:shd w:val="clear" w:color="auto" w:fill="D9E8F0"/>
          </w:tcPr>
          <w:p w14:paraId="5B5D2161" w14:textId="77777777" w:rsidR="00EF456D" w:rsidRDefault="00EF456D">
            <w:pPr>
              <w:pStyle w:val="TableParagraph"/>
            </w:pPr>
          </w:p>
          <w:p w14:paraId="1ED67609" w14:textId="77777777" w:rsidR="00EF456D" w:rsidRDefault="00EF456D">
            <w:pPr>
              <w:pStyle w:val="TableParagraph"/>
              <w:spacing w:before="1"/>
              <w:rPr>
                <w:sz w:val="30"/>
              </w:rPr>
            </w:pPr>
          </w:p>
          <w:p w14:paraId="247AEB0C" w14:textId="77777777" w:rsidR="00EF456D" w:rsidRDefault="006C1063">
            <w:pPr>
              <w:pStyle w:val="TableParagraph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294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100.00</w:t>
            </w:r>
          </w:p>
        </w:tc>
        <w:tc>
          <w:tcPr>
            <w:tcW w:w="1192" w:type="dxa"/>
            <w:shd w:val="clear" w:color="auto" w:fill="D9E8F0"/>
          </w:tcPr>
          <w:p w14:paraId="1A97F28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240876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0974A2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17042B1C" w14:textId="77777777" w:rsidR="00EF456D" w:rsidRDefault="00EF456D">
            <w:pPr>
              <w:pStyle w:val="TableParagraph"/>
            </w:pPr>
          </w:p>
          <w:p w14:paraId="15F69775" w14:textId="77777777" w:rsidR="00EF456D" w:rsidRDefault="00EF456D">
            <w:pPr>
              <w:pStyle w:val="TableParagraph"/>
              <w:spacing w:before="1"/>
              <w:rPr>
                <w:sz w:val="30"/>
              </w:rPr>
            </w:pPr>
          </w:p>
          <w:p w14:paraId="301D2584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693513C4" w14:textId="77777777" w:rsidR="00EF456D" w:rsidRDefault="00EF456D">
            <w:pPr>
              <w:pStyle w:val="TableParagraph"/>
              <w:spacing w:before="3"/>
            </w:pPr>
          </w:p>
          <w:p w14:paraId="344425BD" w14:textId="77777777" w:rsidR="00EF456D" w:rsidRDefault="006C1063">
            <w:pPr>
              <w:pStyle w:val="TableParagraph"/>
              <w:spacing w:line="264" w:lineRule="auto"/>
              <w:ind w:left="37" w:right="34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Labiekārtota </w:t>
            </w:r>
            <w:r>
              <w:rPr>
                <w:color w:val="231F20"/>
                <w:w w:val="85"/>
                <w:sz w:val="18"/>
              </w:rPr>
              <w:t>infrastruktūra 4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kultūrvēsturiskā mantojuma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objektos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novadā.</w:t>
            </w:r>
          </w:p>
        </w:tc>
        <w:tc>
          <w:tcPr>
            <w:tcW w:w="1121" w:type="dxa"/>
            <w:shd w:val="clear" w:color="auto" w:fill="D9E8F0"/>
          </w:tcPr>
          <w:p w14:paraId="35688DD7" w14:textId="77777777" w:rsidR="00EF456D" w:rsidRDefault="00EF456D">
            <w:pPr>
              <w:pStyle w:val="TableParagraph"/>
            </w:pPr>
          </w:p>
          <w:p w14:paraId="07164434" w14:textId="77777777" w:rsidR="00EF456D" w:rsidRDefault="00EF456D">
            <w:pPr>
              <w:pStyle w:val="TableParagraph"/>
              <w:spacing w:before="1"/>
              <w:rPr>
                <w:sz w:val="20"/>
              </w:rPr>
            </w:pPr>
          </w:p>
          <w:p w14:paraId="7C434339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3B76D4B9" w14:textId="77777777" w:rsidR="00EF456D" w:rsidRDefault="00EF456D">
            <w:pPr>
              <w:pStyle w:val="TableParagraph"/>
            </w:pPr>
          </w:p>
          <w:p w14:paraId="58CB9027" w14:textId="77777777" w:rsidR="00EF456D" w:rsidRDefault="00EF456D">
            <w:pPr>
              <w:pStyle w:val="TableParagraph"/>
              <w:rPr>
                <w:sz w:val="30"/>
              </w:rPr>
            </w:pPr>
          </w:p>
          <w:p w14:paraId="146604EF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</w:tbl>
    <w:p w14:paraId="7F9FBC2D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2E030D8C" w14:textId="77777777" w:rsidR="00EF456D" w:rsidRDefault="00EF456D">
      <w:pPr>
        <w:pStyle w:val="Pamatteksts"/>
        <w:rPr>
          <w:sz w:val="20"/>
        </w:rPr>
      </w:pPr>
    </w:p>
    <w:p w14:paraId="462B8FCC" w14:textId="77777777" w:rsidR="00EF456D" w:rsidRDefault="00EF456D">
      <w:pPr>
        <w:pStyle w:val="Pamatteksts"/>
        <w:rPr>
          <w:sz w:val="20"/>
        </w:rPr>
      </w:pPr>
    </w:p>
    <w:p w14:paraId="10385A15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5EEA7286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5CE48A5B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69C9DC6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015D912C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D96E919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2179530E" w14:textId="77777777" w:rsidR="00EF456D" w:rsidRDefault="00EF456D">
            <w:pPr>
              <w:pStyle w:val="TableParagraph"/>
            </w:pPr>
          </w:p>
          <w:p w14:paraId="4673FF8D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B1F984A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3622477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C1B9DEE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2A86922C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07A26C3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D1F3A38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209834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1FE549F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05012E1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95198B3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6A5BBFE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CDECA14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69FB3914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5C9AFF8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0570B907" w14:textId="77777777" w:rsidR="00EF456D" w:rsidRDefault="00EF456D">
            <w:pPr>
              <w:pStyle w:val="TableParagraph"/>
            </w:pPr>
          </w:p>
          <w:p w14:paraId="507705A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120B5C8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E706A15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633879B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08A22A2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5038481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1A31F14C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0902B5C6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48041325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F5F3E5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3E78FE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4587A9B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0087B34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0F612D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2B3DD711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0A94C8A9" w14:textId="77777777">
        <w:trPr>
          <w:trHeight w:val="1200"/>
        </w:trPr>
        <w:tc>
          <w:tcPr>
            <w:tcW w:w="562" w:type="dxa"/>
            <w:shd w:val="clear" w:color="auto" w:fill="ECF3F7"/>
          </w:tcPr>
          <w:p w14:paraId="39A2AFB3" w14:textId="77777777" w:rsidR="00EF456D" w:rsidRDefault="00EF456D">
            <w:pPr>
              <w:pStyle w:val="TableParagraph"/>
            </w:pPr>
          </w:p>
          <w:p w14:paraId="313B3A79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483F02A2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126</w:t>
            </w:r>
          </w:p>
        </w:tc>
        <w:tc>
          <w:tcPr>
            <w:tcW w:w="1928" w:type="dxa"/>
            <w:shd w:val="clear" w:color="auto" w:fill="ECF3F7"/>
          </w:tcPr>
          <w:p w14:paraId="3454D00D" w14:textId="77777777" w:rsidR="00EF456D" w:rsidRDefault="006C1063">
            <w:pPr>
              <w:pStyle w:val="TableParagraph"/>
              <w:spacing w:before="127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Vidzemes piļu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 (reģionālais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projekts)</w:t>
            </w:r>
          </w:p>
        </w:tc>
        <w:tc>
          <w:tcPr>
            <w:tcW w:w="1229" w:type="dxa"/>
            <w:shd w:val="clear" w:color="auto" w:fill="ECF3F7"/>
          </w:tcPr>
          <w:p w14:paraId="34BE5C57" w14:textId="77777777" w:rsidR="00EF456D" w:rsidRDefault="00EF456D">
            <w:pPr>
              <w:pStyle w:val="TableParagraph"/>
            </w:pPr>
          </w:p>
          <w:p w14:paraId="05E93260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5E3E4C43" w14:textId="77777777" w:rsidR="00EF456D" w:rsidRDefault="006C1063">
            <w:pPr>
              <w:pStyle w:val="TableParagraph"/>
              <w:ind w:left="14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70099CF" w14:textId="77777777" w:rsidR="00EF456D" w:rsidRDefault="00EF456D">
            <w:pPr>
              <w:pStyle w:val="TableParagraph"/>
            </w:pPr>
          </w:p>
          <w:p w14:paraId="0D194A28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1E3E9D9A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6330D1D8" w14:textId="77777777" w:rsidR="00EF456D" w:rsidRDefault="00EF456D">
            <w:pPr>
              <w:pStyle w:val="TableParagraph"/>
            </w:pPr>
          </w:p>
          <w:p w14:paraId="62EF2E72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0CD5C999" w14:textId="77777777" w:rsidR="00EF456D" w:rsidRDefault="006C1063">
            <w:pPr>
              <w:pStyle w:val="TableParagraph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00A3A191" w14:textId="77777777" w:rsidR="00EF456D" w:rsidRDefault="00EF456D">
            <w:pPr>
              <w:pStyle w:val="TableParagraph"/>
            </w:pPr>
          </w:p>
          <w:p w14:paraId="2079E6E2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7F9B3036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364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7F95713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325ABF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7743F4BB" w14:textId="77777777" w:rsidR="00EF456D" w:rsidRDefault="00EF456D">
            <w:pPr>
              <w:pStyle w:val="TableParagraph"/>
            </w:pPr>
          </w:p>
          <w:p w14:paraId="05109263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67CC9B88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2F7799C2" w14:textId="77777777" w:rsidR="00EF456D" w:rsidRDefault="00EF456D">
            <w:pPr>
              <w:pStyle w:val="TableParagraph"/>
              <w:spacing w:before="5"/>
              <w:rPr>
                <w:sz w:val="30"/>
              </w:rPr>
            </w:pPr>
          </w:p>
          <w:p w14:paraId="1A5269CA" w14:textId="77777777" w:rsidR="00EF456D" w:rsidRDefault="006C1063">
            <w:pPr>
              <w:pStyle w:val="TableParagraph"/>
              <w:spacing w:line="264" w:lineRule="auto"/>
              <w:ind w:left="37" w:right="49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ieguldījumi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pilsmuižas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parkā.</w:t>
            </w:r>
          </w:p>
        </w:tc>
        <w:tc>
          <w:tcPr>
            <w:tcW w:w="1121" w:type="dxa"/>
            <w:shd w:val="clear" w:color="auto" w:fill="ECF3F7"/>
          </w:tcPr>
          <w:p w14:paraId="66B13AB4" w14:textId="77777777" w:rsidR="00EF456D" w:rsidRDefault="006C1063">
            <w:pPr>
              <w:pStyle w:val="TableParagraph"/>
              <w:spacing w:before="7" w:line="264" w:lineRule="auto"/>
              <w:ind w:left="35" w:right="34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Alūksnes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novada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VPR</w:t>
            </w:r>
          </w:p>
          <w:p w14:paraId="382600CE" w14:textId="77777777" w:rsidR="00EF456D" w:rsidRDefault="006C1063">
            <w:pPr>
              <w:pStyle w:val="TableParagraph"/>
              <w:spacing w:before="4" w:line="213" w:lineRule="exact"/>
              <w:ind w:left="35"/>
              <w:rPr>
                <w:sz w:val="18"/>
              </w:rPr>
            </w:pPr>
            <w:r>
              <w:rPr>
                <w:color w:val="231F20"/>
                <w:sz w:val="18"/>
              </w:rPr>
              <w:t>pašvaldības</w:t>
            </w:r>
          </w:p>
        </w:tc>
        <w:tc>
          <w:tcPr>
            <w:tcW w:w="867" w:type="dxa"/>
            <w:shd w:val="clear" w:color="auto" w:fill="ECF3F7"/>
          </w:tcPr>
          <w:p w14:paraId="24F9AA84" w14:textId="77777777" w:rsidR="00EF456D" w:rsidRDefault="00EF456D">
            <w:pPr>
              <w:pStyle w:val="TableParagraph"/>
            </w:pPr>
          </w:p>
          <w:p w14:paraId="190F4EF7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7B55185E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2.2.3.</w:t>
            </w:r>
          </w:p>
        </w:tc>
      </w:tr>
      <w:tr w:rsidR="00EF456D" w14:paraId="6B957673" w14:textId="77777777">
        <w:trPr>
          <w:trHeight w:val="776"/>
        </w:trPr>
        <w:tc>
          <w:tcPr>
            <w:tcW w:w="2490" w:type="dxa"/>
            <w:gridSpan w:val="2"/>
            <w:shd w:val="clear" w:color="auto" w:fill="91AAB7"/>
          </w:tcPr>
          <w:p w14:paraId="08E2AE46" w14:textId="77777777" w:rsidR="00EF456D" w:rsidRDefault="006C1063">
            <w:pPr>
              <w:pStyle w:val="TableParagraph"/>
              <w:spacing w:before="15" w:line="240" w:lineRule="atLeast"/>
              <w:ind w:left="114" w:right="40" w:firstLine="45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SM3 Sekmēt teritorijas</w:t>
            </w:r>
            <w:r>
              <w:rPr>
                <w:rFonts w:ascii="Trebuchet MS" w:hAnsi="Trebuchet MS"/>
                <w:b/>
                <w:color w:val="FFFFFF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sasniedzamību un</w:t>
            </w:r>
            <w:r>
              <w:rPr>
                <w:rFonts w:ascii="Trebuchet MS" w:hAnsi="Trebuchet MS"/>
                <w:b/>
                <w:color w:val="FFFFFF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FFFFFF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FFFFFF"/>
                <w:spacing w:val="-4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ilgtspējīgu</w:t>
            </w:r>
            <w:r>
              <w:rPr>
                <w:rFonts w:ascii="Trebuchet MS" w:hAns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attīstību</w:t>
            </w:r>
          </w:p>
        </w:tc>
        <w:tc>
          <w:tcPr>
            <w:tcW w:w="1229" w:type="dxa"/>
            <w:shd w:val="clear" w:color="auto" w:fill="91AAB7"/>
          </w:tcPr>
          <w:p w14:paraId="7B4473B7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0C182DD8" w14:textId="77777777" w:rsidR="00EF456D" w:rsidRDefault="006C1063">
            <w:pPr>
              <w:pStyle w:val="TableParagraph"/>
              <w:ind w:lef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16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442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533.56</w:t>
            </w:r>
          </w:p>
        </w:tc>
        <w:tc>
          <w:tcPr>
            <w:tcW w:w="1168" w:type="dxa"/>
            <w:shd w:val="clear" w:color="auto" w:fill="91AAB7"/>
          </w:tcPr>
          <w:p w14:paraId="16A35C69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141CF0AE" w14:textId="77777777" w:rsidR="00EF456D" w:rsidRDefault="006C1063">
            <w:pPr>
              <w:pStyle w:val="TableParagraph"/>
              <w:ind w:left="89" w:right="8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590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291.13</w:t>
            </w:r>
          </w:p>
        </w:tc>
        <w:tc>
          <w:tcPr>
            <w:tcW w:w="1220" w:type="dxa"/>
            <w:shd w:val="clear" w:color="auto" w:fill="91AAB7"/>
          </w:tcPr>
          <w:p w14:paraId="3549F018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708C9AFD" w14:textId="77777777" w:rsidR="00EF456D" w:rsidRDefault="006C1063">
            <w:pPr>
              <w:pStyle w:val="TableParagraph"/>
              <w:ind w:left="114" w:right="10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8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616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728.87</w:t>
            </w:r>
          </w:p>
        </w:tc>
        <w:tc>
          <w:tcPr>
            <w:tcW w:w="1192" w:type="dxa"/>
            <w:shd w:val="clear" w:color="auto" w:fill="91AAB7"/>
          </w:tcPr>
          <w:p w14:paraId="5D22C6AE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1A2CFB46" w14:textId="77777777" w:rsidR="00EF456D" w:rsidRDefault="006C1063">
            <w:pPr>
              <w:pStyle w:val="TableParagraph"/>
              <w:ind w:left="98" w:right="95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3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995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513.56</w:t>
            </w:r>
          </w:p>
        </w:tc>
        <w:tc>
          <w:tcPr>
            <w:tcW w:w="1107" w:type="dxa"/>
            <w:shd w:val="clear" w:color="auto" w:fill="91AAB7"/>
          </w:tcPr>
          <w:p w14:paraId="4AB05BC9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6ABE0010" w14:textId="77777777" w:rsidR="00EF456D" w:rsidRDefault="006C1063">
            <w:pPr>
              <w:pStyle w:val="TableParagraph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611</w:t>
            </w:r>
            <w:r>
              <w:rPr>
                <w:rFonts w:ascii="Trebuchet MS"/>
                <w:b/>
                <w:color w:val="FFFFFF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540.27</w:t>
            </w:r>
          </w:p>
        </w:tc>
        <w:tc>
          <w:tcPr>
            <w:tcW w:w="1107" w:type="dxa"/>
            <w:shd w:val="clear" w:color="auto" w:fill="91AAB7"/>
          </w:tcPr>
          <w:p w14:paraId="1615620C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4D5F1FFB" w14:textId="77777777" w:rsidR="00EF456D" w:rsidRDefault="006C1063">
            <w:pPr>
              <w:pStyle w:val="TableParagraph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722</w:t>
            </w:r>
            <w:r>
              <w:rPr>
                <w:rFonts w:asci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85"/>
                <w:sz w:val="18"/>
              </w:rPr>
              <w:t>945.29</w:t>
            </w:r>
          </w:p>
        </w:tc>
        <w:tc>
          <w:tcPr>
            <w:tcW w:w="653" w:type="dxa"/>
            <w:shd w:val="clear" w:color="auto" w:fill="91AAB7"/>
          </w:tcPr>
          <w:p w14:paraId="555AADC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91AAB7"/>
          </w:tcPr>
          <w:p w14:paraId="12CABEE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91AAB7"/>
          </w:tcPr>
          <w:p w14:paraId="070B9D6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91AAB7"/>
          </w:tcPr>
          <w:p w14:paraId="63A27CA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6038EA26" w14:textId="77777777">
        <w:trPr>
          <w:trHeight w:val="740"/>
        </w:trPr>
        <w:tc>
          <w:tcPr>
            <w:tcW w:w="2490" w:type="dxa"/>
            <w:gridSpan w:val="2"/>
            <w:shd w:val="clear" w:color="auto" w:fill="C0D0D9"/>
          </w:tcPr>
          <w:p w14:paraId="5FEDFACF" w14:textId="77777777" w:rsidR="00EF456D" w:rsidRDefault="006C1063">
            <w:pPr>
              <w:pStyle w:val="TableParagraph"/>
              <w:spacing w:before="148" w:line="276" w:lineRule="auto"/>
              <w:ind w:left="114" w:right="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 3.1. Transporta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C0D0D9"/>
          </w:tcPr>
          <w:p w14:paraId="47BBB9BB" w14:textId="77777777" w:rsidR="00EF456D" w:rsidRDefault="00EF456D">
            <w:pPr>
              <w:pStyle w:val="TableParagraph"/>
              <w:spacing w:before="2"/>
            </w:pPr>
          </w:p>
          <w:p w14:paraId="07D10F4E" w14:textId="77777777" w:rsidR="00EF456D" w:rsidRDefault="006C1063">
            <w:pPr>
              <w:pStyle w:val="TableParagraph"/>
              <w:ind w:lef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10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702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685.56</w:t>
            </w:r>
          </w:p>
        </w:tc>
        <w:tc>
          <w:tcPr>
            <w:tcW w:w="1168" w:type="dxa"/>
            <w:shd w:val="clear" w:color="auto" w:fill="C0D0D9"/>
          </w:tcPr>
          <w:p w14:paraId="7A44EB0A" w14:textId="77777777" w:rsidR="00EF456D" w:rsidRDefault="00EF456D">
            <w:pPr>
              <w:pStyle w:val="TableParagraph"/>
              <w:spacing w:before="2"/>
            </w:pPr>
          </w:p>
          <w:p w14:paraId="40F9D851" w14:textId="77777777" w:rsidR="00EF456D" w:rsidRDefault="006C1063">
            <w:pPr>
              <w:pStyle w:val="TableParagraph"/>
              <w:ind w:left="89" w:right="8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2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632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550.17</w:t>
            </w:r>
          </w:p>
        </w:tc>
        <w:tc>
          <w:tcPr>
            <w:tcW w:w="1220" w:type="dxa"/>
            <w:shd w:val="clear" w:color="auto" w:fill="C0D0D9"/>
          </w:tcPr>
          <w:p w14:paraId="4BEC74AA" w14:textId="77777777" w:rsidR="00EF456D" w:rsidRDefault="00EF456D">
            <w:pPr>
              <w:pStyle w:val="TableParagraph"/>
              <w:spacing w:before="2"/>
            </w:pPr>
          </w:p>
          <w:p w14:paraId="49448469" w14:textId="77777777" w:rsidR="00EF456D" w:rsidRDefault="006C1063">
            <w:pPr>
              <w:pStyle w:val="TableParagraph"/>
              <w:ind w:left="114" w:right="10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5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646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888.07</w:t>
            </w:r>
          </w:p>
        </w:tc>
        <w:tc>
          <w:tcPr>
            <w:tcW w:w="1192" w:type="dxa"/>
            <w:shd w:val="clear" w:color="auto" w:fill="C0D0D9"/>
          </w:tcPr>
          <w:p w14:paraId="64988423" w14:textId="77777777" w:rsidR="00EF456D" w:rsidRDefault="00EF456D">
            <w:pPr>
              <w:pStyle w:val="TableParagraph"/>
              <w:spacing w:before="2"/>
            </w:pPr>
          </w:p>
          <w:p w14:paraId="4A12244E" w14:textId="77777777" w:rsidR="00EF456D" w:rsidRDefault="006C1063">
            <w:pPr>
              <w:pStyle w:val="TableParagraph"/>
              <w:ind w:left="98" w:right="95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2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423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247.32</w:t>
            </w:r>
          </w:p>
        </w:tc>
        <w:tc>
          <w:tcPr>
            <w:tcW w:w="1107" w:type="dxa"/>
            <w:shd w:val="clear" w:color="auto" w:fill="C0D0D9"/>
          </w:tcPr>
          <w:p w14:paraId="3507AC43" w14:textId="77777777" w:rsidR="00EF456D" w:rsidRDefault="00EF456D">
            <w:pPr>
              <w:pStyle w:val="TableParagraph"/>
              <w:spacing w:before="2"/>
            </w:pPr>
          </w:p>
          <w:p w14:paraId="02685DB6" w14:textId="77777777" w:rsidR="00EF456D" w:rsidRDefault="006C1063">
            <w:pPr>
              <w:pStyle w:val="TableParagraph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482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774.03</w:t>
            </w:r>
          </w:p>
        </w:tc>
        <w:tc>
          <w:tcPr>
            <w:tcW w:w="1107" w:type="dxa"/>
            <w:shd w:val="clear" w:color="auto" w:fill="C0D0D9"/>
          </w:tcPr>
          <w:p w14:paraId="78DFBAA6" w14:textId="77777777" w:rsidR="00EF456D" w:rsidRDefault="00EF456D">
            <w:pPr>
              <w:pStyle w:val="TableParagraph"/>
              <w:spacing w:before="2"/>
            </w:pPr>
          </w:p>
          <w:p w14:paraId="3A08609A" w14:textId="77777777" w:rsidR="00EF456D" w:rsidRDefault="006C1063">
            <w:pPr>
              <w:pStyle w:val="TableParagraph"/>
              <w:ind w:left="53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309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911.53</w:t>
            </w:r>
          </w:p>
        </w:tc>
        <w:tc>
          <w:tcPr>
            <w:tcW w:w="653" w:type="dxa"/>
            <w:shd w:val="clear" w:color="auto" w:fill="C0D0D9"/>
          </w:tcPr>
          <w:p w14:paraId="6E6ECCE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C0D0D9"/>
          </w:tcPr>
          <w:p w14:paraId="2BB6EB3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C0D0D9"/>
          </w:tcPr>
          <w:p w14:paraId="236B8E2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C0D0D9"/>
          </w:tcPr>
          <w:p w14:paraId="703945D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699E4E31" w14:textId="77777777">
        <w:trPr>
          <w:trHeight w:val="1076"/>
        </w:trPr>
        <w:tc>
          <w:tcPr>
            <w:tcW w:w="562" w:type="dxa"/>
            <w:shd w:val="clear" w:color="auto" w:fill="D9E8F0"/>
          </w:tcPr>
          <w:p w14:paraId="027B91B2" w14:textId="77777777" w:rsidR="00EF456D" w:rsidRDefault="00EF456D">
            <w:pPr>
              <w:pStyle w:val="TableParagraph"/>
            </w:pPr>
          </w:p>
          <w:p w14:paraId="5990FDA1" w14:textId="77777777" w:rsidR="00EF456D" w:rsidRDefault="006C1063">
            <w:pPr>
              <w:pStyle w:val="TableParagraph"/>
              <w:spacing w:before="159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127</w:t>
            </w:r>
          </w:p>
        </w:tc>
        <w:tc>
          <w:tcPr>
            <w:tcW w:w="1928" w:type="dxa"/>
            <w:shd w:val="clear" w:color="auto" w:fill="D9E8F0"/>
          </w:tcPr>
          <w:p w14:paraId="2A5EEA86" w14:textId="77777777" w:rsidR="00EF456D" w:rsidRDefault="00EF456D">
            <w:pPr>
              <w:pStyle w:val="TableParagraph"/>
              <w:spacing w:before="3"/>
              <w:rPr>
                <w:sz w:val="25"/>
              </w:rPr>
            </w:pPr>
          </w:p>
          <w:p w14:paraId="1657E9C7" w14:textId="77777777" w:rsidR="00EF456D" w:rsidRDefault="006C1063">
            <w:pPr>
              <w:pStyle w:val="TableParagraph"/>
              <w:spacing w:line="264" w:lineRule="auto"/>
              <w:ind w:left="46" w:right="3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Gājēju celiņa izbūve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Melioratoru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Kusā</w:t>
            </w:r>
          </w:p>
        </w:tc>
        <w:tc>
          <w:tcPr>
            <w:tcW w:w="1229" w:type="dxa"/>
            <w:shd w:val="clear" w:color="auto" w:fill="D9E8F0"/>
          </w:tcPr>
          <w:p w14:paraId="45B03BA1" w14:textId="77777777" w:rsidR="00EF456D" w:rsidRDefault="00EF456D">
            <w:pPr>
              <w:pStyle w:val="TableParagraph"/>
            </w:pPr>
          </w:p>
          <w:p w14:paraId="14EC5C25" w14:textId="77777777" w:rsidR="00EF456D" w:rsidRDefault="006C1063">
            <w:pPr>
              <w:pStyle w:val="TableParagraph"/>
              <w:spacing w:before="159"/>
              <w:ind w:left="21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4A97A3F3" w14:textId="77777777" w:rsidR="00EF456D" w:rsidRDefault="00EF456D">
            <w:pPr>
              <w:pStyle w:val="TableParagraph"/>
            </w:pPr>
          </w:p>
          <w:p w14:paraId="36797712" w14:textId="77777777" w:rsidR="00EF456D" w:rsidRDefault="006C1063">
            <w:pPr>
              <w:pStyle w:val="TableParagraph"/>
              <w:spacing w:before="159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800.00</w:t>
            </w:r>
          </w:p>
        </w:tc>
        <w:tc>
          <w:tcPr>
            <w:tcW w:w="1220" w:type="dxa"/>
            <w:shd w:val="clear" w:color="auto" w:fill="D9E8F0"/>
          </w:tcPr>
          <w:p w14:paraId="6CD9C68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9A30754" w14:textId="77777777" w:rsidR="00EF456D" w:rsidRDefault="00EF456D">
            <w:pPr>
              <w:pStyle w:val="TableParagraph"/>
            </w:pPr>
          </w:p>
          <w:p w14:paraId="7E5D284F" w14:textId="77777777" w:rsidR="00EF456D" w:rsidRDefault="006C1063">
            <w:pPr>
              <w:pStyle w:val="TableParagraph"/>
              <w:spacing w:before="159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200.00</w:t>
            </w:r>
          </w:p>
        </w:tc>
        <w:tc>
          <w:tcPr>
            <w:tcW w:w="1107" w:type="dxa"/>
            <w:shd w:val="clear" w:color="auto" w:fill="D9E8F0"/>
          </w:tcPr>
          <w:p w14:paraId="56E0563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75824AA" w14:textId="77777777" w:rsidR="00EF456D" w:rsidRDefault="00EF456D">
            <w:pPr>
              <w:pStyle w:val="TableParagraph"/>
            </w:pPr>
          </w:p>
          <w:p w14:paraId="0B837FCD" w14:textId="77777777" w:rsidR="00EF456D" w:rsidRDefault="006C1063">
            <w:pPr>
              <w:pStyle w:val="TableParagraph"/>
              <w:spacing w:before="159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4ECAA0A2" w14:textId="77777777" w:rsidR="00EF456D" w:rsidRDefault="00EF456D">
            <w:pPr>
              <w:pStyle w:val="TableParagraph"/>
            </w:pPr>
          </w:p>
          <w:p w14:paraId="4E81336D" w14:textId="77777777" w:rsidR="00EF456D" w:rsidRDefault="006C1063">
            <w:pPr>
              <w:pStyle w:val="TableParagraph"/>
              <w:spacing w:before="159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D9ECEDD" w14:textId="77777777" w:rsidR="00EF456D" w:rsidRDefault="006C1063">
            <w:pPr>
              <w:pStyle w:val="TableParagraph"/>
              <w:spacing w:before="185" w:line="264" w:lineRule="auto"/>
              <w:ind w:left="37" w:right="17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Gājēju celiņa izbūve Melioratoru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ielā, Kusā (1.5m platumā, 400m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garumā), ceļa seguma maiņa.</w:t>
            </w:r>
          </w:p>
        </w:tc>
        <w:tc>
          <w:tcPr>
            <w:tcW w:w="1121" w:type="dxa"/>
            <w:shd w:val="clear" w:color="auto" w:fill="D9E8F0"/>
          </w:tcPr>
          <w:p w14:paraId="6072CE33" w14:textId="77777777" w:rsidR="00EF456D" w:rsidRDefault="006C1063">
            <w:pPr>
              <w:pStyle w:val="TableParagraph"/>
              <w:spacing w:before="184"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Aronas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2F5D532B" w14:textId="77777777" w:rsidR="00EF456D" w:rsidRDefault="00EF456D">
            <w:pPr>
              <w:pStyle w:val="TableParagraph"/>
              <w:spacing w:before="2"/>
              <w:rPr>
                <w:sz w:val="25"/>
              </w:rPr>
            </w:pPr>
          </w:p>
          <w:p w14:paraId="2A4C6DE4" w14:textId="77777777" w:rsidR="00EF456D" w:rsidRDefault="006C1063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5120926D" w14:textId="77777777" w:rsidR="00EF456D" w:rsidRDefault="006C1063">
            <w:pPr>
              <w:pStyle w:val="TableParagraph"/>
              <w:spacing w:before="22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4BC889BC" w14:textId="77777777">
        <w:trPr>
          <w:trHeight w:val="1438"/>
        </w:trPr>
        <w:tc>
          <w:tcPr>
            <w:tcW w:w="562" w:type="dxa"/>
            <w:shd w:val="clear" w:color="auto" w:fill="ECF3F7"/>
          </w:tcPr>
          <w:p w14:paraId="792A8B88" w14:textId="77777777" w:rsidR="00EF456D" w:rsidRDefault="00EF456D">
            <w:pPr>
              <w:pStyle w:val="TableParagraph"/>
            </w:pPr>
          </w:p>
          <w:p w14:paraId="7037E986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2C06A31B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128</w:t>
            </w:r>
          </w:p>
        </w:tc>
        <w:tc>
          <w:tcPr>
            <w:tcW w:w="1928" w:type="dxa"/>
            <w:shd w:val="clear" w:color="auto" w:fill="ECF3F7"/>
          </w:tcPr>
          <w:p w14:paraId="15AC0C2B" w14:textId="77777777" w:rsidR="00EF456D" w:rsidRDefault="00EF456D">
            <w:pPr>
              <w:pStyle w:val="TableParagraph"/>
            </w:pPr>
          </w:p>
          <w:p w14:paraId="045B7A6F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44749944" w14:textId="77777777" w:rsidR="00EF456D" w:rsidRDefault="006C1063">
            <w:pPr>
              <w:pStyle w:val="TableParagraph"/>
              <w:spacing w:before="1" w:line="264" w:lineRule="auto"/>
              <w:ind w:left="46" w:right="51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Gājēju ietves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 pagastā</w:t>
            </w:r>
          </w:p>
        </w:tc>
        <w:tc>
          <w:tcPr>
            <w:tcW w:w="1229" w:type="dxa"/>
            <w:shd w:val="clear" w:color="auto" w:fill="ECF3F7"/>
          </w:tcPr>
          <w:p w14:paraId="48288E3C" w14:textId="77777777" w:rsidR="00EF456D" w:rsidRDefault="00EF456D">
            <w:pPr>
              <w:pStyle w:val="TableParagraph"/>
            </w:pPr>
          </w:p>
          <w:p w14:paraId="56E5670B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39AEE345" w14:textId="77777777" w:rsidR="00EF456D" w:rsidRDefault="006C1063">
            <w:pPr>
              <w:pStyle w:val="TableParagraph"/>
              <w:ind w:left="2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551927B" w14:textId="77777777" w:rsidR="00EF456D" w:rsidRDefault="00EF456D">
            <w:pPr>
              <w:pStyle w:val="TableParagraph"/>
            </w:pPr>
          </w:p>
          <w:p w14:paraId="256D25F1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67555D4C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0E9292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1BDC1F93" w14:textId="77777777" w:rsidR="00EF456D" w:rsidRDefault="00EF456D">
            <w:pPr>
              <w:pStyle w:val="TableParagraph"/>
            </w:pPr>
          </w:p>
          <w:p w14:paraId="66B4078B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239241BB" w14:textId="77777777" w:rsidR="00EF456D" w:rsidRDefault="006C1063">
            <w:pPr>
              <w:pStyle w:val="TableParagraph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3CF05B6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BF06326" w14:textId="77777777" w:rsidR="00EF456D" w:rsidRDefault="00EF456D">
            <w:pPr>
              <w:pStyle w:val="TableParagraph"/>
            </w:pPr>
          </w:p>
          <w:p w14:paraId="0018A0FE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4BE4F13C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29077725" w14:textId="77777777" w:rsidR="00EF456D" w:rsidRDefault="00EF456D">
            <w:pPr>
              <w:pStyle w:val="TableParagraph"/>
            </w:pPr>
          </w:p>
          <w:p w14:paraId="1E72A095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2E873B50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14FB34F8" w14:textId="77777777" w:rsidR="00EF456D" w:rsidRDefault="006C1063">
            <w:pPr>
              <w:pStyle w:val="TableParagraph"/>
              <w:spacing w:before="12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Izbūvēta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gājēju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ietve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gar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autoceļu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P85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-Varakļāni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500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garumā, Ozolu iela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–Jāņakrusta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iela, no Lubānas krustojuma līdz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servisa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pagriezienam.</w:t>
            </w:r>
          </w:p>
        </w:tc>
        <w:tc>
          <w:tcPr>
            <w:tcW w:w="1121" w:type="dxa"/>
            <w:shd w:val="clear" w:color="auto" w:fill="ECF3F7"/>
          </w:tcPr>
          <w:p w14:paraId="042BDDD2" w14:textId="77777777" w:rsidR="00EF456D" w:rsidRDefault="00EF456D">
            <w:pPr>
              <w:pStyle w:val="TableParagraph"/>
              <w:spacing w:before="3"/>
              <w:rPr>
                <w:sz w:val="30"/>
              </w:rPr>
            </w:pPr>
          </w:p>
          <w:p w14:paraId="21E97EF5" w14:textId="77777777" w:rsidR="00EF456D" w:rsidRDefault="006C1063">
            <w:pPr>
              <w:pStyle w:val="TableParagraph"/>
              <w:spacing w:line="264" w:lineRule="auto"/>
              <w:ind w:left="36" w:right="4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15B8434A" w14:textId="77777777" w:rsidR="00EF456D" w:rsidRDefault="00EF456D">
            <w:pPr>
              <w:pStyle w:val="TableParagraph"/>
            </w:pPr>
          </w:p>
          <w:p w14:paraId="58FA2FE5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110C3F02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1DD9E8E6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73E30911" w14:textId="77777777">
        <w:trPr>
          <w:trHeight w:val="1180"/>
        </w:trPr>
        <w:tc>
          <w:tcPr>
            <w:tcW w:w="562" w:type="dxa"/>
            <w:shd w:val="clear" w:color="auto" w:fill="D9E8F0"/>
          </w:tcPr>
          <w:p w14:paraId="6758C464" w14:textId="77777777" w:rsidR="00EF456D" w:rsidRDefault="00EF456D">
            <w:pPr>
              <w:pStyle w:val="TableParagraph"/>
            </w:pPr>
          </w:p>
          <w:p w14:paraId="53731B06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01E0A833" w14:textId="77777777" w:rsidR="00EF456D" w:rsidRDefault="006C1063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129</w:t>
            </w:r>
          </w:p>
        </w:tc>
        <w:tc>
          <w:tcPr>
            <w:tcW w:w="1928" w:type="dxa"/>
            <w:shd w:val="clear" w:color="auto" w:fill="D9E8F0"/>
          </w:tcPr>
          <w:p w14:paraId="22A15909" w14:textId="77777777" w:rsidR="00EF456D" w:rsidRDefault="00EF456D">
            <w:pPr>
              <w:pStyle w:val="TableParagraph"/>
              <w:spacing w:before="5"/>
              <w:rPr>
                <w:sz w:val="29"/>
              </w:rPr>
            </w:pPr>
          </w:p>
          <w:p w14:paraId="22E18411" w14:textId="77777777" w:rsidR="00EF456D" w:rsidRDefault="006C1063">
            <w:pPr>
              <w:pStyle w:val="TableParagraph"/>
              <w:spacing w:line="264" w:lineRule="auto"/>
              <w:ind w:left="46" w:right="46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Gājēju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Praulienas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</w:t>
            </w:r>
          </w:p>
        </w:tc>
        <w:tc>
          <w:tcPr>
            <w:tcW w:w="1229" w:type="dxa"/>
            <w:shd w:val="clear" w:color="auto" w:fill="D9E8F0"/>
          </w:tcPr>
          <w:p w14:paraId="409449D5" w14:textId="77777777" w:rsidR="00EF456D" w:rsidRDefault="00EF456D">
            <w:pPr>
              <w:pStyle w:val="TableParagraph"/>
            </w:pPr>
          </w:p>
          <w:p w14:paraId="13E13910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4256D5A2" w14:textId="77777777" w:rsidR="00EF456D" w:rsidRDefault="006C1063">
            <w:pPr>
              <w:pStyle w:val="TableParagraph"/>
              <w:ind w:left="2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84E71E2" w14:textId="77777777" w:rsidR="00EF456D" w:rsidRDefault="00EF456D">
            <w:pPr>
              <w:pStyle w:val="TableParagraph"/>
            </w:pPr>
          </w:p>
          <w:p w14:paraId="1473B043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353DC6EB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E04F14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3EA8E45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04CDC9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FB821F1" w14:textId="77777777" w:rsidR="00EF456D" w:rsidRDefault="00EF456D">
            <w:pPr>
              <w:pStyle w:val="TableParagraph"/>
            </w:pPr>
          </w:p>
          <w:p w14:paraId="65FAE94C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65D50523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38330B92" w14:textId="77777777" w:rsidR="00EF456D" w:rsidRDefault="00EF456D">
            <w:pPr>
              <w:pStyle w:val="TableParagraph"/>
            </w:pPr>
          </w:p>
          <w:p w14:paraId="194FC38C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240D8DBB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3702F76E" w14:textId="77777777" w:rsidR="00EF456D" w:rsidRDefault="00EF456D">
            <w:pPr>
              <w:pStyle w:val="TableParagraph"/>
              <w:spacing w:before="6"/>
              <w:rPr>
                <w:sz w:val="19"/>
              </w:rPr>
            </w:pPr>
          </w:p>
          <w:p w14:paraId="07DB0F28" w14:textId="77777777" w:rsidR="00EF456D" w:rsidRDefault="006C1063">
            <w:pPr>
              <w:pStyle w:val="TableParagraph"/>
              <w:spacing w:line="264" w:lineRule="auto"/>
              <w:ind w:left="37" w:right="10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Gājēju celiņa izbūve Praulienā no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 uz PII, no Centra ielas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PII</w:t>
            </w:r>
            <w:r>
              <w:rPr>
                <w:color w:val="231F20"/>
                <w:spacing w:val="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(būvprojekts,</w:t>
            </w:r>
            <w:r>
              <w:rPr>
                <w:color w:val="231F20"/>
                <w:spacing w:val="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labiekārtošana).</w:t>
            </w:r>
          </w:p>
        </w:tc>
        <w:tc>
          <w:tcPr>
            <w:tcW w:w="1121" w:type="dxa"/>
            <w:shd w:val="clear" w:color="auto" w:fill="D9E8F0"/>
          </w:tcPr>
          <w:p w14:paraId="79E11CFD" w14:textId="77777777" w:rsidR="00EF456D" w:rsidRDefault="00EF456D">
            <w:pPr>
              <w:pStyle w:val="TableParagraph"/>
              <w:spacing w:before="6"/>
              <w:rPr>
                <w:sz w:val="19"/>
              </w:rPr>
            </w:pPr>
          </w:p>
          <w:p w14:paraId="4C21FD3C" w14:textId="77777777" w:rsidR="00EF456D" w:rsidRDefault="006C1063">
            <w:pPr>
              <w:pStyle w:val="TableParagraph"/>
              <w:spacing w:line="264" w:lineRule="auto"/>
              <w:ind w:left="36" w:right="3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Praulienas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4EFCD338" w14:textId="77777777" w:rsidR="00EF456D" w:rsidRDefault="00EF456D">
            <w:pPr>
              <w:pStyle w:val="TableParagraph"/>
              <w:spacing w:before="5"/>
              <w:rPr>
                <w:sz w:val="29"/>
              </w:rPr>
            </w:pPr>
          </w:p>
          <w:p w14:paraId="543FDED0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3153B8BD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203B196E" w14:textId="77777777">
        <w:trPr>
          <w:trHeight w:val="1169"/>
        </w:trPr>
        <w:tc>
          <w:tcPr>
            <w:tcW w:w="562" w:type="dxa"/>
            <w:shd w:val="clear" w:color="auto" w:fill="ECF3F7"/>
          </w:tcPr>
          <w:p w14:paraId="67DFCC48" w14:textId="77777777" w:rsidR="00EF456D" w:rsidRDefault="00EF456D">
            <w:pPr>
              <w:pStyle w:val="TableParagraph"/>
            </w:pPr>
          </w:p>
          <w:p w14:paraId="0FACD0C8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73D24E56" w14:textId="77777777" w:rsidR="00EF456D" w:rsidRDefault="006C1063">
            <w:pPr>
              <w:pStyle w:val="TableParagraph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130</w:t>
            </w:r>
          </w:p>
        </w:tc>
        <w:tc>
          <w:tcPr>
            <w:tcW w:w="1928" w:type="dxa"/>
            <w:shd w:val="clear" w:color="auto" w:fill="ECF3F7"/>
          </w:tcPr>
          <w:p w14:paraId="66143698" w14:textId="77777777" w:rsidR="00EF456D" w:rsidRDefault="006C1063">
            <w:pPr>
              <w:pStyle w:val="TableParagraph"/>
              <w:spacing w:before="110" w:line="264" w:lineRule="auto"/>
              <w:ind w:left="46" w:right="3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Trotuāra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pārbūve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Avota/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krustojuma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 pieturvietai Ļaudona 1,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Ļaudonā</w:t>
            </w:r>
          </w:p>
        </w:tc>
        <w:tc>
          <w:tcPr>
            <w:tcW w:w="1229" w:type="dxa"/>
            <w:shd w:val="clear" w:color="auto" w:fill="ECF3F7"/>
          </w:tcPr>
          <w:p w14:paraId="307F6114" w14:textId="77777777" w:rsidR="00EF456D" w:rsidRDefault="00EF456D">
            <w:pPr>
              <w:pStyle w:val="TableParagraph"/>
            </w:pPr>
          </w:p>
          <w:p w14:paraId="21BBF969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435BED03" w14:textId="77777777" w:rsidR="00EF456D" w:rsidRDefault="006C1063">
            <w:pPr>
              <w:pStyle w:val="TableParagraph"/>
              <w:ind w:left="3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8A06AF3" w14:textId="77777777" w:rsidR="00EF456D" w:rsidRDefault="00EF456D">
            <w:pPr>
              <w:pStyle w:val="TableParagraph"/>
            </w:pPr>
          </w:p>
          <w:p w14:paraId="7D33C477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4605016A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491426D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522A5B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D3C9D1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962A6D6" w14:textId="77777777" w:rsidR="00EF456D" w:rsidRDefault="00EF456D">
            <w:pPr>
              <w:pStyle w:val="TableParagraph"/>
            </w:pPr>
          </w:p>
          <w:p w14:paraId="38A73DC7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02F9D390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4535EDBD" w14:textId="77777777" w:rsidR="00EF456D" w:rsidRDefault="00EF456D">
            <w:pPr>
              <w:pStyle w:val="TableParagraph"/>
            </w:pPr>
          </w:p>
          <w:p w14:paraId="40EE4EDE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11547803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708CCB00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6454BCE1" w14:textId="77777777" w:rsidR="00EF456D" w:rsidRDefault="006C1063">
            <w:pPr>
              <w:pStyle w:val="TableParagraph"/>
              <w:spacing w:line="264" w:lineRule="auto"/>
              <w:ind w:left="38" w:righ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 trotuārs (130 m garumā)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 ciemā, 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satiksmes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drošību.</w:t>
            </w:r>
          </w:p>
        </w:tc>
        <w:tc>
          <w:tcPr>
            <w:tcW w:w="1121" w:type="dxa"/>
            <w:shd w:val="clear" w:color="auto" w:fill="ECF3F7"/>
          </w:tcPr>
          <w:p w14:paraId="21DEE393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7ECD3E16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22D3E155" w14:textId="77777777" w:rsidR="00EF456D" w:rsidRDefault="00EF456D">
            <w:pPr>
              <w:pStyle w:val="TableParagraph"/>
              <w:spacing w:before="11"/>
              <w:rPr>
                <w:sz w:val="28"/>
              </w:rPr>
            </w:pPr>
          </w:p>
          <w:p w14:paraId="35783FCA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6133EDEA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</w:tbl>
    <w:p w14:paraId="164B4843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611FE7C3" w14:textId="77777777" w:rsidR="00EF456D" w:rsidRDefault="00EF456D">
      <w:pPr>
        <w:pStyle w:val="Pamatteksts"/>
        <w:rPr>
          <w:sz w:val="20"/>
        </w:rPr>
      </w:pPr>
    </w:p>
    <w:p w14:paraId="200B113D" w14:textId="77777777" w:rsidR="00EF456D" w:rsidRDefault="00EF456D">
      <w:pPr>
        <w:pStyle w:val="Pamatteksts"/>
        <w:rPr>
          <w:sz w:val="20"/>
        </w:rPr>
      </w:pPr>
    </w:p>
    <w:p w14:paraId="63A10C20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521B7001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345B25F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7CBE4EC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5419FF0F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045ACDAD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2A91168D" w14:textId="77777777" w:rsidR="00EF456D" w:rsidRDefault="00EF456D">
            <w:pPr>
              <w:pStyle w:val="TableParagraph"/>
            </w:pPr>
          </w:p>
          <w:p w14:paraId="1B1AFB9D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75336816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502CFAB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89B3FE1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26EE8F2E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28F79587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D303043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CB85A7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773AF85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3C2159F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6684E145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12C3090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F3E4023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722F5C73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DFA8A89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FA16CD5" w14:textId="77777777" w:rsidR="00EF456D" w:rsidRDefault="00EF456D">
            <w:pPr>
              <w:pStyle w:val="TableParagraph"/>
            </w:pPr>
          </w:p>
          <w:p w14:paraId="5ED8F0A8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43954F99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7974AE84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01A4C4E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2921E8D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14EF738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412FD015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624E8324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7909E593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0BB92F0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A4D749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687F5B7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78E3BE9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5412833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654093D8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14C1DDE7" w14:textId="77777777">
        <w:trPr>
          <w:trHeight w:val="1486"/>
        </w:trPr>
        <w:tc>
          <w:tcPr>
            <w:tcW w:w="562" w:type="dxa"/>
            <w:shd w:val="clear" w:color="auto" w:fill="D9E8F0"/>
          </w:tcPr>
          <w:p w14:paraId="0C57F11F" w14:textId="77777777" w:rsidR="00EF456D" w:rsidRDefault="00EF456D">
            <w:pPr>
              <w:pStyle w:val="TableParagraph"/>
            </w:pPr>
          </w:p>
          <w:p w14:paraId="24C9ECC8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718D892C" w14:textId="77777777" w:rsidR="00EF456D" w:rsidRDefault="006C1063"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131</w:t>
            </w:r>
          </w:p>
        </w:tc>
        <w:tc>
          <w:tcPr>
            <w:tcW w:w="1928" w:type="dxa"/>
            <w:shd w:val="clear" w:color="auto" w:fill="D9E8F0"/>
          </w:tcPr>
          <w:p w14:paraId="5DD458FD" w14:textId="77777777" w:rsidR="00EF456D" w:rsidRDefault="006C1063">
            <w:pPr>
              <w:pStyle w:val="TableParagraph"/>
              <w:spacing w:before="150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Rūpniecības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(posmā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dzelzceļa pārbrauktuvei)</w:t>
            </w:r>
            <w:r>
              <w:rPr>
                <w:color w:val="231F20"/>
                <w:w w:val="85"/>
                <w:sz w:val="18"/>
              </w:rPr>
              <w:t xml:space="preserve"> atjaunošana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būvuzraudzība</w:t>
            </w:r>
          </w:p>
        </w:tc>
        <w:tc>
          <w:tcPr>
            <w:tcW w:w="1229" w:type="dxa"/>
            <w:shd w:val="clear" w:color="auto" w:fill="D9E8F0"/>
          </w:tcPr>
          <w:p w14:paraId="3666D36D" w14:textId="77777777" w:rsidR="00EF456D" w:rsidRDefault="00EF456D">
            <w:pPr>
              <w:pStyle w:val="TableParagraph"/>
            </w:pPr>
          </w:p>
          <w:p w14:paraId="21C9DD8F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58456C12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613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411.53</w:t>
            </w:r>
          </w:p>
        </w:tc>
        <w:tc>
          <w:tcPr>
            <w:tcW w:w="1168" w:type="dxa"/>
            <w:shd w:val="clear" w:color="auto" w:fill="D9E8F0"/>
          </w:tcPr>
          <w:p w14:paraId="7A4FE66C" w14:textId="77777777" w:rsidR="00EF456D" w:rsidRDefault="00EF456D">
            <w:pPr>
              <w:pStyle w:val="TableParagraph"/>
            </w:pPr>
          </w:p>
          <w:p w14:paraId="6647AF0C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67135C43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023.46</w:t>
            </w:r>
          </w:p>
        </w:tc>
        <w:tc>
          <w:tcPr>
            <w:tcW w:w="1220" w:type="dxa"/>
            <w:shd w:val="clear" w:color="auto" w:fill="D9E8F0"/>
          </w:tcPr>
          <w:p w14:paraId="6CC76EAC" w14:textId="77777777" w:rsidR="00EF456D" w:rsidRDefault="00EF456D">
            <w:pPr>
              <w:pStyle w:val="TableParagraph"/>
            </w:pPr>
          </w:p>
          <w:p w14:paraId="39EDB1BF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6EC8D090" w14:textId="77777777" w:rsidR="00EF456D" w:rsidRDefault="006C1063">
            <w:pPr>
              <w:pStyle w:val="TableParagraph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388.07</w:t>
            </w:r>
          </w:p>
        </w:tc>
        <w:tc>
          <w:tcPr>
            <w:tcW w:w="1192" w:type="dxa"/>
            <w:shd w:val="clear" w:color="auto" w:fill="D9E8F0"/>
          </w:tcPr>
          <w:p w14:paraId="28F61EE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50C175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BE7A6B7" w14:textId="77777777" w:rsidR="00EF456D" w:rsidRDefault="00EF456D">
            <w:pPr>
              <w:pStyle w:val="TableParagraph"/>
            </w:pPr>
          </w:p>
          <w:p w14:paraId="40F392F9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5B5A21CA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613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411.53</w:t>
            </w:r>
          </w:p>
        </w:tc>
        <w:tc>
          <w:tcPr>
            <w:tcW w:w="653" w:type="dxa"/>
            <w:shd w:val="clear" w:color="auto" w:fill="D9E8F0"/>
          </w:tcPr>
          <w:p w14:paraId="2BCF193A" w14:textId="77777777" w:rsidR="00EF456D" w:rsidRDefault="00EF456D">
            <w:pPr>
              <w:pStyle w:val="TableParagraph"/>
            </w:pPr>
          </w:p>
          <w:p w14:paraId="43078D8D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13CE3F01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6A53C89A" w14:textId="77777777" w:rsidR="00EF456D" w:rsidRDefault="00EF456D">
            <w:pPr>
              <w:pStyle w:val="TableParagraph"/>
              <w:spacing w:before="4"/>
              <w:rPr>
                <w:sz w:val="32"/>
              </w:rPr>
            </w:pPr>
          </w:p>
          <w:p w14:paraId="2B43A17A" w14:textId="77777777" w:rsidR="00EF456D" w:rsidRDefault="006C1063">
            <w:pPr>
              <w:pStyle w:val="TableParagraph"/>
              <w:spacing w:line="264" w:lineRule="auto"/>
              <w:ind w:left="36" w:right="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Atjaunots Rūpniecības 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(posmā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ielas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līdz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dzelzceļa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pārbrauktuvei).</w:t>
            </w:r>
          </w:p>
        </w:tc>
        <w:tc>
          <w:tcPr>
            <w:tcW w:w="1121" w:type="dxa"/>
            <w:shd w:val="clear" w:color="auto" w:fill="D9E8F0"/>
          </w:tcPr>
          <w:p w14:paraId="5C967D84" w14:textId="77777777" w:rsidR="00EF456D" w:rsidRDefault="00EF456D">
            <w:pPr>
              <w:pStyle w:val="TableParagraph"/>
            </w:pPr>
          </w:p>
          <w:p w14:paraId="145A13A3" w14:textId="77777777" w:rsidR="00EF456D" w:rsidRDefault="00EF456D">
            <w:pPr>
              <w:pStyle w:val="TableParagraph"/>
              <w:spacing w:before="3"/>
              <w:rPr>
                <w:sz w:val="20"/>
              </w:rPr>
            </w:pPr>
          </w:p>
          <w:p w14:paraId="5EB01028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2368B45C" w14:textId="77777777" w:rsidR="00EF456D" w:rsidRDefault="00EF456D">
            <w:pPr>
              <w:pStyle w:val="TableParagraph"/>
            </w:pPr>
          </w:p>
          <w:p w14:paraId="02DC017F" w14:textId="77777777" w:rsidR="00EF456D" w:rsidRDefault="00EF456D">
            <w:pPr>
              <w:pStyle w:val="TableParagraph"/>
              <w:spacing w:before="2"/>
              <w:rPr>
                <w:sz w:val="30"/>
              </w:rPr>
            </w:pPr>
          </w:p>
          <w:p w14:paraId="4D3210F8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5342F925" w14:textId="77777777">
        <w:trPr>
          <w:trHeight w:val="1038"/>
        </w:trPr>
        <w:tc>
          <w:tcPr>
            <w:tcW w:w="562" w:type="dxa"/>
            <w:shd w:val="clear" w:color="auto" w:fill="ECF3F7"/>
          </w:tcPr>
          <w:p w14:paraId="6C6AAF4C" w14:textId="77777777" w:rsidR="00EF456D" w:rsidRDefault="00EF456D">
            <w:pPr>
              <w:pStyle w:val="TableParagraph"/>
            </w:pPr>
          </w:p>
          <w:p w14:paraId="53D3E248" w14:textId="77777777" w:rsidR="00EF456D" w:rsidRDefault="006C1063">
            <w:pPr>
              <w:pStyle w:val="TableParagraph"/>
              <w:spacing w:before="140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132</w:t>
            </w:r>
          </w:p>
        </w:tc>
        <w:tc>
          <w:tcPr>
            <w:tcW w:w="1928" w:type="dxa"/>
            <w:shd w:val="clear" w:color="auto" w:fill="ECF3F7"/>
          </w:tcPr>
          <w:p w14:paraId="029CBEC0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524E7004" w14:textId="77777777" w:rsidR="00EF456D" w:rsidRDefault="006C1063">
            <w:pPr>
              <w:pStyle w:val="TableParagraph"/>
              <w:spacing w:line="264" w:lineRule="auto"/>
              <w:ind w:left="45" w:right="20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Ielu un veloceliņu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Madonas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ECF3F7"/>
          </w:tcPr>
          <w:p w14:paraId="262C2000" w14:textId="77777777" w:rsidR="00EF456D" w:rsidRDefault="00EF456D">
            <w:pPr>
              <w:pStyle w:val="TableParagraph"/>
            </w:pPr>
          </w:p>
          <w:p w14:paraId="05D4629D" w14:textId="77777777" w:rsidR="00EF456D" w:rsidRDefault="006C1063">
            <w:pPr>
              <w:pStyle w:val="TableParagraph"/>
              <w:spacing w:before="140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FD7E6DE" w14:textId="77777777" w:rsidR="00EF456D" w:rsidRDefault="00EF456D">
            <w:pPr>
              <w:pStyle w:val="TableParagraph"/>
            </w:pPr>
          </w:p>
          <w:p w14:paraId="58C0B793" w14:textId="77777777" w:rsidR="00EF456D" w:rsidRDefault="006C1063">
            <w:pPr>
              <w:pStyle w:val="TableParagraph"/>
              <w:spacing w:before="140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250.00</w:t>
            </w:r>
          </w:p>
        </w:tc>
        <w:tc>
          <w:tcPr>
            <w:tcW w:w="1220" w:type="dxa"/>
            <w:shd w:val="clear" w:color="auto" w:fill="ECF3F7"/>
          </w:tcPr>
          <w:p w14:paraId="744F75F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76C7BD7" w14:textId="77777777" w:rsidR="00EF456D" w:rsidRDefault="00EF456D">
            <w:pPr>
              <w:pStyle w:val="TableParagraph"/>
            </w:pPr>
          </w:p>
          <w:p w14:paraId="07D7A021" w14:textId="77777777" w:rsidR="00EF456D" w:rsidRDefault="006C1063">
            <w:pPr>
              <w:pStyle w:val="TableParagraph"/>
              <w:spacing w:before="140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573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750.00</w:t>
            </w:r>
          </w:p>
        </w:tc>
        <w:tc>
          <w:tcPr>
            <w:tcW w:w="1107" w:type="dxa"/>
            <w:shd w:val="clear" w:color="auto" w:fill="ECF3F7"/>
          </w:tcPr>
          <w:p w14:paraId="7626CE3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9C288C5" w14:textId="77777777" w:rsidR="00EF456D" w:rsidRDefault="00EF456D">
            <w:pPr>
              <w:pStyle w:val="TableParagraph"/>
            </w:pPr>
          </w:p>
          <w:p w14:paraId="4705D797" w14:textId="77777777" w:rsidR="00EF456D" w:rsidRDefault="006C1063">
            <w:pPr>
              <w:pStyle w:val="TableParagraph"/>
              <w:spacing w:before="140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462C9685" w14:textId="77777777" w:rsidR="00EF456D" w:rsidRDefault="00EF456D">
            <w:pPr>
              <w:pStyle w:val="TableParagraph"/>
            </w:pPr>
          </w:p>
          <w:p w14:paraId="37973DEA" w14:textId="77777777" w:rsidR="00EF456D" w:rsidRDefault="006C1063">
            <w:pPr>
              <w:pStyle w:val="TableParagraph"/>
              <w:spacing w:before="140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402F0C6E" w14:textId="77777777" w:rsidR="00EF456D" w:rsidRDefault="006C1063">
            <w:pPr>
              <w:pStyle w:val="TableParagraph"/>
              <w:spacing w:before="166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Krasta iela, Daugavas iela,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Estrādes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Kalpaka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(t.sk.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veloceliņa)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ECF3F7"/>
          </w:tcPr>
          <w:p w14:paraId="67FCAA4E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631E6413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FF222C4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272C8854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7276D129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186D8002" w14:textId="77777777">
        <w:trPr>
          <w:trHeight w:val="1237"/>
        </w:trPr>
        <w:tc>
          <w:tcPr>
            <w:tcW w:w="562" w:type="dxa"/>
            <w:shd w:val="clear" w:color="auto" w:fill="D9E8F0"/>
          </w:tcPr>
          <w:p w14:paraId="4B5CE5F8" w14:textId="77777777" w:rsidR="00EF456D" w:rsidRDefault="00EF456D">
            <w:pPr>
              <w:pStyle w:val="TableParagraph"/>
            </w:pPr>
          </w:p>
          <w:p w14:paraId="45EF39A7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05839E5A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133</w:t>
            </w:r>
          </w:p>
        </w:tc>
        <w:tc>
          <w:tcPr>
            <w:tcW w:w="1928" w:type="dxa"/>
            <w:shd w:val="clear" w:color="auto" w:fill="D9E8F0"/>
          </w:tcPr>
          <w:p w14:paraId="255E9EA4" w14:textId="77777777" w:rsidR="00EF456D" w:rsidRDefault="00EF456D">
            <w:pPr>
              <w:pStyle w:val="TableParagraph"/>
              <w:spacing w:before="11"/>
              <w:rPr>
                <w:sz w:val="21"/>
              </w:rPr>
            </w:pPr>
          </w:p>
          <w:p w14:paraId="39F8B90B" w14:textId="77777777" w:rsidR="00EF456D" w:rsidRDefault="006C1063">
            <w:pPr>
              <w:pStyle w:val="TableParagraph"/>
              <w:spacing w:line="264" w:lineRule="auto"/>
              <w:ind w:left="46" w:right="2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Veloceliņa izbūve 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robežai</w:t>
            </w:r>
          </w:p>
        </w:tc>
        <w:tc>
          <w:tcPr>
            <w:tcW w:w="1229" w:type="dxa"/>
            <w:shd w:val="clear" w:color="auto" w:fill="D9E8F0"/>
          </w:tcPr>
          <w:p w14:paraId="15DFAF12" w14:textId="77777777" w:rsidR="00EF456D" w:rsidRDefault="00EF456D">
            <w:pPr>
              <w:pStyle w:val="TableParagraph"/>
            </w:pPr>
          </w:p>
          <w:p w14:paraId="414BF15F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1977AD52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F40D42B" w14:textId="77777777" w:rsidR="00EF456D" w:rsidRDefault="00EF456D">
            <w:pPr>
              <w:pStyle w:val="TableParagraph"/>
            </w:pPr>
          </w:p>
          <w:p w14:paraId="15184400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5EF56753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750.00</w:t>
            </w:r>
          </w:p>
        </w:tc>
        <w:tc>
          <w:tcPr>
            <w:tcW w:w="1220" w:type="dxa"/>
            <w:shd w:val="clear" w:color="auto" w:fill="D9E8F0"/>
          </w:tcPr>
          <w:p w14:paraId="0789C54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B6109E2" w14:textId="77777777" w:rsidR="00EF456D" w:rsidRDefault="00EF456D">
            <w:pPr>
              <w:pStyle w:val="TableParagraph"/>
            </w:pPr>
          </w:p>
          <w:p w14:paraId="64C4F093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724E308F" w14:textId="77777777" w:rsidR="00EF456D" w:rsidRDefault="006C1063">
            <w:pPr>
              <w:pStyle w:val="TableParagraph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616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250.00</w:t>
            </w:r>
          </w:p>
        </w:tc>
        <w:tc>
          <w:tcPr>
            <w:tcW w:w="1107" w:type="dxa"/>
            <w:shd w:val="clear" w:color="auto" w:fill="D9E8F0"/>
          </w:tcPr>
          <w:p w14:paraId="3CA9D32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A15C2D9" w14:textId="77777777" w:rsidR="00EF456D" w:rsidRDefault="00EF456D">
            <w:pPr>
              <w:pStyle w:val="TableParagraph"/>
            </w:pPr>
          </w:p>
          <w:p w14:paraId="0FE0F692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445FFC8E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3168B24C" w14:textId="77777777" w:rsidR="00EF456D" w:rsidRDefault="00EF456D">
            <w:pPr>
              <w:pStyle w:val="TableParagraph"/>
            </w:pPr>
          </w:p>
          <w:p w14:paraId="188CD7DE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6E421359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7ED23E8" w14:textId="77777777" w:rsidR="00EF456D" w:rsidRDefault="00EF456D">
            <w:pPr>
              <w:pStyle w:val="TableParagraph"/>
              <w:spacing w:before="11"/>
              <w:rPr>
                <w:sz w:val="21"/>
              </w:rPr>
            </w:pPr>
          </w:p>
          <w:p w14:paraId="5F876EBF" w14:textId="77777777" w:rsidR="00EF456D" w:rsidRDefault="006C1063">
            <w:pPr>
              <w:pStyle w:val="TableParagraph"/>
              <w:spacing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 velo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ceļš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robežai.</w:t>
            </w:r>
          </w:p>
        </w:tc>
        <w:tc>
          <w:tcPr>
            <w:tcW w:w="1121" w:type="dxa"/>
            <w:shd w:val="clear" w:color="auto" w:fill="D9E8F0"/>
          </w:tcPr>
          <w:p w14:paraId="69B06BC7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30239BB1" w14:textId="77777777" w:rsidR="00EF456D" w:rsidRDefault="006C1063">
            <w:pPr>
              <w:pStyle w:val="TableParagraph"/>
              <w:spacing w:before="1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6118AC71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0A9C4E69" w14:textId="77777777" w:rsidR="00EF456D" w:rsidRDefault="006C1063"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2978C014" w14:textId="77777777" w:rsidR="00EF456D" w:rsidRDefault="006C1063">
            <w:pPr>
              <w:pStyle w:val="TableParagraph"/>
              <w:spacing w:before="22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0E641180" w14:textId="77777777">
        <w:trPr>
          <w:trHeight w:val="1060"/>
        </w:trPr>
        <w:tc>
          <w:tcPr>
            <w:tcW w:w="562" w:type="dxa"/>
            <w:shd w:val="clear" w:color="auto" w:fill="ECF3F7"/>
          </w:tcPr>
          <w:p w14:paraId="3BD47DCE" w14:textId="77777777" w:rsidR="00EF456D" w:rsidRDefault="00EF456D">
            <w:pPr>
              <w:pStyle w:val="TableParagraph"/>
            </w:pPr>
          </w:p>
          <w:p w14:paraId="61EB20B3" w14:textId="77777777" w:rsidR="00EF456D" w:rsidRDefault="006C1063">
            <w:pPr>
              <w:pStyle w:val="TableParagraph"/>
              <w:spacing w:before="151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134</w:t>
            </w:r>
          </w:p>
        </w:tc>
        <w:tc>
          <w:tcPr>
            <w:tcW w:w="1928" w:type="dxa"/>
            <w:shd w:val="clear" w:color="auto" w:fill="ECF3F7"/>
          </w:tcPr>
          <w:p w14:paraId="14525D34" w14:textId="77777777" w:rsidR="00EF456D" w:rsidRDefault="006C1063">
            <w:pPr>
              <w:pStyle w:val="TableParagraph"/>
              <w:spacing w:before="176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Veloceliņu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-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Sauleskalns,</w:t>
            </w:r>
            <w:r>
              <w:rPr>
                <w:color w:val="231F20"/>
                <w:spacing w:val="2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</w:t>
            </w:r>
          </w:p>
          <w:p w14:paraId="36CE5621" w14:textId="77777777" w:rsidR="00EF456D" w:rsidRDefault="006C1063">
            <w:pPr>
              <w:pStyle w:val="TableParagraph"/>
              <w:spacing w:before="2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-Kusa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</w:p>
        </w:tc>
        <w:tc>
          <w:tcPr>
            <w:tcW w:w="1229" w:type="dxa"/>
            <w:shd w:val="clear" w:color="auto" w:fill="ECF3F7"/>
          </w:tcPr>
          <w:p w14:paraId="24CAF958" w14:textId="77777777" w:rsidR="00EF456D" w:rsidRDefault="00EF456D">
            <w:pPr>
              <w:pStyle w:val="TableParagraph"/>
            </w:pPr>
          </w:p>
          <w:p w14:paraId="19CC7824" w14:textId="77777777" w:rsidR="00EF456D" w:rsidRDefault="006C1063">
            <w:pPr>
              <w:pStyle w:val="TableParagraph"/>
              <w:spacing w:before="151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5429C861" w14:textId="77777777" w:rsidR="00EF456D" w:rsidRDefault="00EF456D">
            <w:pPr>
              <w:pStyle w:val="TableParagraph"/>
            </w:pPr>
          </w:p>
          <w:p w14:paraId="61F92021" w14:textId="77777777" w:rsidR="00EF456D" w:rsidRDefault="006C1063">
            <w:pPr>
              <w:pStyle w:val="TableParagraph"/>
              <w:spacing w:before="15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792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2D528B99" w14:textId="77777777" w:rsidR="00EF456D" w:rsidRDefault="00EF456D">
            <w:pPr>
              <w:pStyle w:val="TableParagraph"/>
            </w:pPr>
          </w:p>
          <w:p w14:paraId="52C23EDA" w14:textId="77777777" w:rsidR="00EF456D" w:rsidRDefault="006C1063">
            <w:pPr>
              <w:pStyle w:val="TableParagraph"/>
              <w:spacing w:before="151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207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92" w:type="dxa"/>
            <w:shd w:val="clear" w:color="auto" w:fill="ECF3F7"/>
          </w:tcPr>
          <w:p w14:paraId="00F21BF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327CCB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8E5573C" w14:textId="77777777" w:rsidR="00EF456D" w:rsidRDefault="00EF456D">
            <w:pPr>
              <w:pStyle w:val="TableParagraph"/>
            </w:pPr>
          </w:p>
          <w:p w14:paraId="61505410" w14:textId="77777777" w:rsidR="00EF456D" w:rsidRDefault="006C1063">
            <w:pPr>
              <w:pStyle w:val="TableParagraph"/>
              <w:spacing w:before="15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61B5DDA6" w14:textId="77777777" w:rsidR="00EF456D" w:rsidRDefault="00EF456D">
            <w:pPr>
              <w:pStyle w:val="TableParagraph"/>
            </w:pPr>
          </w:p>
          <w:p w14:paraId="19052277" w14:textId="77777777" w:rsidR="00EF456D" w:rsidRDefault="006C1063">
            <w:pPr>
              <w:pStyle w:val="TableParagraph"/>
              <w:spacing w:before="15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7507FE0D" w14:textId="77777777" w:rsidR="00EF456D" w:rsidRDefault="00EF456D">
            <w:pPr>
              <w:pStyle w:val="TableParagraph"/>
              <w:spacing w:before="6"/>
              <w:rPr>
                <w:sz w:val="24"/>
              </w:rPr>
            </w:pPr>
          </w:p>
          <w:p w14:paraId="4EAA3C39" w14:textId="77777777" w:rsidR="00EF456D" w:rsidRDefault="006C1063">
            <w:pPr>
              <w:pStyle w:val="TableParagraph"/>
              <w:spacing w:before="1" w:line="264" w:lineRule="auto"/>
              <w:ind w:left="37" w:right="2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Būvprojekta izstrāde, velo ceļu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ECF3F7"/>
          </w:tcPr>
          <w:p w14:paraId="73D52827" w14:textId="77777777" w:rsidR="00EF456D" w:rsidRDefault="00EF456D">
            <w:pPr>
              <w:pStyle w:val="TableParagraph"/>
              <w:spacing w:before="6"/>
              <w:rPr>
                <w:sz w:val="24"/>
              </w:rPr>
            </w:pPr>
          </w:p>
          <w:p w14:paraId="53724B04" w14:textId="77777777" w:rsidR="00EF456D" w:rsidRDefault="006C1063">
            <w:pPr>
              <w:pStyle w:val="TableParagraph"/>
              <w:spacing w:before="1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62B4B331" w14:textId="77777777" w:rsidR="00EF456D" w:rsidRDefault="00EF456D">
            <w:pPr>
              <w:pStyle w:val="TableParagraph"/>
              <w:spacing w:before="6"/>
              <w:rPr>
                <w:sz w:val="24"/>
              </w:rPr>
            </w:pPr>
          </w:p>
          <w:p w14:paraId="494B375E" w14:textId="77777777" w:rsidR="00EF456D" w:rsidRDefault="006C1063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6597DF72" w14:textId="77777777" w:rsidR="00EF456D" w:rsidRDefault="006C1063">
            <w:pPr>
              <w:pStyle w:val="TableParagraph"/>
              <w:spacing w:before="22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3A3B9576" w14:textId="77777777">
        <w:trPr>
          <w:trHeight w:val="1159"/>
        </w:trPr>
        <w:tc>
          <w:tcPr>
            <w:tcW w:w="562" w:type="dxa"/>
            <w:shd w:val="clear" w:color="auto" w:fill="D9E8F0"/>
          </w:tcPr>
          <w:p w14:paraId="3000235C" w14:textId="77777777" w:rsidR="00EF456D" w:rsidRDefault="00EF456D">
            <w:pPr>
              <w:pStyle w:val="TableParagraph"/>
            </w:pPr>
          </w:p>
          <w:p w14:paraId="10593B52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4A45636C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135</w:t>
            </w:r>
          </w:p>
        </w:tc>
        <w:tc>
          <w:tcPr>
            <w:tcW w:w="1928" w:type="dxa"/>
            <w:shd w:val="clear" w:color="auto" w:fill="D9E8F0"/>
          </w:tcPr>
          <w:p w14:paraId="63040DA2" w14:textId="77777777" w:rsidR="00EF456D" w:rsidRDefault="00EF456D">
            <w:pPr>
              <w:pStyle w:val="TableParagraph"/>
              <w:spacing w:before="8"/>
              <w:rPr>
                <w:sz w:val="18"/>
              </w:rPr>
            </w:pPr>
          </w:p>
          <w:p w14:paraId="2D8BF32B" w14:textId="77777777" w:rsidR="00EF456D" w:rsidRDefault="006C1063">
            <w:pPr>
              <w:pStyle w:val="TableParagraph"/>
              <w:spacing w:line="264" w:lineRule="auto"/>
              <w:ind w:left="46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Ceļa posma remonts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Biksērē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Libes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veikala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centra)</w:t>
            </w:r>
          </w:p>
        </w:tc>
        <w:tc>
          <w:tcPr>
            <w:tcW w:w="1229" w:type="dxa"/>
            <w:shd w:val="clear" w:color="auto" w:fill="D9E8F0"/>
          </w:tcPr>
          <w:p w14:paraId="6CFC8100" w14:textId="77777777" w:rsidR="00EF456D" w:rsidRDefault="00EF456D">
            <w:pPr>
              <w:pStyle w:val="TableParagraph"/>
            </w:pPr>
          </w:p>
          <w:p w14:paraId="2DEDC8AC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16384913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68" w:type="dxa"/>
            <w:shd w:val="clear" w:color="auto" w:fill="D9E8F0"/>
          </w:tcPr>
          <w:p w14:paraId="08582889" w14:textId="77777777" w:rsidR="00EF456D" w:rsidRDefault="00EF456D">
            <w:pPr>
              <w:pStyle w:val="TableParagraph"/>
            </w:pPr>
          </w:p>
          <w:p w14:paraId="3917BFF3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5F2B9F3F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2789292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3FC7AE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80409E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DFC7A71" w14:textId="77777777" w:rsidR="00EF456D" w:rsidRDefault="00EF456D">
            <w:pPr>
              <w:pStyle w:val="TableParagraph"/>
            </w:pPr>
          </w:p>
          <w:p w14:paraId="09F2429B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2DF1EA09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653" w:type="dxa"/>
            <w:shd w:val="clear" w:color="auto" w:fill="D9E8F0"/>
          </w:tcPr>
          <w:p w14:paraId="34AC17D0" w14:textId="77777777" w:rsidR="00EF456D" w:rsidRDefault="00EF456D">
            <w:pPr>
              <w:pStyle w:val="TableParagraph"/>
            </w:pPr>
          </w:p>
          <w:p w14:paraId="491A5769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1298309D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38DA5DD" w14:textId="77777777" w:rsidR="00EF456D" w:rsidRDefault="006C1063">
            <w:pPr>
              <w:pStyle w:val="TableParagraph"/>
              <w:spacing w:before="106" w:line="264" w:lineRule="auto"/>
              <w:ind w:left="37" w:right="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 dubultā virsmas apstrāde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Biksēres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Libes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veikala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autoceļam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P37.</w:t>
            </w:r>
          </w:p>
        </w:tc>
        <w:tc>
          <w:tcPr>
            <w:tcW w:w="1121" w:type="dxa"/>
            <w:shd w:val="clear" w:color="auto" w:fill="D9E8F0"/>
          </w:tcPr>
          <w:p w14:paraId="1C20FD48" w14:textId="77777777" w:rsidR="00EF456D" w:rsidRDefault="00EF456D">
            <w:pPr>
              <w:pStyle w:val="TableParagraph"/>
              <w:spacing w:before="8"/>
              <w:rPr>
                <w:sz w:val="18"/>
              </w:rPr>
            </w:pPr>
          </w:p>
          <w:p w14:paraId="38A17F82" w14:textId="77777777" w:rsidR="00EF456D" w:rsidRDefault="006C1063">
            <w:pPr>
              <w:pStyle w:val="TableParagraph"/>
              <w:spacing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26A57B97" w14:textId="77777777" w:rsidR="00EF456D" w:rsidRDefault="00EF456D">
            <w:pPr>
              <w:pStyle w:val="TableParagraph"/>
            </w:pPr>
          </w:p>
          <w:p w14:paraId="35830FC5" w14:textId="77777777" w:rsidR="00EF456D" w:rsidRDefault="00EF456D">
            <w:pPr>
              <w:pStyle w:val="TableParagraph"/>
              <w:spacing w:before="7"/>
              <w:rPr>
                <w:sz w:val="16"/>
              </w:rPr>
            </w:pPr>
          </w:p>
          <w:p w14:paraId="0000D016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3975CBCE" w14:textId="77777777">
        <w:trPr>
          <w:trHeight w:val="1642"/>
        </w:trPr>
        <w:tc>
          <w:tcPr>
            <w:tcW w:w="562" w:type="dxa"/>
            <w:shd w:val="clear" w:color="auto" w:fill="ECF3F7"/>
          </w:tcPr>
          <w:p w14:paraId="1AE1B5EC" w14:textId="77777777" w:rsidR="00EF456D" w:rsidRDefault="00EF456D">
            <w:pPr>
              <w:pStyle w:val="TableParagraph"/>
            </w:pPr>
          </w:p>
          <w:p w14:paraId="600CEF21" w14:textId="77777777" w:rsidR="00EF456D" w:rsidRDefault="00EF456D">
            <w:pPr>
              <w:pStyle w:val="TableParagraph"/>
            </w:pPr>
          </w:p>
          <w:p w14:paraId="6B3EC15E" w14:textId="77777777" w:rsidR="00EF456D" w:rsidRDefault="006C1063">
            <w:pPr>
              <w:pStyle w:val="TableParagraph"/>
              <w:spacing w:before="176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136</w:t>
            </w:r>
          </w:p>
        </w:tc>
        <w:tc>
          <w:tcPr>
            <w:tcW w:w="1928" w:type="dxa"/>
            <w:shd w:val="clear" w:color="auto" w:fill="ECF3F7"/>
          </w:tcPr>
          <w:p w14:paraId="618D2111" w14:textId="77777777" w:rsidR="00EF456D" w:rsidRDefault="00EF456D">
            <w:pPr>
              <w:pStyle w:val="TableParagraph"/>
            </w:pPr>
          </w:p>
          <w:p w14:paraId="7E3A74FE" w14:textId="77777777" w:rsidR="00EF456D" w:rsidRDefault="00EF456D">
            <w:pPr>
              <w:pStyle w:val="TableParagraph"/>
              <w:spacing w:before="7"/>
              <w:rPr>
                <w:sz w:val="26"/>
              </w:rPr>
            </w:pPr>
          </w:p>
          <w:p w14:paraId="23A74317" w14:textId="77777777" w:rsidR="00EF456D" w:rsidRDefault="006C1063">
            <w:pPr>
              <w:pStyle w:val="TableParagraph"/>
              <w:spacing w:before="1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Parka 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asfaltēšana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Biksērē</w:t>
            </w:r>
          </w:p>
        </w:tc>
        <w:tc>
          <w:tcPr>
            <w:tcW w:w="1229" w:type="dxa"/>
            <w:shd w:val="clear" w:color="auto" w:fill="ECF3F7"/>
          </w:tcPr>
          <w:p w14:paraId="62C584EC" w14:textId="77777777" w:rsidR="00EF456D" w:rsidRDefault="00EF456D">
            <w:pPr>
              <w:pStyle w:val="TableParagraph"/>
            </w:pPr>
          </w:p>
          <w:p w14:paraId="4E893B15" w14:textId="77777777" w:rsidR="00EF456D" w:rsidRDefault="00EF456D">
            <w:pPr>
              <w:pStyle w:val="TableParagraph"/>
            </w:pPr>
          </w:p>
          <w:p w14:paraId="01AC7D4F" w14:textId="77777777" w:rsidR="00EF456D" w:rsidRDefault="006C1063">
            <w:pPr>
              <w:pStyle w:val="TableParagraph"/>
              <w:spacing w:before="176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514FE9A9" w14:textId="77777777" w:rsidR="00EF456D" w:rsidRDefault="00EF456D">
            <w:pPr>
              <w:pStyle w:val="TableParagraph"/>
            </w:pPr>
          </w:p>
          <w:p w14:paraId="01C3C773" w14:textId="77777777" w:rsidR="00EF456D" w:rsidRDefault="00EF456D">
            <w:pPr>
              <w:pStyle w:val="TableParagraph"/>
            </w:pPr>
          </w:p>
          <w:p w14:paraId="4EC74318" w14:textId="77777777" w:rsidR="00EF456D" w:rsidRDefault="006C1063">
            <w:pPr>
              <w:pStyle w:val="TableParagraph"/>
              <w:spacing w:before="176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4D65D20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56372D0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DC6971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69F46B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0769A465" w14:textId="77777777" w:rsidR="00EF456D" w:rsidRDefault="00EF456D">
            <w:pPr>
              <w:pStyle w:val="TableParagraph"/>
            </w:pPr>
          </w:p>
          <w:p w14:paraId="7AD46119" w14:textId="77777777" w:rsidR="00EF456D" w:rsidRDefault="00EF456D">
            <w:pPr>
              <w:pStyle w:val="TableParagraph"/>
            </w:pPr>
          </w:p>
          <w:p w14:paraId="409DF4F1" w14:textId="77777777" w:rsidR="00EF456D" w:rsidRDefault="006C1063">
            <w:pPr>
              <w:pStyle w:val="TableParagraph"/>
              <w:spacing w:before="176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06CA9AF2" w14:textId="77777777" w:rsidR="00EF456D" w:rsidRDefault="006C1063">
            <w:pPr>
              <w:pStyle w:val="TableParagraph"/>
              <w:spacing w:before="107" w:line="264" w:lineRule="auto"/>
              <w:ind w:left="37" w:right="4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Noasfaltēta Parka iela starp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vairākām lauku viensētām,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arī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nokļūšanai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</w:p>
          <w:p w14:paraId="25A6DDC7" w14:textId="77777777" w:rsidR="00EF456D" w:rsidRDefault="006C1063">
            <w:pPr>
              <w:pStyle w:val="TableParagraph"/>
              <w:spacing w:before="3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mazdārziņiem,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kūtiņām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(20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nesošās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6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karstais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asfalts).</w:t>
            </w:r>
          </w:p>
        </w:tc>
        <w:tc>
          <w:tcPr>
            <w:tcW w:w="1121" w:type="dxa"/>
            <w:shd w:val="clear" w:color="auto" w:fill="ECF3F7"/>
          </w:tcPr>
          <w:p w14:paraId="0D96E70D" w14:textId="77777777" w:rsidR="00EF456D" w:rsidRDefault="00EF456D">
            <w:pPr>
              <w:pStyle w:val="TableParagraph"/>
            </w:pPr>
          </w:p>
          <w:p w14:paraId="712A8356" w14:textId="77777777" w:rsidR="00EF456D" w:rsidRDefault="00EF456D">
            <w:pPr>
              <w:pStyle w:val="TableParagraph"/>
              <w:spacing w:before="8"/>
              <w:rPr>
                <w:sz w:val="16"/>
              </w:rPr>
            </w:pPr>
          </w:p>
          <w:p w14:paraId="06FD5B21" w14:textId="77777777" w:rsidR="00EF456D" w:rsidRDefault="006C1063">
            <w:pPr>
              <w:pStyle w:val="TableParagraph"/>
              <w:spacing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409DAF38" w14:textId="77777777" w:rsidR="00EF456D" w:rsidRDefault="00EF456D">
            <w:pPr>
              <w:pStyle w:val="TableParagraph"/>
            </w:pPr>
          </w:p>
          <w:p w14:paraId="7C57D3F4" w14:textId="77777777" w:rsidR="00EF456D" w:rsidRDefault="00EF456D">
            <w:pPr>
              <w:pStyle w:val="TableParagraph"/>
            </w:pPr>
          </w:p>
          <w:p w14:paraId="506B24F6" w14:textId="77777777" w:rsidR="00EF456D" w:rsidRDefault="006C1063">
            <w:pPr>
              <w:pStyle w:val="TableParagraph"/>
              <w:spacing w:before="175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</w:tbl>
    <w:p w14:paraId="771880E3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0215899E" w14:textId="77777777" w:rsidR="00EF456D" w:rsidRDefault="00EF456D">
      <w:pPr>
        <w:pStyle w:val="Pamatteksts"/>
        <w:rPr>
          <w:sz w:val="20"/>
        </w:rPr>
      </w:pPr>
    </w:p>
    <w:p w14:paraId="0F4D1D56" w14:textId="77777777" w:rsidR="00EF456D" w:rsidRDefault="00EF456D">
      <w:pPr>
        <w:pStyle w:val="Pamatteksts"/>
        <w:rPr>
          <w:sz w:val="20"/>
        </w:rPr>
      </w:pPr>
    </w:p>
    <w:p w14:paraId="1C6B22CB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09E54AEA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5522993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B5CBA29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1F5E6EF1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04D2E84C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2A266FCC" w14:textId="77777777" w:rsidR="00EF456D" w:rsidRDefault="00EF456D">
            <w:pPr>
              <w:pStyle w:val="TableParagraph"/>
            </w:pPr>
          </w:p>
          <w:p w14:paraId="1F9BA3D4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0E8B0C4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69D2243F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DC564F2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58BE6C82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1C5593D7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A156611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41F94E2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1438F070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676CB53A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0716948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29E0C89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F7D50F5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75978EA2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247CF91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7F2CB1D" w14:textId="77777777" w:rsidR="00EF456D" w:rsidRDefault="00EF456D">
            <w:pPr>
              <w:pStyle w:val="TableParagraph"/>
            </w:pPr>
          </w:p>
          <w:p w14:paraId="2866DE6B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D6F8245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45DC3121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3C77AF2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568825B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401BCB8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055CB38C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5060B4BC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290276F3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E9A1C4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93B74A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58F738F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1F50E65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DA29C6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62573013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0ACF897A" w14:textId="77777777">
        <w:trPr>
          <w:trHeight w:val="2152"/>
        </w:trPr>
        <w:tc>
          <w:tcPr>
            <w:tcW w:w="562" w:type="dxa"/>
            <w:shd w:val="clear" w:color="auto" w:fill="D9E8F0"/>
          </w:tcPr>
          <w:p w14:paraId="2B558BDE" w14:textId="77777777" w:rsidR="00EF456D" w:rsidRDefault="00EF456D">
            <w:pPr>
              <w:pStyle w:val="TableParagraph"/>
            </w:pPr>
          </w:p>
          <w:p w14:paraId="0BE38510" w14:textId="77777777" w:rsidR="00EF456D" w:rsidRDefault="00EF456D">
            <w:pPr>
              <w:pStyle w:val="TableParagraph"/>
            </w:pPr>
          </w:p>
          <w:p w14:paraId="3274803E" w14:textId="77777777" w:rsidR="00EF456D" w:rsidRDefault="00EF456D">
            <w:pPr>
              <w:pStyle w:val="TableParagraph"/>
            </w:pPr>
          </w:p>
          <w:p w14:paraId="3A68A4AA" w14:textId="77777777" w:rsidR="00EF456D" w:rsidRDefault="006C1063">
            <w:pPr>
              <w:pStyle w:val="TableParagraph"/>
              <w:spacing w:before="195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137</w:t>
            </w:r>
          </w:p>
        </w:tc>
        <w:tc>
          <w:tcPr>
            <w:tcW w:w="1928" w:type="dxa"/>
            <w:shd w:val="clear" w:color="auto" w:fill="D9E8F0"/>
          </w:tcPr>
          <w:p w14:paraId="5B81D4F0" w14:textId="77777777" w:rsidR="00EF456D" w:rsidRDefault="006C1063">
            <w:pPr>
              <w:pStyle w:val="TableParagraph"/>
              <w:spacing w:before="152" w:line="264" w:lineRule="auto"/>
              <w:ind w:left="45" w:right="16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Rūpnieki–Biksēre (pie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avotiņa un vides </w:t>
            </w:r>
            <w:r>
              <w:rPr>
                <w:color w:val="231F20"/>
                <w:w w:val="85"/>
                <w:sz w:val="18"/>
              </w:rPr>
              <w:t>objekta)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asfalta virskārtas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 gaismas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ķermeņu izbūve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paralēlā stāvlaukuma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būvniecība</w:t>
            </w:r>
          </w:p>
        </w:tc>
        <w:tc>
          <w:tcPr>
            <w:tcW w:w="1229" w:type="dxa"/>
            <w:shd w:val="clear" w:color="auto" w:fill="D9E8F0"/>
          </w:tcPr>
          <w:p w14:paraId="1ED2EA75" w14:textId="77777777" w:rsidR="00EF456D" w:rsidRDefault="00EF456D">
            <w:pPr>
              <w:pStyle w:val="TableParagraph"/>
            </w:pPr>
          </w:p>
          <w:p w14:paraId="1C795A3B" w14:textId="77777777" w:rsidR="00EF456D" w:rsidRDefault="00EF456D">
            <w:pPr>
              <w:pStyle w:val="TableParagraph"/>
            </w:pPr>
          </w:p>
          <w:p w14:paraId="76874719" w14:textId="77777777" w:rsidR="00EF456D" w:rsidRDefault="00EF456D">
            <w:pPr>
              <w:pStyle w:val="TableParagraph"/>
            </w:pPr>
          </w:p>
          <w:p w14:paraId="3EBF76BA" w14:textId="77777777" w:rsidR="00EF456D" w:rsidRDefault="006C1063">
            <w:pPr>
              <w:pStyle w:val="TableParagraph"/>
              <w:spacing w:before="195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23AA618" w14:textId="77777777" w:rsidR="00EF456D" w:rsidRDefault="00EF456D">
            <w:pPr>
              <w:pStyle w:val="TableParagraph"/>
            </w:pPr>
          </w:p>
          <w:p w14:paraId="2F02CF78" w14:textId="77777777" w:rsidR="00EF456D" w:rsidRDefault="00EF456D">
            <w:pPr>
              <w:pStyle w:val="TableParagraph"/>
            </w:pPr>
          </w:p>
          <w:p w14:paraId="19DE05E3" w14:textId="77777777" w:rsidR="00EF456D" w:rsidRDefault="00EF456D">
            <w:pPr>
              <w:pStyle w:val="TableParagraph"/>
            </w:pPr>
          </w:p>
          <w:p w14:paraId="7594A064" w14:textId="77777777" w:rsidR="00EF456D" w:rsidRDefault="006C1063">
            <w:pPr>
              <w:pStyle w:val="TableParagraph"/>
              <w:spacing w:before="195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61DA0EB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057476F4" w14:textId="77777777" w:rsidR="00EF456D" w:rsidRDefault="00EF456D">
            <w:pPr>
              <w:pStyle w:val="TableParagraph"/>
            </w:pPr>
          </w:p>
          <w:p w14:paraId="60041FA4" w14:textId="77777777" w:rsidR="00EF456D" w:rsidRDefault="00EF456D">
            <w:pPr>
              <w:pStyle w:val="TableParagraph"/>
            </w:pPr>
          </w:p>
          <w:p w14:paraId="193ECED7" w14:textId="77777777" w:rsidR="00EF456D" w:rsidRDefault="00EF456D">
            <w:pPr>
              <w:pStyle w:val="TableParagraph"/>
            </w:pPr>
          </w:p>
          <w:p w14:paraId="1991D60A" w14:textId="77777777" w:rsidR="00EF456D" w:rsidRDefault="006C1063">
            <w:pPr>
              <w:pStyle w:val="TableParagraph"/>
              <w:spacing w:before="195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D9E8F0"/>
          </w:tcPr>
          <w:p w14:paraId="0ACCFF8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5727803" w14:textId="77777777" w:rsidR="00EF456D" w:rsidRDefault="00EF456D">
            <w:pPr>
              <w:pStyle w:val="TableParagraph"/>
            </w:pPr>
          </w:p>
          <w:p w14:paraId="4372F2DE" w14:textId="77777777" w:rsidR="00EF456D" w:rsidRDefault="00EF456D">
            <w:pPr>
              <w:pStyle w:val="TableParagraph"/>
            </w:pPr>
          </w:p>
          <w:p w14:paraId="2BDBF828" w14:textId="77777777" w:rsidR="00EF456D" w:rsidRDefault="00EF456D">
            <w:pPr>
              <w:pStyle w:val="TableParagraph"/>
            </w:pPr>
          </w:p>
          <w:p w14:paraId="30CBD147" w14:textId="77777777" w:rsidR="00EF456D" w:rsidRDefault="006C1063">
            <w:pPr>
              <w:pStyle w:val="TableParagraph"/>
              <w:spacing w:before="195"/>
              <w:ind w:left="18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162853DB" w14:textId="77777777" w:rsidR="00EF456D" w:rsidRDefault="00EF456D">
            <w:pPr>
              <w:pStyle w:val="TableParagraph"/>
            </w:pPr>
          </w:p>
          <w:p w14:paraId="2425C1D7" w14:textId="77777777" w:rsidR="00EF456D" w:rsidRDefault="00EF456D">
            <w:pPr>
              <w:pStyle w:val="TableParagraph"/>
            </w:pPr>
          </w:p>
          <w:p w14:paraId="578A214E" w14:textId="77777777" w:rsidR="00EF456D" w:rsidRDefault="00EF456D">
            <w:pPr>
              <w:pStyle w:val="TableParagraph"/>
            </w:pPr>
          </w:p>
          <w:p w14:paraId="692CA31F" w14:textId="77777777" w:rsidR="00EF456D" w:rsidRDefault="006C1063">
            <w:pPr>
              <w:pStyle w:val="TableParagraph"/>
              <w:spacing w:before="195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07ACAC7" w14:textId="77777777" w:rsidR="00EF456D" w:rsidRDefault="00EF456D">
            <w:pPr>
              <w:pStyle w:val="TableParagraph"/>
            </w:pPr>
          </w:p>
          <w:p w14:paraId="31C2316D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01EEE344" w14:textId="77777777" w:rsidR="00EF456D" w:rsidRDefault="006C1063">
            <w:pPr>
              <w:pStyle w:val="TableParagraph"/>
              <w:spacing w:line="264" w:lineRule="auto"/>
              <w:ind w:left="36" w:right="4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funkcionālais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pieslēgums</w:t>
            </w:r>
            <w:r>
              <w:rPr>
                <w:color w:val="231F20"/>
                <w:spacing w:val="5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5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autoceļam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P37,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stāvvietas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objekta un avotiņa, 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izbūve.</w:t>
            </w:r>
          </w:p>
        </w:tc>
        <w:tc>
          <w:tcPr>
            <w:tcW w:w="1121" w:type="dxa"/>
            <w:shd w:val="clear" w:color="auto" w:fill="D9E8F0"/>
          </w:tcPr>
          <w:p w14:paraId="449151D0" w14:textId="77777777" w:rsidR="00EF456D" w:rsidRDefault="00EF456D">
            <w:pPr>
              <w:pStyle w:val="TableParagraph"/>
            </w:pPr>
          </w:p>
          <w:p w14:paraId="15FC758E" w14:textId="77777777" w:rsidR="00EF456D" w:rsidRDefault="00EF456D">
            <w:pPr>
              <w:pStyle w:val="TableParagraph"/>
            </w:pPr>
          </w:p>
          <w:p w14:paraId="11367CAA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72594272" w14:textId="77777777" w:rsidR="00EF456D" w:rsidRDefault="006C1063">
            <w:pPr>
              <w:pStyle w:val="TableParagraph"/>
              <w:spacing w:before="1" w:line="264" w:lineRule="auto"/>
              <w:ind w:left="35" w:right="49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6557148F" w14:textId="77777777" w:rsidR="00EF456D" w:rsidRDefault="00EF456D">
            <w:pPr>
              <w:pStyle w:val="TableParagraph"/>
            </w:pPr>
          </w:p>
          <w:p w14:paraId="58BCA99C" w14:textId="77777777" w:rsidR="00EF456D" w:rsidRDefault="00EF456D">
            <w:pPr>
              <w:pStyle w:val="TableParagraph"/>
            </w:pPr>
          </w:p>
          <w:p w14:paraId="58C3A295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644110F5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2F34773F" w14:textId="77777777" w:rsidR="00EF456D" w:rsidRDefault="006C1063">
            <w:pPr>
              <w:pStyle w:val="TableParagraph"/>
              <w:spacing w:before="22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18E007F2" w14:textId="77777777">
        <w:trPr>
          <w:trHeight w:val="1130"/>
        </w:trPr>
        <w:tc>
          <w:tcPr>
            <w:tcW w:w="562" w:type="dxa"/>
            <w:shd w:val="clear" w:color="auto" w:fill="ECF3F7"/>
          </w:tcPr>
          <w:p w14:paraId="56D9BBC6" w14:textId="77777777" w:rsidR="00EF456D" w:rsidRDefault="00EF456D">
            <w:pPr>
              <w:pStyle w:val="TableParagraph"/>
            </w:pPr>
          </w:p>
          <w:p w14:paraId="7A058C71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41E9D25F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138</w:t>
            </w:r>
          </w:p>
        </w:tc>
        <w:tc>
          <w:tcPr>
            <w:tcW w:w="1928" w:type="dxa"/>
            <w:shd w:val="clear" w:color="auto" w:fill="ECF3F7"/>
          </w:tcPr>
          <w:p w14:paraId="42386226" w14:textId="77777777" w:rsidR="00EF456D" w:rsidRDefault="006C1063">
            <w:pPr>
              <w:pStyle w:val="TableParagraph"/>
              <w:spacing w:before="120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Mežmalas–Dravnieks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500m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grants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virskārtas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ECF3F7"/>
          </w:tcPr>
          <w:p w14:paraId="081A2B44" w14:textId="77777777" w:rsidR="00EF456D" w:rsidRDefault="00EF456D">
            <w:pPr>
              <w:pStyle w:val="TableParagraph"/>
            </w:pPr>
          </w:p>
          <w:p w14:paraId="6EFA92E9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1DE2F23A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6735F08" w14:textId="77777777" w:rsidR="00EF456D" w:rsidRDefault="00EF456D">
            <w:pPr>
              <w:pStyle w:val="TableParagraph"/>
            </w:pPr>
          </w:p>
          <w:p w14:paraId="33118615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425194BE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4EC410F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52CAD82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AD3FC0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17895E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A1B6DF9" w14:textId="77777777" w:rsidR="00EF456D" w:rsidRDefault="00EF456D">
            <w:pPr>
              <w:pStyle w:val="TableParagraph"/>
            </w:pPr>
          </w:p>
          <w:p w14:paraId="1956C5FF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30F687A0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7CBDE39B" w14:textId="77777777" w:rsidR="00EF456D" w:rsidRDefault="006C1063">
            <w:pPr>
              <w:pStyle w:val="TableParagraph"/>
              <w:spacing w:before="119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Grants virskārtas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autoceļa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Mežmalas–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Dravnieks posmam 500 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garumā.</w:t>
            </w:r>
          </w:p>
        </w:tc>
        <w:tc>
          <w:tcPr>
            <w:tcW w:w="1121" w:type="dxa"/>
            <w:shd w:val="clear" w:color="auto" w:fill="ECF3F7"/>
          </w:tcPr>
          <w:p w14:paraId="1BD1B363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56DB9D07" w14:textId="77777777" w:rsidR="00EF456D" w:rsidRDefault="006C1063">
            <w:pPr>
              <w:pStyle w:val="TableParagraph"/>
              <w:spacing w:line="264" w:lineRule="auto"/>
              <w:ind w:left="35" w:right="49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Sarkaņu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4223FAFF" w14:textId="77777777" w:rsidR="00EF456D" w:rsidRDefault="00EF456D">
            <w:pPr>
              <w:pStyle w:val="TableParagraph"/>
            </w:pPr>
          </w:p>
          <w:p w14:paraId="7960E03A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1486F7E0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0861FC6B" w14:textId="77777777">
        <w:trPr>
          <w:trHeight w:val="1938"/>
        </w:trPr>
        <w:tc>
          <w:tcPr>
            <w:tcW w:w="562" w:type="dxa"/>
            <w:shd w:val="clear" w:color="auto" w:fill="D9E8F0"/>
          </w:tcPr>
          <w:p w14:paraId="659D91E6" w14:textId="77777777" w:rsidR="00EF456D" w:rsidRDefault="00EF456D">
            <w:pPr>
              <w:pStyle w:val="TableParagraph"/>
            </w:pPr>
          </w:p>
          <w:p w14:paraId="68F30D3A" w14:textId="77777777" w:rsidR="00EF456D" w:rsidRDefault="00EF456D">
            <w:pPr>
              <w:pStyle w:val="TableParagraph"/>
            </w:pPr>
          </w:p>
          <w:p w14:paraId="4F4F60C2" w14:textId="77777777" w:rsidR="00EF456D" w:rsidRDefault="00EF456D">
            <w:pPr>
              <w:pStyle w:val="TableParagraph"/>
              <w:spacing w:before="2"/>
              <w:rPr>
                <w:sz w:val="29"/>
              </w:rPr>
            </w:pPr>
          </w:p>
          <w:p w14:paraId="333FC187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139</w:t>
            </w:r>
          </w:p>
        </w:tc>
        <w:tc>
          <w:tcPr>
            <w:tcW w:w="1928" w:type="dxa"/>
            <w:shd w:val="clear" w:color="auto" w:fill="D9E8F0"/>
          </w:tcPr>
          <w:p w14:paraId="2FF023B9" w14:textId="77777777" w:rsidR="00EF456D" w:rsidRDefault="00EF456D">
            <w:pPr>
              <w:pStyle w:val="TableParagraph"/>
            </w:pPr>
          </w:p>
          <w:p w14:paraId="2A97353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5E163FD" w14:textId="77777777" w:rsidR="00EF456D" w:rsidRDefault="006C1063">
            <w:pPr>
              <w:pStyle w:val="TableParagraph"/>
              <w:spacing w:line="264" w:lineRule="auto"/>
              <w:ind w:left="46" w:right="12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autoceļa P37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Sprīzdāni–Krieviņi posma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2200 m grants virskārtas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D9E8F0"/>
          </w:tcPr>
          <w:p w14:paraId="32C58EB1" w14:textId="77777777" w:rsidR="00EF456D" w:rsidRDefault="00EF456D">
            <w:pPr>
              <w:pStyle w:val="TableParagraph"/>
            </w:pPr>
          </w:p>
          <w:p w14:paraId="5FFFF577" w14:textId="77777777" w:rsidR="00EF456D" w:rsidRDefault="00EF456D">
            <w:pPr>
              <w:pStyle w:val="TableParagraph"/>
            </w:pPr>
          </w:p>
          <w:p w14:paraId="7978B5E9" w14:textId="77777777" w:rsidR="00EF456D" w:rsidRDefault="00EF456D">
            <w:pPr>
              <w:pStyle w:val="TableParagraph"/>
              <w:spacing w:before="2"/>
              <w:rPr>
                <w:sz w:val="29"/>
              </w:rPr>
            </w:pPr>
          </w:p>
          <w:p w14:paraId="26E7AA20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2076587B" w14:textId="77777777" w:rsidR="00EF456D" w:rsidRDefault="00EF456D">
            <w:pPr>
              <w:pStyle w:val="TableParagraph"/>
            </w:pPr>
          </w:p>
          <w:p w14:paraId="772D2BC4" w14:textId="77777777" w:rsidR="00EF456D" w:rsidRDefault="00EF456D">
            <w:pPr>
              <w:pStyle w:val="TableParagraph"/>
            </w:pPr>
          </w:p>
          <w:p w14:paraId="1AF4EA2D" w14:textId="77777777" w:rsidR="00EF456D" w:rsidRDefault="00EF456D">
            <w:pPr>
              <w:pStyle w:val="TableParagraph"/>
              <w:spacing w:before="2"/>
              <w:rPr>
                <w:sz w:val="29"/>
              </w:rPr>
            </w:pPr>
          </w:p>
          <w:p w14:paraId="40C89072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695A45E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73946C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B5D042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A7621E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60FFF9AE" w14:textId="77777777" w:rsidR="00EF456D" w:rsidRDefault="00EF456D">
            <w:pPr>
              <w:pStyle w:val="TableParagraph"/>
            </w:pPr>
          </w:p>
          <w:p w14:paraId="571A62B9" w14:textId="77777777" w:rsidR="00EF456D" w:rsidRDefault="00EF456D">
            <w:pPr>
              <w:pStyle w:val="TableParagraph"/>
            </w:pPr>
          </w:p>
          <w:p w14:paraId="2A4A3D3B" w14:textId="77777777" w:rsidR="00EF456D" w:rsidRDefault="00EF456D">
            <w:pPr>
              <w:pStyle w:val="TableParagraph"/>
              <w:spacing w:before="2"/>
              <w:rPr>
                <w:sz w:val="29"/>
              </w:rPr>
            </w:pPr>
          </w:p>
          <w:p w14:paraId="7D1BDB18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30B11FAE" w14:textId="77777777" w:rsidR="00EF456D" w:rsidRDefault="006C1063">
            <w:pPr>
              <w:pStyle w:val="TableParagraph"/>
              <w:spacing w:before="163" w:line="264" w:lineRule="auto"/>
              <w:ind w:left="37" w:right="10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Grants virskārtas atjaunošana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ceļam,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šobrīd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ir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ļoti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izskalots,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praktiski nav seguma, taču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vērojama lauku ceļam ļoti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intensīva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kustība.</w:t>
            </w:r>
          </w:p>
          <w:p w14:paraId="161928B6" w14:textId="77777777" w:rsidR="00EF456D" w:rsidRDefault="006C1063">
            <w:pPr>
              <w:pStyle w:val="TableParagraph"/>
              <w:spacing w:before="5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Nodrošināta iedzīvotāju </w:t>
            </w:r>
            <w:r>
              <w:rPr>
                <w:color w:val="231F20"/>
                <w:w w:val="85"/>
                <w:sz w:val="18"/>
              </w:rPr>
              <w:t>un lauku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mobilitāte.</w:t>
            </w:r>
          </w:p>
        </w:tc>
        <w:tc>
          <w:tcPr>
            <w:tcW w:w="1121" w:type="dxa"/>
            <w:shd w:val="clear" w:color="auto" w:fill="D9E8F0"/>
          </w:tcPr>
          <w:p w14:paraId="5E3B8111" w14:textId="77777777" w:rsidR="00EF456D" w:rsidRDefault="00EF456D">
            <w:pPr>
              <w:pStyle w:val="TableParagraph"/>
            </w:pPr>
          </w:p>
          <w:p w14:paraId="2BD356C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5B59FFB" w14:textId="77777777" w:rsidR="00EF456D" w:rsidRDefault="006C1063">
            <w:pPr>
              <w:pStyle w:val="TableParagraph"/>
              <w:spacing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03C75227" w14:textId="77777777" w:rsidR="00EF456D" w:rsidRDefault="00EF456D">
            <w:pPr>
              <w:pStyle w:val="TableParagraph"/>
            </w:pPr>
          </w:p>
          <w:p w14:paraId="10A76036" w14:textId="77777777" w:rsidR="00EF456D" w:rsidRDefault="00EF456D">
            <w:pPr>
              <w:pStyle w:val="TableParagraph"/>
            </w:pPr>
          </w:p>
          <w:p w14:paraId="0022BA62" w14:textId="77777777" w:rsidR="00EF456D" w:rsidRDefault="00EF456D">
            <w:pPr>
              <w:pStyle w:val="TableParagraph"/>
              <w:spacing w:before="1"/>
              <w:rPr>
                <w:sz w:val="29"/>
              </w:rPr>
            </w:pPr>
          </w:p>
          <w:p w14:paraId="4F54EF02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1AC7C03B" w14:textId="77777777">
        <w:trPr>
          <w:trHeight w:val="1224"/>
        </w:trPr>
        <w:tc>
          <w:tcPr>
            <w:tcW w:w="562" w:type="dxa"/>
            <w:shd w:val="clear" w:color="auto" w:fill="ECF3F7"/>
          </w:tcPr>
          <w:p w14:paraId="321D4AD2" w14:textId="77777777" w:rsidR="00EF456D" w:rsidRDefault="00EF456D">
            <w:pPr>
              <w:pStyle w:val="TableParagraph"/>
            </w:pPr>
          </w:p>
          <w:p w14:paraId="28CC2BBD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3BB6B625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140</w:t>
            </w:r>
          </w:p>
        </w:tc>
        <w:tc>
          <w:tcPr>
            <w:tcW w:w="1928" w:type="dxa"/>
            <w:shd w:val="clear" w:color="auto" w:fill="ECF3F7"/>
          </w:tcPr>
          <w:p w14:paraId="6B768407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3CB3F189" w14:textId="77777777" w:rsidR="00EF456D" w:rsidRDefault="006C1063">
            <w:pPr>
              <w:pStyle w:val="TableParagraph"/>
              <w:spacing w:line="264" w:lineRule="auto"/>
              <w:ind w:left="46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Caurteku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</w:t>
            </w:r>
          </w:p>
        </w:tc>
        <w:tc>
          <w:tcPr>
            <w:tcW w:w="1229" w:type="dxa"/>
            <w:shd w:val="clear" w:color="auto" w:fill="ECF3F7"/>
          </w:tcPr>
          <w:p w14:paraId="5E45EB4F" w14:textId="77777777" w:rsidR="00EF456D" w:rsidRDefault="00EF456D">
            <w:pPr>
              <w:pStyle w:val="TableParagraph"/>
            </w:pPr>
          </w:p>
          <w:p w14:paraId="3B612E09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1A2FDE2C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96AFBBA" w14:textId="77777777" w:rsidR="00EF456D" w:rsidRDefault="00EF456D">
            <w:pPr>
              <w:pStyle w:val="TableParagraph"/>
            </w:pPr>
          </w:p>
          <w:p w14:paraId="5847DBD2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57C8EB8B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2010EA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0D9D2B9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619DF56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3DD51E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5C9CF08D" w14:textId="77777777" w:rsidR="00EF456D" w:rsidRDefault="00EF456D">
            <w:pPr>
              <w:pStyle w:val="TableParagraph"/>
            </w:pPr>
          </w:p>
          <w:p w14:paraId="0BC529F1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25E6B86D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1F3DF814" w14:textId="77777777" w:rsidR="00EF456D" w:rsidRDefault="006C1063">
            <w:pPr>
              <w:pStyle w:val="TableParagraph"/>
              <w:spacing w:before="166" w:line="264" w:lineRule="auto"/>
              <w:ind w:left="37" w:right="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Sakārtotas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esošās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caurtekas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posmos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Varenes–Muižnieki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gab,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Tiltakalns–Liepnieki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gab,</w:t>
            </w:r>
          </w:p>
          <w:p w14:paraId="2762DFDF" w14:textId="77777777" w:rsidR="00EF456D" w:rsidRDefault="006C1063">
            <w:pPr>
              <w:pStyle w:val="TableParagraph"/>
              <w:spacing w:before="3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Poļvarka–Tiltkalns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gab.</w:t>
            </w:r>
          </w:p>
        </w:tc>
        <w:tc>
          <w:tcPr>
            <w:tcW w:w="1121" w:type="dxa"/>
            <w:shd w:val="clear" w:color="auto" w:fill="ECF3F7"/>
          </w:tcPr>
          <w:p w14:paraId="1733483A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2566A739" w14:textId="77777777" w:rsidR="00EF456D" w:rsidRDefault="006C1063">
            <w:pPr>
              <w:pStyle w:val="TableParagraph"/>
              <w:spacing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Sarkaņu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E29FA7D" w14:textId="77777777" w:rsidR="00EF456D" w:rsidRDefault="00EF456D">
            <w:pPr>
              <w:pStyle w:val="TableParagraph"/>
            </w:pPr>
          </w:p>
          <w:p w14:paraId="5B7B83DF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2C7EE299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3DF5EB66" w14:textId="77777777">
        <w:trPr>
          <w:trHeight w:val="1188"/>
        </w:trPr>
        <w:tc>
          <w:tcPr>
            <w:tcW w:w="562" w:type="dxa"/>
            <w:shd w:val="clear" w:color="auto" w:fill="D9E8F0"/>
          </w:tcPr>
          <w:p w14:paraId="7C265732" w14:textId="77777777" w:rsidR="00EF456D" w:rsidRDefault="00EF456D">
            <w:pPr>
              <w:pStyle w:val="TableParagraph"/>
            </w:pPr>
          </w:p>
          <w:p w14:paraId="65EC091B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2B263909" w14:textId="77777777" w:rsidR="00EF456D" w:rsidRDefault="006C1063">
            <w:pPr>
              <w:pStyle w:val="TableParagraph"/>
              <w:spacing w:before="1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141</w:t>
            </w:r>
          </w:p>
        </w:tc>
        <w:tc>
          <w:tcPr>
            <w:tcW w:w="1928" w:type="dxa"/>
            <w:shd w:val="clear" w:color="auto" w:fill="D9E8F0"/>
          </w:tcPr>
          <w:p w14:paraId="7466DB25" w14:textId="77777777" w:rsidR="00EF456D" w:rsidRDefault="006C1063">
            <w:pPr>
              <w:pStyle w:val="TableParagraph"/>
              <w:spacing w:before="119" w:line="264" w:lineRule="auto"/>
              <w:ind w:left="46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Satiksmes drošības</w:t>
            </w:r>
            <w:r>
              <w:rPr>
                <w:color w:val="231F20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vidusskolas</w:t>
            </w:r>
          </w:p>
        </w:tc>
        <w:tc>
          <w:tcPr>
            <w:tcW w:w="1229" w:type="dxa"/>
            <w:shd w:val="clear" w:color="auto" w:fill="D9E8F0"/>
          </w:tcPr>
          <w:p w14:paraId="28F20238" w14:textId="77777777" w:rsidR="00EF456D" w:rsidRDefault="00EF456D">
            <w:pPr>
              <w:pStyle w:val="TableParagraph"/>
            </w:pPr>
          </w:p>
          <w:p w14:paraId="674BE7D9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660A50F0" w14:textId="77777777" w:rsidR="00EF456D" w:rsidRDefault="006C1063">
            <w:pPr>
              <w:pStyle w:val="TableParagraph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167.96</w:t>
            </w:r>
          </w:p>
        </w:tc>
        <w:tc>
          <w:tcPr>
            <w:tcW w:w="1168" w:type="dxa"/>
            <w:shd w:val="clear" w:color="auto" w:fill="D9E8F0"/>
          </w:tcPr>
          <w:p w14:paraId="34CFF09D" w14:textId="77777777" w:rsidR="00EF456D" w:rsidRDefault="00EF456D">
            <w:pPr>
              <w:pStyle w:val="TableParagraph"/>
            </w:pPr>
          </w:p>
          <w:p w14:paraId="284E8051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669D6FA0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075.19</w:t>
            </w:r>
          </w:p>
        </w:tc>
        <w:tc>
          <w:tcPr>
            <w:tcW w:w="1220" w:type="dxa"/>
            <w:shd w:val="clear" w:color="auto" w:fill="D9E8F0"/>
          </w:tcPr>
          <w:p w14:paraId="40D042E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10A3D32B" w14:textId="77777777" w:rsidR="00EF456D" w:rsidRDefault="00EF456D">
            <w:pPr>
              <w:pStyle w:val="TableParagraph"/>
            </w:pPr>
          </w:p>
          <w:p w14:paraId="77E8C906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3874D20F" w14:textId="77777777" w:rsidR="00EF456D" w:rsidRDefault="006C1063">
            <w:pPr>
              <w:pStyle w:val="TableParagraph"/>
              <w:ind w:left="98" w:right="9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329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092.77</w:t>
            </w:r>
          </w:p>
        </w:tc>
        <w:tc>
          <w:tcPr>
            <w:tcW w:w="1107" w:type="dxa"/>
            <w:shd w:val="clear" w:color="auto" w:fill="D9E8F0"/>
          </w:tcPr>
          <w:p w14:paraId="74AB4C0F" w14:textId="77777777" w:rsidR="00EF456D" w:rsidRDefault="00EF456D">
            <w:pPr>
              <w:pStyle w:val="TableParagraph"/>
            </w:pPr>
          </w:p>
          <w:p w14:paraId="6A91C7A5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75A4E9DE" w14:textId="77777777" w:rsidR="00EF456D" w:rsidRDefault="006C1063">
            <w:pPr>
              <w:pStyle w:val="TableParagraph"/>
              <w:ind w:left="1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387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167.96</w:t>
            </w:r>
          </w:p>
        </w:tc>
        <w:tc>
          <w:tcPr>
            <w:tcW w:w="1107" w:type="dxa"/>
            <w:shd w:val="clear" w:color="auto" w:fill="D9E8F0"/>
          </w:tcPr>
          <w:p w14:paraId="52ACDD3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4CAE57DF" w14:textId="77777777" w:rsidR="00EF456D" w:rsidRDefault="00EF456D">
            <w:pPr>
              <w:pStyle w:val="TableParagraph"/>
            </w:pPr>
          </w:p>
          <w:p w14:paraId="576DF342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3019FE60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D9E8F0"/>
          </w:tcPr>
          <w:p w14:paraId="704062B8" w14:textId="77777777" w:rsidR="00EF456D" w:rsidRDefault="006C1063">
            <w:pPr>
              <w:pStyle w:val="TableParagraph"/>
              <w:spacing w:before="119" w:line="264" w:lineRule="auto"/>
              <w:ind w:left="38" w:right="46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Izbūvēta Madonas iela starp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Veidenbauma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ielām,</w:t>
            </w:r>
          </w:p>
          <w:p w14:paraId="71180F5F" w14:textId="77777777" w:rsidR="00EF456D" w:rsidRDefault="006C1063">
            <w:pPr>
              <w:pStyle w:val="TableParagraph"/>
              <w:spacing w:before="2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vidusskolas.</w:t>
            </w:r>
          </w:p>
        </w:tc>
        <w:tc>
          <w:tcPr>
            <w:tcW w:w="1121" w:type="dxa"/>
            <w:shd w:val="clear" w:color="auto" w:fill="D9E8F0"/>
          </w:tcPr>
          <w:p w14:paraId="4312AA52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3E1CDA8A" w14:textId="77777777" w:rsidR="00EF456D" w:rsidRDefault="006C1063">
            <w:pPr>
              <w:pStyle w:val="TableParagraph"/>
              <w:spacing w:line="264" w:lineRule="auto"/>
              <w:ind w:left="36" w:right="346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3F8B64C" w14:textId="77777777" w:rsidR="00EF456D" w:rsidRDefault="00EF456D">
            <w:pPr>
              <w:pStyle w:val="TableParagraph"/>
            </w:pPr>
          </w:p>
          <w:p w14:paraId="27767D78" w14:textId="77777777" w:rsidR="00EF456D" w:rsidRDefault="00EF456D">
            <w:pPr>
              <w:pStyle w:val="TableParagraph"/>
              <w:spacing w:before="8"/>
              <w:rPr>
                <w:sz w:val="17"/>
              </w:rPr>
            </w:pPr>
          </w:p>
          <w:p w14:paraId="07B821D0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</w:tbl>
    <w:p w14:paraId="1E5482CC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2B2A7E50" w14:textId="77777777" w:rsidR="00EF456D" w:rsidRDefault="00EF456D">
      <w:pPr>
        <w:pStyle w:val="Pamatteksts"/>
        <w:rPr>
          <w:sz w:val="20"/>
        </w:rPr>
      </w:pPr>
    </w:p>
    <w:p w14:paraId="183C915E" w14:textId="77777777" w:rsidR="00EF456D" w:rsidRDefault="00EF456D">
      <w:pPr>
        <w:pStyle w:val="Pamatteksts"/>
        <w:rPr>
          <w:sz w:val="20"/>
        </w:rPr>
      </w:pPr>
    </w:p>
    <w:p w14:paraId="66A16F81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7A159D5D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5A3F9615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46D84E3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088FC977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0F309B46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56C17304" w14:textId="77777777" w:rsidR="00EF456D" w:rsidRDefault="00EF456D">
            <w:pPr>
              <w:pStyle w:val="TableParagraph"/>
            </w:pPr>
          </w:p>
          <w:p w14:paraId="56664F32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2DF91CD6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48D41841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BB35FA4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7B68CAE0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E3BEB5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BC014BD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2E8700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A1F70F2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033CE609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2518CE2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1D969AF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5C4A112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5363FC1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DCBD6CD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4FFC5063" w14:textId="77777777" w:rsidR="00EF456D" w:rsidRDefault="00EF456D">
            <w:pPr>
              <w:pStyle w:val="TableParagraph"/>
            </w:pPr>
          </w:p>
          <w:p w14:paraId="1DA4BE9C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54311593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3995C2B0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2A42E76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63B351F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715CA03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097B20E5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53A9AC9C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2F4FB816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2055EE8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BAD407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608DB86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7E8AF6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749D9D50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5DA90E48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6BD6CA63" w14:textId="77777777">
        <w:trPr>
          <w:trHeight w:val="1073"/>
        </w:trPr>
        <w:tc>
          <w:tcPr>
            <w:tcW w:w="562" w:type="dxa"/>
            <w:shd w:val="clear" w:color="auto" w:fill="ECF3F7"/>
          </w:tcPr>
          <w:p w14:paraId="415AAE4F" w14:textId="77777777" w:rsidR="00EF456D" w:rsidRDefault="00EF456D">
            <w:pPr>
              <w:pStyle w:val="TableParagraph"/>
            </w:pPr>
          </w:p>
          <w:p w14:paraId="4EDDD468" w14:textId="77777777" w:rsidR="00EF456D" w:rsidRDefault="006C1063">
            <w:pPr>
              <w:pStyle w:val="TableParagraph"/>
              <w:spacing w:before="158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142</w:t>
            </w:r>
          </w:p>
        </w:tc>
        <w:tc>
          <w:tcPr>
            <w:tcW w:w="1928" w:type="dxa"/>
            <w:shd w:val="clear" w:color="auto" w:fill="ECF3F7"/>
          </w:tcPr>
          <w:p w14:paraId="2F2A6D1A" w14:textId="77777777" w:rsidR="00EF456D" w:rsidRDefault="006C1063">
            <w:pPr>
              <w:pStyle w:val="TableParagraph"/>
              <w:spacing w:before="64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A12,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Zaļmežnieki–Sumeinieki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virskārtas daļēja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1229" w:type="dxa"/>
            <w:shd w:val="clear" w:color="auto" w:fill="ECF3F7"/>
          </w:tcPr>
          <w:p w14:paraId="09A857B0" w14:textId="77777777" w:rsidR="00EF456D" w:rsidRDefault="00EF456D">
            <w:pPr>
              <w:pStyle w:val="TableParagraph"/>
            </w:pPr>
          </w:p>
          <w:p w14:paraId="1A38BB3B" w14:textId="77777777" w:rsidR="00EF456D" w:rsidRDefault="006C1063">
            <w:pPr>
              <w:pStyle w:val="TableParagraph"/>
              <w:spacing w:before="158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D737411" w14:textId="77777777" w:rsidR="00EF456D" w:rsidRDefault="00EF456D">
            <w:pPr>
              <w:pStyle w:val="TableParagraph"/>
            </w:pPr>
          </w:p>
          <w:p w14:paraId="21387B68" w14:textId="77777777" w:rsidR="00EF456D" w:rsidRDefault="006C1063">
            <w:pPr>
              <w:pStyle w:val="TableParagraph"/>
              <w:spacing w:before="158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0EE3065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36773556" w14:textId="77777777" w:rsidR="00EF456D" w:rsidRDefault="00EF456D">
            <w:pPr>
              <w:pStyle w:val="TableParagraph"/>
            </w:pPr>
          </w:p>
          <w:p w14:paraId="1645F624" w14:textId="77777777" w:rsidR="00EF456D" w:rsidRDefault="006C1063">
            <w:pPr>
              <w:pStyle w:val="TableParagraph"/>
              <w:spacing w:before="158"/>
              <w:ind w:left="23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ECF3F7"/>
          </w:tcPr>
          <w:p w14:paraId="15008B0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0E1B3F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7DC16483" w14:textId="77777777" w:rsidR="00EF456D" w:rsidRDefault="00EF456D">
            <w:pPr>
              <w:pStyle w:val="TableParagraph"/>
            </w:pPr>
          </w:p>
          <w:p w14:paraId="7F3A03BA" w14:textId="77777777" w:rsidR="00EF456D" w:rsidRDefault="006C1063">
            <w:pPr>
              <w:pStyle w:val="TableParagraph"/>
              <w:spacing w:before="158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6FADE670" w14:textId="77777777" w:rsidR="00EF456D" w:rsidRDefault="00EF456D">
            <w:pPr>
              <w:pStyle w:val="TableParagraph"/>
              <w:spacing w:before="2"/>
              <w:rPr>
                <w:sz w:val="25"/>
              </w:rPr>
            </w:pPr>
          </w:p>
          <w:p w14:paraId="7D6E37DE" w14:textId="77777777" w:rsidR="00EF456D" w:rsidRDefault="006C1063">
            <w:pPr>
              <w:pStyle w:val="TableParagraph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virskārtas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daļēja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</w:p>
          <w:p w14:paraId="0862301F" w14:textId="77777777" w:rsidR="00EF456D" w:rsidRDefault="006C1063">
            <w:pPr>
              <w:pStyle w:val="TableParagraph"/>
              <w:spacing w:before="23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3.5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garumā.</w:t>
            </w:r>
          </w:p>
        </w:tc>
        <w:tc>
          <w:tcPr>
            <w:tcW w:w="1121" w:type="dxa"/>
            <w:shd w:val="clear" w:color="auto" w:fill="ECF3F7"/>
          </w:tcPr>
          <w:p w14:paraId="39DCBB1A" w14:textId="77777777" w:rsidR="00EF456D" w:rsidRDefault="006C1063">
            <w:pPr>
              <w:pStyle w:val="TableParagraph"/>
              <w:spacing w:before="184" w:line="264" w:lineRule="auto"/>
              <w:ind w:left="35" w:right="49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Ošupes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402A3DE" w14:textId="77777777" w:rsidR="00EF456D" w:rsidRDefault="00EF456D">
            <w:pPr>
              <w:pStyle w:val="TableParagraph"/>
            </w:pPr>
          </w:p>
          <w:p w14:paraId="54556A2B" w14:textId="77777777" w:rsidR="00EF456D" w:rsidRDefault="006C1063">
            <w:pPr>
              <w:pStyle w:val="TableParagraph"/>
              <w:spacing w:before="158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4BD5D1E4" w14:textId="77777777">
        <w:trPr>
          <w:trHeight w:val="1111"/>
        </w:trPr>
        <w:tc>
          <w:tcPr>
            <w:tcW w:w="562" w:type="dxa"/>
            <w:shd w:val="clear" w:color="auto" w:fill="D9E8F0"/>
          </w:tcPr>
          <w:p w14:paraId="2A1F1ED8" w14:textId="77777777" w:rsidR="00EF456D" w:rsidRDefault="00EF456D">
            <w:pPr>
              <w:pStyle w:val="TableParagraph"/>
            </w:pPr>
          </w:p>
          <w:p w14:paraId="06EF0715" w14:textId="77777777" w:rsidR="00EF456D" w:rsidRDefault="006C1063">
            <w:pPr>
              <w:pStyle w:val="TableParagraph"/>
              <w:spacing w:before="177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143</w:t>
            </w:r>
          </w:p>
        </w:tc>
        <w:tc>
          <w:tcPr>
            <w:tcW w:w="1928" w:type="dxa"/>
            <w:shd w:val="clear" w:color="auto" w:fill="D9E8F0"/>
          </w:tcPr>
          <w:p w14:paraId="1AEF7677" w14:textId="77777777" w:rsidR="00EF456D" w:rsidRDefault="006C1063">
            <w:pPr>
              <w:pStyle w:val="TableParagraph"/>
              <w:spacing w:before="83" w:line="264" w:lineRule="auto"/>
              <w:ind w:left="46" w:firstLine="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Ielas virsmas apstrāde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Sauleskalna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 Raiņa ielas 8A līdz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Aronas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ielai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</w:p>
        </w:tc>
        <w:tc>
          <w:tcPr>
            <w:tcW w:w="1229" w:type="dxa"/>
            <w:shd w:val="clear" w:color="auto" w:fill="D9E8F0"/>
          </w:tcPr>
          <w:p w14:paraId="6FA071CB" w14:textId="77777777" w:rsidR="00EF456D" w:rsidRDefault="00EF456D">
            <w:pPr>
              <w:pStyle w:val="TableParagraph"/>
            </w:pPr>
          </w:p>
          <w:p w14:paraId="793A6C48" w14:textId="77777777" w:rsidR="00EF456D" w:rsidRDefault="006C1063">
            <w:pPr>
              <w:pStyle w:val="TableParagraph"/>
              <w:spacing w:before="177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15909F4" w14:textId="77777777" w:rsidR="00EF456D" w:rsidRDefault="00EF456D">
            <w:pPr>
              <w:pStyle w:val="TableParagraph"/>
            </w:pPr>
          </w:p>
          <w:p w14:paraId="5FDFC2F6" w14:textId="77777777" w:rsidR="00EF456D" w:rsidRDefault="006C1063">
            <w:pPr>
              <w:pStyle w:val="TableParagraph"/>
              <w:spacing w:before="177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264731B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144BAF06" w14:textId="77777777" w:rsidR="00EF456D" w:rsidRDefault="00EF456D">
            <w:pPr>
              <w:pStyle w:val="TableParagraph"/>
            </w:pPr>
          </w:p>
          <w:p w14:paraId="368635B9" w14:textId="77777777" w:rsidR="00EF456D" w:rsidRDefault="006C1063">
            <w:pPr>
              <w:pStyle w:val="TableParagraph"/>
              <w:spacing w:before="177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55C7CB0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CC5B18C" w14:textId="77777777" w:rsidR="00EF456D" w:rsidRDefault="00EF456D">
            <w:pPr>
              <w:pStyle w:val="TableParagraph"/>
            </w:pPr>
          </w:p>
          <w:p w14:paraId="7739436A" w14:textId="77777777" w:rsidR="00EF456D" w:rsidRDefault="006C1063">
            <w:pPr>
              <w:pStyle w:val="TableParagraph"/>
              <w:spacing w:before="177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6ADC2793" w14:textId="77777777" w:rsidR="00EF456D" w:rsidRDefault="00EF456D">
            <w:pPr>
              <w:pStyle w:val="TableParagraph"/>
            </w:pPr>
          </w:p>
          <w:p w14:paraId="1AE72C2A" w14:textId="77777777" w:rsidR="00EF456D" w:rsidRDefault="006C1063">
            <w:pPr>
              <w:pStyle w:val="TableParagraph"/>
              <w:spacing w:before="177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3196012E" w14:textId="77777777" w:rsidR="00EF456D" w:rsidRDefault="00EF456D">
            <w:pPr>
              <w:pStyle w:val="TableParagraph"/>
              <w:spacing w:before="9"/>
              <w:rPr>
                <w:sz w:val="16"/>
              </w:rPr>
            </w:pPr>
          </w:p>
          <w:p w14:paraId="62B804D8" w14:textId="77777777" w:rsidR="00EF456D" w:rsidRDefault="006C1063">
            <w:pPr>
              <w:pStyle w:val="TableParagraph"/>
              <w:spacing w:line="264" w:lineRule="auto"/>
              <w:ind w:left="37" w:right="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virsmas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Raiņa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5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(300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garumā)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Sauleskalnā.</w:t>
            </w:r>
          </w:p>
        </w:tc>
        <w:tc>
          <w:tcPr>
            <w:tcW w:w="1121" w:type="dxa"/>
            <w:shd w:val="clear" w:color="auto" w:fill="D9E8F0"/>
          </w:tcPr>
          <w:p w14:paraId="489EC914" w14:textId="77777777" w:rsidR="00EF456D" w:rsidRDefault="00EF456D">
            <w:pPr>
              <w:pStyle w:val="TableParagraph"/>
              <w:spacing w:before="9"/>
              <w:rPr>
                <w:sz w:val="16"/>
              </w:rPr>
            </w:pPr>
          </w:p>
          <w:p w14:paraId="0E94F2B7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Bērzaunes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032FFFEB" w14:textId="77777777" w:rsidR="00EF456D" w:rsidRDefault="00EF456D">
            <w:pPr>
              <w:pStyle w:val="TableParagraph"/>
            </w:pPr>
          </w:p>
          <w:p w14:paraId="63799F01" w14:textId="77777777" w:rsidR="00EF456D" w:rsidRDefault="006C1063">
            <w:pPr>
              <w:pStyle w:val="TableParagraph"/>
              <w:spacing w:before="177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796214A5" w14:textId="77777777">
        <w:trPr>
          <w:trHeight w:val="1165"/>
        </w:trPr>
        <w:tc>
          <w:tcPr>
            <w:tcW w:w="562" w:type="dxa"/>
            <w:shd w:val="clear" w:color="auto" w:fill="ECF3F7"/>
          </w:tcPr>
          <w:p w14:paraId="64E1F137" w14:textId="77777777" w:rsidR="00EF456D" w:rsidRDefault="00EF456D">
            <w:pPr>
              <w:pStyle w:val="TableParagraph"/>
            </w:pPr>
          </w:p>
          <w:p w14:paraId="4AEFBF92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6A950FCA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144</w:t>
            </w:r>
          </w:p>
        </w:tc>
        <w:tc>
          <w:tcPr>
            <w:tcW w:w="1928" w:type="dxa"/>
            <w:shd w:val="clear" w:color="auto" w:fill="ECF3F7"/>
          </w:tcPr>
          <w:p w14:paraId="738BAAB8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50215C17" w14:textId="77777777" w:rsidR="00EF456D" w:rsidRDefault="006C1063">
            <w:pPr>
              <w:pStyle w:val="TableParagraph"/>
              <w:spacing w:line="264" w:lineRule="auto"/>
              <w:ind w:left="46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Svaru ielas un Dzirnavu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 dubultā virsmas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</w:t>
            </w:r>
          </w:p>
        </w:tc>
        <w:tc>
          <w:tcPr>
            <w:tcW w:w="1229" w:type="dxa"/>
            <w:shd w:val="clear" w:color="auto" w:fill="ECF3F7"/>
          </w:tcPr>
          <w:p w14:paraId="2AD6B2F3" w14:textId="77777777" w:rsidR="00EF456D" w:rsidRDefault="00EF456D">
            <w:pPr>
              <w:pStyle w:val="TableParagraph"/>
            </w:pPr>
          </w:p>
          <w:p w14:paraId="099BF0E4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3E7521C9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E9DF662" w14:textId="77777777" w:rsidR="00EF456D" w:rsidRDefault="00EF456D">
            <w:pPr>
              <w:pStyle w:val="TableParagraph"/>
            </w:pPr>
          </w:p>
          <w:p w14:paraId="7D01E9AF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4D6EE7D8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2C11A5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351B6EE4" w14:textId="77777777" w:rsidR="00EF456D" w:rsidRDefault="00EF456D">
            <w:pPr>
              <w:pStyle w:val="TableParagraph"/>
            </w:pPr>
          </w:p>
          <w:p w14:paraId="7879F605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79E00BCF" w14:textId="77777777" w:rsidR="00EF456D" w:rsidRDefault="006C1063">
            <w:pPr>
              <w:pStyle w:val="TableParagraph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2331F6E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EDA4C7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27B3784C" w14:textId="77777777" w:rsidR="00EF456D" w:rsidRDefault="00EF456D">
            <w:pPr>
              <w:pStyle w:val="TableParagraph"/>
            </w:pPr>
          </w:p>
          <w:p w14:paraId="2B1ACF02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3E843992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71A17891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5A9B4D68" w14:textId="77777777" w:rsidR="00EF456D" w:rsidRDefault="006C1063">
            <w:pPr>
              <w:pStyle w:val="TableParagraph"/>
              <w:spacing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Svaru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Dzirnavu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dubultā virsmas apstrāde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Barkavā.</w:t>
            </w:r>
          </w:p>
        </w:tc>
        <w:tc>
          <w:tcPr>
            <w:tcW w:w="1121" w:type="dxa"/>
            <w:shd w:val="clear" w:color="auto" w:fill="ECF3F7"/>
          </w:tcPr>
          <w:p w14:paraId="12F57D01" w14:textId="77777777" w:rsidR="00EF456D" w:rsidRDefault="00EF456D">
            <w:pPr>
              <w:pStyle w:val="TableParagraph"/>
              <w:rPr>
                <w:sz w:val="19"/>
              </w:rPr>
            </w:pPr>
          </w:p>
          <w:p w14:paraId="6EC94A41" w14:textId="77777777" w:rsidR="00EF456D" w:rsidRDefault="006C1063">
            <w:pPr>
              <w:pStyle w:val="TableParagraph"/>
              <w:spacing w:line="264" w:lineRule="auto"/>
              <w:ind w:left="36" w:right="4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3B3296FA" w14:textId="77777777" w:rsidR="00EF456D" w:rsidRDefault="00EF456D">
            <w:pPr>
              <w:pStyle w:val="TableParagraph"/>
            </w:pPr>
          </w:p>
          <w:p w14:paraId="1ED6B5EF" w14:textId="77777777" w:rsidR="00EF456D" w:rsidRDefault="00EF456D">
            <w:pPr>
              <w:pStyle w:val="TableParagraph"/>
              <w:spacing w:before="11"/>
              <w:rPr>
                <w:sz w:val="16"/>
              </w:rPr>
            </w:pPr>
          </w:p>
          <w:p w14:paraId="2E0E65BF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3148D6FD" w14:textId="77777777">
        <w:trPr>
          <w:trHeight w:val="947"/>
        </w:trPr>
        <w:tc>
          <w:tcPr>
            <w:tcW w:w="562" w:type="dxa"/>
            <w:shd w:val="clear" w:color="auto" w:fill="D9E8F0"/>
          </w:tcPr>
          <w:p w14:paraId="42BEE9FD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123660E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145</w:t>
            </w:r>
          </w:p>
        </w:tc>
        <w:tc>
          <w:tcPr>
            <w:tcW w:w="1928" w:type="dxa"/>
            <w:shd w:val="clear" w:color="auto" w:fill="D9E8F0"/>
          </w:tcPr>
          <w:p w14:paraId="360EE414" w14:textId="77777777" w:rsidR="00EF456D" w:rsidRDefault="006C1063">
            <w:pPr>
              <w:pStyle w:val="TableParagraph"/>
              <w:spacing w:before="120" w:line="264" w:lineRule="auto"/>
              <w:ind w:left="46" w:right="1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Avotu, Dambja 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dubultā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virsmas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</w:p>
        </w:tc>
        <w:tc>
          <w:tcPr>
            <w:tcW w:w="1229" w:type="dxa"/>
            <w:shd w:val="clear" w:color="auto" w:fill="D9E8F0"/>
          </w:tcPr>
          <w:p w14:paraId="7450A78F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5539000D" w14:textId="77777777" w:rsidR="00EF456D" w:rsidRDefault="006C1063">
            <w:pPr>
              <w:pStyle w:val="TableParagraph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6C3CA2B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202F8620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250.00</w:t>
            </w:r>
          </w:p>
        </w:tc>
        <w:tc>
          <w:tcPr>
            <w:tcW w:w="1220" w:type="dxa"/>
            <w:shd w:val="clear" w:color="auto" w:fill="D9E8F0"/>
          </w:tcPr>
          <w:p w14:paraId="5A393D6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60F6B3EC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73615473" w14:textId="77777777" w:rsidR="00EF456D" w:rsidRDefault="006C1063">
            <w:pPr>
              <w:pStyle w:val="TableParagraph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63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750.00</w:t>
            </w:r>
          </w:p>
        </w:tc>
        <w:tc>
          <w:tcPr>
            <w:tcW w:w="1107" w:type="dxa"/>
            <w:shd w:val="clear" w:color="auto" w:fill="D9E8F0"/>
          </w:tcPr>
          <w:p w14:paraId="77F1B94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F5EFD85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4A30877F" w14:textId="77777777" w:rsidR="00EF456D" w:rsidRDefault="006C10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42CAE51C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7CC43211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0DC1C0A6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5D084731" w14:textId="77777777" w:rsidR="00EF456D" w:rsidRDefault="006C1063">
            <w:pPr>
              <w:pStyle w:val="TableParagraph"/>
              <w:spacing w:line="264" w:lineRule="auto"/>
              <w:ind w:left="37" w:right="31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virsmas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Upes,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Avotu,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Dambja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Ļaudonā.</w:t>
            </w:r>
          </w:p>
        </w:tc>
        <w:tc>
          <w:tcPr>
            <w:tcW w:w="1121" w:type="dxa"/>
            <w:shd w:val="clear" w:color="auto" w:fill="D9E8F0"/>
          </w:tcPr>
          <w:p w14:paraId="21A0070F" w14:textId="77777777" w:rsidR="00EF456D" w:rsidRDefault="006C1063">
            <w:pPr>
              <w:pStyle w:val="TableParagraph"/>
              <w:spacing w:before="120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33B7F4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C8E7C70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3C166087" w14:textId="77777777">
        <w:trPr>
          <w:trHeight w:val="1040"/>
        </w:trPr>
        <w:tc>
          <w:tcPr>
            <w:tcW w:w="562" w:type="dxa"/>
            <w:shd w:val="clear" w:color="auto" w:fill="ECF3F7"/>
          </w:tcPr>
          <w:p w14:paraId="526C7CF4" w14:textId="77777777" w:rsidR="00EF456D" w:rsidRDefault="00EF456D">
            <w:pPr>
              <w:pStyle w:val="TableParagraph"/>
            </w:pPr>
          </w:p>
          <w:p w14:paraId="27027CB3" w14:textId="77777777" w:rsidR="00EF456D" w:rsidRDefault="006C1063">
            <w:pPr>
              <w:pStyle w:val="TableParagraph"/>
              <w:spacing w:before="141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146</w:t>
            </w:r>
          </w:p>
        </w:tc>
        <w:tc>
          <w:tcPr>
            <w:tcW w:w="1928" w:type="dxa"/>
            <w:shd w:val="clear" w:color="auto" w:fill="ECF3F7"/>
          </w:tcPr>
          <w:p w14:paraId="2576B3A0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55D5B75F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Ielu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ietvju</w:t>
            </w:r>
            <w:r>
              <w:rPr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remonts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asfaltēšana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</w:t>
            </w:r>
          </w:p>
        </w:tc>
        <w:tc>
          <w:tcPr>
            <w:tcW w:w="1229" w:type="dxa"/>
            <w:shd w:val="clear" w:color="auto" w:fill="ECF3F7"/>
          </w:tcPr>
          <w:p w14:paraId="02E8A4D6" w14:textId="77777777" w:rsidR="00EF456D" w:rsidRDefault="00EF456D">
            <w:pPr>
              <w:pStyle w:val="TableParagraph"/>
            </w:pPr>
          </w:p>
          <w:p w14:paraId="320859BE" w14:textId="77777777" w:rsidR="00EF456D" w:rsidRDefault="006C1063">
            <w:pPr>
              <w:pStyle w:val="TableParagraph"/>
              <w:spacing w:before="141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567AA1E" w14:textId="77777777" w:rsidR="00EF456D" w:rsidRDefault="00EF456D">
            <w:pPr>
              <w:pStyle w:val="TableParagraph"/>
            </w:pPr>
          </w:p>
          <w:p w14:paraId="74F5EE14" w14:textId="77777777" w:rsidR="00EF456D" w:rsidRDefault="006C1063">
            <w:pPr>
              <w:pStyle w:val="TableParagraph"/>
              <w:spacing w:before="141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9BB636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4E18D95" w14:textId="77777777" w:rsidR="00EF456D" w:rsidRDefault="00EF456D">
            <w:pPr>
              <w:pStyle w:val="TableParagraph"/>
            </w:pPr>
          </w:p>
          <w:p w14:paraId="1C017030" w14:textId="77777777" w:rsidR="00EF456D" w:rsidRDefault="006C1063">
            <w:pPr>
              <w:pStyle w:val="TableParagraph"/>
              <w:spacing w:before="141"/>
              <w:ind w:left="2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7E3999D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2D05E2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0EB88763" w14:textId="77777777" w:rsidR="00EF456D" w:rsidRDefault="00EF456D">
            <w:pPr>
              <w:pStyle w:val="TableParagraph"/>
            </w:pPr>
          </w:p>
          <w:p w14:paraId="582EA18E" w14:textId="77777777" w:rsidR="00EF456D" w:rsidRDefault="006C1063">
            <w:pPr>
              <w:pStyle w:val="TableParagraph"/>
              <w:spacing w:before="141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ECF3F7"/>
          </w:tcPr>
          <w:p w14:paraId="0FF8A519" w14:textId="77777777" w:rsidR="00EF456D" w:rsidRDefault="006C1063">
            <w:pPr>
              <w:pStyle w:val="TableParagraph"/>
              <w:spacing w:before="166" w:line="264" w:lineRule="auto"/>
              <w:ind w:left="38" w:right="20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Kvalitatīva </w:t>
            </w:r>
            <w:r>
              <w:rPr>
                <w:color w:val="231F20"/>
                <w:w w:val="85"/>
                <w:sz w:val="18"/>
              </w:rPr>
              <w:t>ielu un ietvju seguma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izveide, pārbūvējot </w:t>
            </w:r>
            <w:r>
              <w:rPr>
                <w:color w:val="231F20"/>
                <w:w w:val="85"/>
                <w:sz w:val="18"/>
              </w:rPr>
              <w:t>Stacijas ielu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Ērgļos.</w:t>
            </w:r>
          </w:p>
        </w:tc>
        <w:tc>
          <w:tcPr>
            <w:tcW w:w="1121" w:type="dxa"/>
            <w:shd w:val="clear" w:color="auto" w:fill="ECF3F7"/>
          </w:tcPr>
          <w:p w14:paraId="50E261C2" w14:textId="77777777" w:rsidR="00EF456D" w:rsidRDefault="006C1063">
            <w:pPr>
              <w:pStyle w:val="TableParagraph"/>
              <w:spacing w:before="166"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17CD39BA" w14:textId="77777777" w:rsidR="00EF456D" w:rsidRDefault="00EF456D">
            <w:pPr>
              <w:pStyle w:val="TableParagraph"/>
            </w:pPr>
          </w:p>
          <w:p w14:paraId="372C5DC7" w14:textId="77777777" w:rsidR="00EF456D" w:rsidRDefault="006C1063">
            <w:pPr>
              <w:pStyle w:val="TableParagraph"/>
              <w:spacing w:before="14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3EF54FEC" w14:textId="77777777">
        <w:trPr>
          <w:trHeight w:val="1495"/>
        </w:trPr>
        <w:tc>
          <w:tcPr>
            <w:tcW w:w="562" w:type="dxa"/>
            <w:shd w:val="clear" w:color="auto" w:fill="D9E8F0"/>
          </w:tcPr>
          <w:p w14:paraId="4181EE97" w14:textId="77777777" w:rsidR="00EF456D" w:rsidRDefault="00EF456D">
            <w:pPr>
              <w:pStyle w:val="TableParagraph"/>
            </w:pPr>
          </w:p>
          <w:p w14:paraId="30AADEA3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262BED81" w14:textId="77777777" w:rsidR="00EF456D" w:rsidRDefault="006C1063">
            <w:pPr>
              <w:pStyle w:val="TableParagraph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147</w:t>
            </w:r>
          </w:p>
        </w:tc>
        <w:tc>
          <w:tcPr>
            <w:tcW w:w="1928" w:type="dxa"/>
            <w:shd w:val="clear" w:color="auto" w:fill="D9E8F0"/>
          </w:tcPr>
          <w:p w14:paraId="7E4342FA" w14:textId="77777777" w:rsidR="00EF456D" w:rsidRDefault="00EF456D">
            <w:pPr>
              <w:pStyle w:val="TableParagraph"/>
            </w:pPr>
          </w:p>
          <w:p w14:paraId="756D7E35" w14:textId="77777777" w:rsidR="00EF456D" w:rsidRDefault="00EF456D">
            <w:pPr>
              <w:pStyle w:val="TableParagraph"/>
              <w:spacing w:before="7"/>
              <w:rPr>
                <w:sz w:val="20"/>
              </w:rPr>
            </w:pPr>
          </w:p>
          <w:p w14:paraId="048FAE2B" w14:textId="77777777" w:rsidR="00EF456D" w:rsidRDefault="006C1063">
            <w:pPr>
              <w:pStyle w:val="TableParagraph"/>
              <w:spacing w:line="264" w:lineRule="auto"/>
              <w:ind w:left="47" w:right="165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Ielu segumu atjaunošana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D9E8F0"/>
          </w:tcPr>
          <w:p w14:paraId="1719654A" w14:textId="77777777" w:rsidR="00EF456D" w:rsidRDefault="00EF456D">
            <w:pPr>
              <w:pStyle w:val="TableParagraph"/>
            </w:pPr>
          </w:p>
          <w:p w14:paraId="444F8E2A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3B0DC9A2" w14:textId="77777777" w:rsidR="00EF456D" w:rsidRDefault="006C1063">
            <w:pPr>
              <w:pStyle w:val="TableParagraph"/>
              <w:ind w:left="192" w:right="1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AFD26AB" w14:textId="77777777" w:rsidR="00EF456D" w:rsidRDefault="00EF456D">
            <w:pPr>
              <w:pStyle w:val="TableParagraph"/>
            </w:pPr>
          </w:p>
          <w:p w14:paraId="7CC1274A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190D326E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2A5452D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FFAFAB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A720F6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4C6E904" w14:textId="77777777" w:rsidR="00EF456D" w:rsidRDefault="00EF456D">
            <w:pPr>
              <w:pStyle w:val="TableParagraph"/>
            </w:pPr>
          </w:p>
          <w:p w14:paraId="3DE63A89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44606BD1" w14:textId="77777777" w:rsidR="00EF456D" w:rsidRDefault="006C10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421506CB" w14:textId="77777777" w:rsidR="00EF456D" w:rsidRDefault="00EF456D">
            <w:pPr>
              <w:pStyle w:val="TableParagraph"/>
            </w:pPr>
          </w:p>
          <w:p w14:paraId="3BB279BB" w14:textId="77777777" w:rsidR="00EF456D" w:rsidRDefault="00EF456D">
            <w:pPr>
              <w:pStyle w:val="TableParagraph"/>
              <w:spacing w:before="6"/>
              <w:rPr>
                <w:sz w:val="30"/>
              </w:rPr>
            </w:pPr>
          </w:p>
          <w:p w14:paraId="48F4C88F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71BEF6AE" w14:textId="77777777" w:rsidR="00EF456D" w:rsidRDefault="006C1063">
            <w:pPr>
              <w:pStyle w:val="TableParagraph"/>
              <w:spacing w:before="154" w:line="264" w:lineRule="auto"/>
              <w:ind w:left="38" w:right="17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Noasfaltētas ielas un izbūvēti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 celiņi Lubānā (Latgales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ielā, Barkavas ielā, Krasta ielā,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ielā,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Oskara Kalpaka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ielā).</w:t>
            </w:r>
          </w:p>
        </w:tc>
        <w:tc>
          <w:tcPr>
            <w:tcW w:w="1121" w:type="dxa"/>
            <w:shd w:val="clear" w:color="auto" w:fill="D9E8F0"/>
          </w:tcPr>
          <w:p w14:paraId="460A5E28" w14:textId="77777777" w:rsidR="00EF456D" w:rsidRDefault="00EF456D">
            <w:pPr>
              <w:pStyle w:val="TableParagraph"/>
              <w:spacing w:before="7"/>
              <w:rPr>
                <w:sz w:val="32"/>
              </w:rPr>
            </w:pPr>
          </w:p>
          <w:p w14:paraId="16CB0292" w14:textId="77777777" w:rsidR="00EF456D" w:rsidRDefault="006C1063">
            <w:pPr>
              <w:pStyle w:val="TableParagraph"/>
              <w:spacing w:line="264" w:lineRule="auto"/>
              <w:ind w:left="37" w:right="34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052E4CF2" w14:textId="77777777" w:rsidR="00EF456D" w:rsidRDefault="00EF456D">
            <w:pPr>
              <w:pStyle w:val="TableParagraph"/>
            </w:pPr>
          </w:p>
          <w:p w14:paraId="5C4A9257" w14:textId="77777777" w:rsidR="00EF456D" w:rsidRDefault="00EF456D">
            <w:pPr>
              <w:pStyle w:val="TableParagraph"/>
              <w:spacing w:before="5"/>
              <w:rPr>
                <w:sz w:val="30"/>
              </w:rPr>
            </w:pPr>
          </w:p>
          <w:p w14:paraId="33DCF6D0" w14:textId="77777777" w:rsidR="00EF456D" w:rsidRDefault="006C10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4487DF81" w14:textId="77777777">
        <w:trPr>
          <w:trHeight w:val="776"/>
        </w:trPr>
        <w:tc>
          <w:tcPr>
            <w:tcW w:w="562" w:type="dxa"/>
            <w:shd w:val="clear" w:color="auto" w:fill="ECF3F7"/>
          </w:tcPr>
          <w:p w14:paraId="6407D9B6" w14:textId="77777777" w:rsidR="00EF456D" w:rsidRDefault="00EF456D">
            <w:pPr>
              <w:pStyle w:val="TableParagraph"/>
              <w:spacing w:before="8"/>
            </w:pPr>
          </w:p>
          <w:p w14:paraId="1C38182D" w14:textId="77777777" w:rsidR="00EF456D" w:rsidRDefault="006C1063">
            <w:pPr>
              <w:pStyle w:val="TableParagraph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148</w:t>
            </w:r>
          </w:p>
        </w:tc>
        <w:tc>
          <w:tcPr>
            <w:tcW w:w="1928" w:type="dxa"/>
            <w:shd w:val="clear" w:color="auto" w:fill="ECF3F7"/>
          </w:tcPr>
          <w:p w14:paraId="2F042FE5" w14:textId="77777777" w:rsidR="00EF456D" w:rsidRDefault="006C1063">
            <w:pPr>
              <w:pStyle w:val="TableParagraph"/>
              <w:spacing w:before="154" w:line="264" w:lineRule="auto"/>
              <w:ind w:left="47" w:right="4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Baložu ielas grāvja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atjaunošana,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</w:p>
        </w:tc>
        <w:tc>
          <w:tcPr>
            <w:tcW w:w="1229" w:type="dxa"/>
            <w:shd w:val="clear" w:color="auto" w:fill="ECF3F7"/>
          </w:tcPr>
          <w:p w14:paraId="4EAE2AD9" w14:textId="77777777" w:rsidR="00EF456D" w:rsidRDefault="00EF456D">
            <w:pPr>
              <w:pStyle w:val="TableParagraph"/>
              <w:spacing w:before="8"/>
            </w:pPr>
          </w:p>
          <w:p w14:paraId="0AAEABB0" w14:textId="77777777" w:rsidR="00EF456D" w:rsidRDefault="006C1063">
            <w:pPr>
              <w:pStyle w:val="TableParagraph"/>
              <w:ind w:left="192" w:right="1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69FD4525" w14:textId="77777777" w:rsidR="00EF456D" w:rsidRDefault="00EF456D">
            <w:pPr>
              <w:pStyle w:val="TableParagraph"/>
              <w:spacing w:before="8"/>
            </w:pPr>
          </w:p>
          <w:p w14:paraId="34527DD9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BB2CCC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5665A5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2A56F7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FB2CFD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19DB9B29" w14:textId="77777777" w:rsidR="00EF456D" w:rsidRDefault="00EF456D">
            <w:pPr>
              <w:pStyle w:val="TableParagraph"/>
              <w:spacing w:before="8"/>
            </w:pPr>
          </w:p>
          <w:p w14:paraId="18DC2EA4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51F60CA3" w14:textId="77777777" w:rsidR="00EF456D" w:rsidRDefault="00EF456D">
            <w:pPr>
              <w:pStyle w:val="TableParagraph"/>
              <w:spacing w:before="8"/>
            </w:pPr>
          </w:p>
          <w:p w14:paraId="674FB8DB" w14:textId="77777777" w:rsidR="00EF456D" w:rsidRDefault="006C1063">
            <w:pPr>
              <w:pStyle w:val="TableParagraph"/>
              <w:ind w:left="3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Baložu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grāvja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atjaunošana.</w:t>
            </w:r>
          </w:p>
        </w:tc>
        <w:tc>
          <w:tcPr>
            <w:tcW w:w="1121" w:type="dxa"/>
            <w:shd w:val="clear" w:color="auto" w:fill="ECF3F7"/>
          </w:tcPr>
          <w:p w14:paraId="78739C1F" w14:textId="77777777" w:rsidR="00EF456D" w:rsidRDefault="006C1063">
            <w:pPr>
              <w:pStyle w:val="TableParagraph"/>
              <w:spacing w:before="34" w:line="264" w:lineRule="auto"/>
              <w:ind w:left="37" w:right="34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0639470E" w14:textId="77777777" w:rsidR="00EF456D" w:rsidRDefault="00EF456D">
            <w:pPr>
              <w:pStyle w:val="TableParagraph"/>
              <w:spacing w:before="8"/>
            </w:pPr>
          </w:p>
          <w:p w14:paraId="5E6785E1" w14:textId="77777777" w:rsidR="00EF456D" w:rsidRDefault="006C106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</w:tbl>
    <w:p w14:paraId="2B963EBE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3DF1C18F" w14:textId="77777777" w:rsidR="00EF456D" w:rsidRDefault="00EF456D">
      <w:pPr>
        <w:pStyle w:val="Pamatteksts"/>
        <w:rPr>
          <w:sz w:val="20"/>
        </w:rPr>
      </w:pPr>
    </w:p>
    <w:p w14:paraId="7E9B702D" w14:textId="77777777" w:rsidR="00EF456D" w:rsidRDefault="00EF456D">
      <w:pPr>
        <w:pStyle w:val="Pamatteksts"/>
        <w:rPr>
          <w:sz w:val="20"/>
        </w:rPr>
      </w:pPr>
    </w:p>
    <w:p w14:paraId="2C2B5766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634541EC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15C4B10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5C7621C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3D0B917B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FD8F632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4169C630" w14:textId="77777777" w:rsidR="00EF456D" w:rsidRDefault="00EF456D">
            <w:pPr>
              <w:pStyle w:val="TableParagraph"/>
            </w:pPr>
          </w:p>
          <w:p w14:paraId="11E4FA2E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185E68EA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78EBA74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37E546D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20797B18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6F74029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0951208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01E1A463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486C1785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75CF33F0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908813D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4652CF29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1E2351A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0E1C2527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8CA02A3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8D40D45" w14:textId="77777777" w:rsidR="00EF456D" w:rsidRDefault="00EF456D">
            <w:pPr>
              <w:pStyle w:val="TableParagraph"/>
            </w:pPr>
          </w:p>
          <w:p w14:paraId="6A0DD2AD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2F58230C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43F8C5C1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72FEEE4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3907D0B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7BDEDBD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2FA58FE4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7D8DF92A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4A9CAA35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73A871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B5DADB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73DEF59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4B816C97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3F2FADB4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2327ABDB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2B25BEB3" w14:textId="77777777">
        <w:trPr>
          <w:trHeight w:val="1426"/>
        </w:trPr>
        <w:tc>
          <w:tcPr>
            <w:tcW w:w="562" w:type="dxa"/>
            <w:shd w:val="clear" w:color="auto" w:fill="D9E8F0"/>
          </w:tcPr>
          <w:p w14:paraId="39C744BF" w14:textId="77777777" w:rsidR="00EF456D" w:rsidRDefault="00EF456D">
            <w:pPr>
              <w:pStyle w:val="TableParagraph"/>
            </w:pPr>
          </w:p>
          <w:p w14:paraId="2CA51FBD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55BF7305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149</w:t>
            </w:r>
          </w:p>
        </w:tc>
        <w:tc>
          <w:tcPr>
            <w:tcW w:w="1928" w:type="dxa"/>
            <w:shd w:val="clear" w:color="auto" w:fill="D9E8F0"/>
          </w:tcPr>
          <w:p w14:paraId="2CAC6D18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6DE2093C" w14:textId="77777777" w:rsidR="00EF456D" w:rsidRDefault="006C1063">
            <w:pPr>
              <w:pStyle w:val="TableParagraph"/>
              <w:spacing w:line="264" w:lineRule="auto"/>
              <w:ind w:left="45" w:right="30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Pašvaldības ceļu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infrastruktūras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1229" w:type="dxa"/>
            <w:shd w:val="clear" w:color="auto" w:fill="D9E8F0"/>
          </w:tcPr>
          <w:p w14:paraId="138922A2" w14:textId="77777777" w:rsidR="00EF456D" w:rsidRDefault="00EF456D">
            <w:pPr>
              <w:pStyle w:val="TableParagraph"/>
            </w:pPr>
          </w:p>
          <w:p w14:paraId="0F02609E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694156FA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AB29CE6" w14:textId="77777777" w:rsidR="00EF456D" w:rsidRDefault="00EF456D">
            <w:pPr>
              <w:pStyle w:val="TableParagraph"/>
            </w:pPr>
          </w:p>
          <w:p w14:paraId="0139E280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24B2EBCB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F0C936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2080A94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2EB07F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D9CB21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4F6A159F" w14:textId="77777777" w:rsidR="00EF456D" w:rsidRDefault="00EF456D">
            <w:pPr>
              <w:pStyle w:val="TableParagraph"/>
            </w:pPr>
          </w:p>
          <w:p w14:paraId="33CC54BF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40DBF103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50B9E0D2" w14:textId="77777777" w:rsidR="00EF456D" w:rsidRDefault="006C1063">
            <w:pPr>
              <w:pStyle w:val="TableParagraph"/>
              <w:spacing w:before="120" w:line="264" w:lineRule="auto"/>
              <w:ind w:left="37" w:right="6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Papildināts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kapi–Birznieki–Dambīši,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Tūjas–Nagliņas, Sprīdīši–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Cepurnieki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grants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segums.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krasta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stiprināšana.</w:t>
            </w:r>
          </w:p>
        </w:tc>
        <w:tc>
          <w:tcPr>
            <w:tcW w:w="1121" w:type="dxa"/>
            <w:shd w:val="clear" w:color="auto" w:fill="D9E8F0"/>
          </w:tcPr>
          <w:p w14:paraId="05F2C53D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4D856CAE" w14:textId="77777777" w:rsidR="00EF456D" w:rsidRDefault="006C1063">
            <w:pPr>
              <w:pStyle w:val="TableParagraph"/>
              <w:spacing w:line="264" w:lineRule="auto"/>
              <w:ind w:left="35" w:right="3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2A73FE8" w14:textId="77777777" w:rsidR="00EF456D" w:rsidRDefault="00EF456D">
            <w:pPr>
              <w:pStyle w:val="TableParagraph"/>
            </w:pPr>
          </w:p>
          <w:p w14:paraId="354B61F3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27F989BC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396C7080" w14:textId="77777777">
        <w:trPr>
          <w:trHeight w:val="1472"/>
        </w:trPr>
        <w:tc>
          <w:tcPr>
            <w:tcW w:w="562" w:type="dxa"/>
            <w:shd w:val="clear" w:color="auto" w:fill="ECF3F7"/>
          </w:tcPr>
          <w:p w14:paraId="6211A4DA" w14:textId="77777777" w:rsidR="00EF456D" w:rsidRDefault="00EF456D">
            <w:pPr>
              <w:pStyle w:val="TableParagraph"/>
            </w:pPr>
          </w:p>
          <w:p w14:paraId="59EE3881" w14:textId="77777777" w:rsidR="00EF456D" w:rsidRDefault="00EF456D">
            <w:pPr>
              <w:pStyle w:val="TableParagraph"/>
              <w:spacing w:before="7"/>
              <w:rPr>
                <w:sz w:val="29"/>
              </w:rPr>
            </w:pPr>
          </w:p>
          <w:p w14:paraId="22FA89A0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150</w:t>
            </w:r>
          </w:p>
        </w:tc>
        <w:tc>
          <w:tcPr>
            <w:tcW w:w="1928" w:type="dxa"/>
            <w:shd w:val="clear" w:color="auto" w:fill="ECF3F7"/>
          </w:tcPr>
          <w:p w14:paraId="007E9406" w14:textId="77777777" w:rsidR="00EF456D" w:rsidRDefault="006C1063">
            <w:pPr>
              <w:pStyle w:val="TableParagraph"/>
              <w:spacing w:before="143" w:line="264" w:lineRule="auto"/>
              <w:ind w:left="46" w:right="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Auto stāvlaukuma izbūve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iekškvartālā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Tirgus, Blaumaņa un Raiņa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kārta</w:t>
            </w:r>
          </w:p>
        </w:tc>
        <w:tc>
          <w:tcPr>
            <w:tcW w:w="1229" w:type="dxa"/>
            <w:shd w:val="clear" w:color="auto" w:fill="ECF3F7"/>
          </w:tcPr>
          <w:p w14:paraId="130155F1" w14:textId="77777777" w:rsidR="00EF456D" w:rsidRDefault="00EF456D">
            <w:pPr>
              <w:pStyle w:val="TableParagraph"/>
            </w:pPr>
          </w:p>
          <w:p w14:paraId="354AB507" w14:textId="77777777" w:rsidR="00EF456D" w:rsidRDefault="00EF456D">
            <w:pPr>
              <w:pStyle w:val="TableParagraph"/>
              <w:spacing w:before="7"/>
              <w:rPr>
                <w:sz w:val="29"/>
              </w:rPr>
            </w:pPr>
          </w:p>
          <w:p w14:paraId="0E0F8E8C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606.07</w:t>
            </w:r>
          </w:p>
        </w:tc>
        <w:tc>
          <w:tcPr>
            <w:tcW w:w="1168" w:type="dxa"/>
            <w:shd w:val="clear" w:color="auto" w:fill="ECF3F7"/>
          </w:tcPr>
          <w:p w14:paraId="05DC4726" w14:textId="77777777" w:rsidR="00EF456D" w:rsidRDefault="00EF456D">
            <w:pPr>
              <w:pStyle w:val="TableParagraph"/>
            </w:pPr>
          </w:p>
          <w:p w14:paraId="6EA23410" w14:textId="77777777" w:rsidR="00EF456D" w:rsidRDefault="00EF456D">
            <w:pPr>
              <w:pStyle w:val="TableParagraph"/>
              <w:spacing w:before="7"/>
              <w:rPr>
                <w:sz w:val="29"/>
              </w:rPr>
            </w:pPr>
          </w:p>
          <w:p w14:paraId="5FB4354C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901.52</w:t>
            </w:r>
          </w:p>
        </w:tc>
        <w:tc>
          <w:tcPr>
            <w:tcW w:w="1220" w:type="dxa"/>
            <w:shd w:val="clear" w:color="auto" w:fill="ECF3F7"/>
          </w:tcPr>
          <w:p w14:paraId="1F6D810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6FA8F0D" w14:textId="77777777" w:rsidR="00EF456D" w:rsidRDefault="00EF456D">
            <w:pPr>
              <w:pStyle w:val="TableParagraph"/>
            </w:pPr>
          </w:p>
          <w:p w14:paraId="154ECC74" w14:textId="77777777" w:rsidR="00EF456D" w:rsidRDefault="00EF456D">
            <w:pPr>
              <w:pStyle w:val="TableParagraph"/>
              <w:spacing w:before="7"/>
              <w:rPr>
                <w:sz w:val="29"/>
              </w:rPr>
            </w:pPr>
          </w:p>
          <w:p w14:paraId="0B0632BE" w14:textId="77777777" w:rsidR="00EF456D" w:rsidRDefault="006C1063">
            <w:pPr>
              <w:pStyle w:val="TableParagraph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704.55</w:t>
            </w:r>
          </w:p>
        </w:tc>
        <w:tc>
          <w:tcPr>
            <w:tcW w:w="1107" w:type="dxa"/>
            <w:shd w:val="clear" w:color="auto" w:fill="ECF3F7"/>
          </w:tcPr>
          <w:p w14:paraId="07D56A22" w14:textId="77777777" w:rsidR="00EF456D" w:rsidRDefault="00EF456D">
            <w:pPr>
              <w:pStyle w:val="TableParagraph"/>
            </w:pPr>
          </w:p>
          <w:p w14:paraId="21555C4A" w14:textId="77777777" w:rsidR="00EF456D" w:rsidRDefault="00EF456D">
            <w:pPr>
              <w:pStyle w:val="TableParagraph"/>
              <w:spacing w:before="7"/>
              <w:rPr>
                <w:sz w:val="29"/>
              </w:rPr>
            </w:pPr>
          </w:p>
          <w:p w14:paraId="62C256BA" w14:textId="77777777" w:rsidR="00EF456D" w:rsidRDefault="006C1063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606.07</w:t>
            </w:r>
          </w:p>
        </w:tc>
        <w:tc>
          <w:tcPr>
            <w:tcW w:w="1107" w:type="dxa"/>
            <w:shd w:val="clear" w:color="auto" w:fill="ECF3F7"/>
          </w:tcPr>
          <w:p w14:paraId="5486013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33E9D7E0" w14:textId="77777777" w:rsidR="00EF456D" w:rsidRDefault="00EF456D">
            <w:pPr>
              <w:pStyle w:val="TableParagraph"/>
            </w:pPr>
          </w:p>
          <w:p w14:paraId="2D0B82FE" w14:textId="77777777" w:rsidR="00EF456D" w:rsidRDefault="00EF456D">
            <w:pPr>
              <w:pStyle w:val="TableParagraph"/>
              <w:spacing w:before="7"/>
              <w:rPr>
                <w:sz w:val="29"/>
              </w:rPr>
            </w:pPr>
          </w:p>
          <w:p w14:paraId="2DAD2337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662CBFC2" w14:textId="77777777" w:rsidR="00EF456D" w:rsidRDefault="006C1063">
            <w:pPr>
              <w:pStyle w:val="TableParagraph"/>
              <w:spacing w:before="142" w:line="264" w:lineRule="auto"/>
              <w:ind w:left="37" w:right="5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Auto stāvlaukuma izbūve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iekškvartālā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Saules,</w:t>
            </w:r>
          </w:p>
          <w:p w14:paraId="5DC559F4" w14:textId="77777777" w:rsidR="00EF456D" w:rsidRDefault="006C1063">
            <w:pPr>
              <w:pStyle w:val="TableParagraph"/>
              <w:spacing w:before="3" w:line="264" w:lineRule="auto"/>
              <w:ind w:left="37" w:right="12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Tirgus,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Blaumaņa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Raiņa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kārta.</w:t>
            </w:r>
          </w:p>
        </w:tc>
        <w:tc>
          <w:tcPr>
            <w:tcW w:w="1121" w:type="dxa"/>
            <w:shd w:val="clear" w:color="auto" w:fill="ECF3F7"/>
          </w:tcPr>
          <w:p w14:paraId="7718D5BB" w14:textId="77777777" w:rsidR="00EF456D" w:rsidRDefault="00EF456D">
            <w:pPr>
              <w:pStyle w:val="TableParagraph"/>
            </w:pPr>
          </w:p>
          <w:p w14:paraId="0ECC5CF3" w14:textId="77777777" w:rsidR="00EF456D" w:rsidRDefault="00EF456D">
            <w:pPr>
              <w:pStyle w:val="TableParagraph"/>
              <w:spacing w:before="7"/>
              <w:rPr>
                <w:sz w:val="19"/>
              </w:rPr>
            </w:pPr>
          </w:p>
          <w:p w14:paraId="51168D0D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692DFD18" w14:textId="77777777" w:rsidR="00EF456D" w:rsidRDefault="00EF456D">
            <w:pPr>
              <w:pStyle w:val="TableParagraph"/>
            </w:pPr>
          </w:p>
          <w:p w14:paraId="2453659A" w14:textId="77777777" w:rsidR="00EF456D" w:rsidRDefault="00EF456D">
            <w:pPr>
              <w:pStyle w:val="TableParagraph"/>
              <w:spacing w:before="6"/>
              <w:rPr>
                <w:sz w:val="29"/>
              </w:rPr>
            </w:pPr>
          </w:p>
          <w:p w14:paraId="2E6D7D4B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01705BBC" w14:textId="77777777">
        <w:trPr>
          <w:trHeight w:val="647"/>
        </w:trPr>
        <w:tc>
          <w:tcPr>
            <w:tcW w:w="562" w:type="dxa"/>
            <w:shd w:val="clear" w:color="auto" w:fill="D9E8F0"/>
          </w:tcPr>
          <w:p w14:paraId="1024B891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6BC952E3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151</w:t>
            </w:r>
          </w:p>
        </w:tc>
        <w:tc>
          <w:tcPr>
            <w:tcW w:w="1928" w:type="dxa"/>
            <w:shd w:val="clear" w:color="auto" w:fill="D9E8F0"/>
          </w:tcPr>
          <w:p w14:paraId="257DC1DB" w14:textId="77777777" w:rsidR="00EF456D" w:rsidRDefault="006C1063">
            <w:pPr>
              <w:pStyle w:val="TableParagraph"/>
              <w:spacing w:before="89" w:line="264" w:lineRule="auto"/>
              <w:ind w:left="46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Helihopteru laukuma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D9E8F0"/>
          </w:tcPr>
          <w:p w14:paraId="6482BDE8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06BC54D6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20F4A45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1FA0F935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D852C5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7901E38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882DCF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F6362E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12D6A8E4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5019EC4C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0D8B05AA" w14:textId="77777777" w:rsidR="00EF456D" w:rsidRDefault="006C1063">
            <w:pPr>
              <w:pStyle w:val="TableParagraph"/>
              <w:spacing w:before="89" w:line="264" w:lineRule="auto"/>
              <w:ind w:left="37" w:right="98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Helihoptera laukuma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projektēšana.</w:t>
            </w:r>
          </w:p>
        </w:tc>
        <w:tc>
          <w:tcPr>
            <w:tcW w:w="1121" w:type="dxa"/>
            <w:shd w:val="clear" w:color="auto" w:fill="D9E8F0"/>
          </w:tcPr>
          <w:p w14:paraId="29650D5F" w14:textId="77777777" w:rsidR="00EF456D" w:rsidRDefault="006C1063">
            <w:pPr>
              <w:pStyle w:val="TableParagraph"/>
              <w:spacing w:before="89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24BEBB59" w14:textId="77777777" w:rsidR="00EF456D" w:rsidRDefault="00EF456D">
            <w:pPr>
              <w:pStyle w:val="TableParagraph"/>
              <w:spacing w:before="4"/>
              <w:rPr>
                <w:sz w:val="17"/>
              </w:rPr>
            </w:pPr>
          </w:p>
          <w:p w14:paraId="442603E6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5D224DF3" w14:textId="77777777">
        <w:trPr>
          <w:trHeight w:val="1073"/>
        </w:trPr>
        <w:tc>
          <w:tcPr>
            <w:tcW w:w="562" w:type="dxa"/>
            <w:shd w:val="clear" w:color="auto" w:fill="ECF3F7"/>
          </w:tcPr>
          <w:p w14:paraId="4E7BF238" w14:textId="77777777" w:rsidR="00EF456D" w:rsidRDefault="00EF456D">
            <w:pPr>
              <w:pStyle w:val="TableParagraph"/>
            </w:pPr>
          </w:p>
          <w:p w14:paraId="04082DA8" w14:textId="77777777" w:rsidR="00EF456D" w:rsidRDefault="006C1063">
            <w:pPr>
              <w:pStyle w:val="TableParagraph"/>
              <w:spacing w:before="157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152</w:t>
            </w:r>
          </w:p>
        </w:tc>
        <w:tc>
          <w:tcPr>
            <w:tcW w:w="1928" w:type="dxa"/>
            <w:shd w:val="clear" w:color="auto" w:fill="ECF3F7"/>
          </w:tcPr>
          <w:p w14:paraId="48CC46C5" w14:textId="77777777" w:rsidR="00EF456D" w:rsidRDefault="006C1063">
            <w:pPr>
              <w:pStyle w:val="TableParagraph"/>
              <w:spacing w:before="182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Tiltu rekonstrukcija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pārvaldes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teritorijā</w:t>
            </w:r>
          </w:p>
        </w:tc>
        <w:tc>
          <w:tcPr>
            <w:tcW w:w="1229" w:type="dxa"/>
            <w:shd w:val="clear" w:color="auto" w:fill="ECF3F7"/>
          </w:tcPr>
          <w:p w14:paraId="5FC3CB02" w14:textId="77777777" w:rsidR="00EF456D" w:rsidRDefault="00EF456D">
            <w:pPr>
              <w:pStyle w:val="TableParagraph"/>
            </w:pPr>
          </w:p>
          <w:p w14:paraId="754FE497" w14:textId="77777777" w:rsidR="00EF456D" w:rsidRDefault="006C1063">
            <w:pPr>
              <w:pStyle w:val="TableParagraph"/>
              <w:spacing w:before="157"/>
              <w:ind w:right="13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5015F08" w14:textId="77777777" w:rsidR="00EF456D" w:rsidRDefault="00EF456D">
            <w:pPr>
              <w:pStyle w:val="TableParagraph"/>
            </w:pPr>
          </w:p>
          <w:p w14:paraId="70A77837" w14:textId="77777777" w:rsidR="00EF456D" w:rsidRDefault="006C1063">
            <w:pPr>
              <w:pStyle w:val="TableParagraph"/>
              <w:spacing w:before="157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63BBCCAA" w14:textId="77777777" w:rsidR="00EF456D" w:rsidRDefault="00EF456D">
            <w:pPr>
              <w:pStyle w:val="TableParagraph"/>
            </w:pPr>
          </w:p>
          <w:p w14:paraId="36A78B2C" w14:textId="77777777" w:rsidR="00EF456D" w:rsidRDefault="006C1063">
            <w:pPr>
              <w:pStyle w:val="TableParagraph"/>
              <w:spacing w:before="157"/>
              <w:ind w:left="2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5492E2A9" w14:textId="77777777" w:rsidR="00EF456D" w:rsidRDefault="00EF456D">
            <w:pPr>
              <w:pStyle w:val="TableParagraph"/>
            </w:pPr>
          </w:p>
          <w:p w14:paraId="220E58C5" w14:textId="77777777" w:rsidR="00EF456D" w:rsidRDefault="006C1063">
            <w:pPr>
              <w:pStyle w:val="TableParagraph"/>
              <w:spacing w:before="157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399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ECF3F7"/>
          </w:tcPr>
          <w:p w14:paraId="1B703C3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BC29166" w14:textId="77777777" w:rsidR="00EF456D" w:rsidRDefault="00EF456D">
            <w:pPr>
              <w:pStyle w:val="TableParagraph"/>
            </w:pPr>
          </w:p>
          <w:p w14:paraId="3250CF38" w14:textId="77777777" w:rsidR="00EF456D" w:rsidRDefault="006C1063">
            <w:pPr>
              <w:pStyle w:val="TableParagraph"/>
              <w:spacing w:before="157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612A7707" w14:textId="77777777" w:rsidR="00EF456D" w:rsidRDefault="00EF456D">
            <w:pPr>
              <w:pStyle w:val="TableParagraph"/>
            </w:pPr>
          </w:p>
          <w:p w14:paraId="35251FA9" w14:textId="77777777" w:rsidR="00EF456D" w:rsidRDefault="006C1063">
            <w:pPr>
              <w:pStyle w:val="TableParagraph"/>
              <w:spacing w:before="157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C3C613F" w14:textId="77777777" w:rsidR="00EF456D" w:rsidRDefault="006C1063">
            <w:pPr>
              <w:pStyle w:val="TableParagraph"/>
              <w:spacing w:before="62" w:line="264" w:lineRule="auto"/>
              <w:ind w:left="37" w:right="42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Veikta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tilta</w:t>
            </w:r>
            <w:r>
              <w:rPr>
                <w:color w:val="231F20"/>
                <w:spacing w:val="78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rekonstrukcija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Sūlas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upi,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Teļastu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636B9955" w14:textId="77777777" w:rsidR="00EF456D" w:rsidRDefault="006C1063">
            <w:pPr>
              <w:pStyle w:val="TableParagraph"/>
              <w:spacing w:before="2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Lejasputniņi–Kārkli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remonts.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Atjaunots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Līkais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tilts.</w:t>
            </w:r>
          </w:p>
        </w:tc>
        <w:tc>
          <w:tcPr>
            <w:tcW w:w="1121" w:type="dxa"/>
            <w:shd w:val="clear" w:color="auto" w:fill="ECF3F7"/>
          </w:tcPr>
          <w:p w14:paraId="31E63E00" w14:textId="77777777" w:rsidR="00EF456D" w:rsidRDefault="006C1063">
            <w:pPr>
              <w:pStyle w:val="TableParagraph"/>
              <w:spacing w:before="182" w:line="264" w:lineRule="auto"/>
              <w:ind w:left="36" w:right="34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8E563F5" w14:textId="77777777" w:rsidR="00EF456D" w:rsidRDefault="00EF456D">
            <w:pPr>
              <w:pStyle w:val="TableParagraph"/>
              <w:rPr>
                <w:sz w:val="25"/>
              </w:rPr>
            </w:pPr>
          </w:p>
          <w:p w14:paraId="4338A5AA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  <w:p w14:paraId="6F3847AB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179F1088" w14:textId="77777777">
        <w:trPr>
          <w:trHeight w:val="946"/>
        </w:trPr>
        <w:tc>
          <w:tcPr>
            <w:tcW w:w="562" w:type="dxa"/>
            <w:shd w:val="clear" w:color="auto" w:fill="D9E8F0"/>
          </w:tcPr>
          <w:p w14:paraId="08155399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3534D2C6" w14:textId="77777777" w:rsidR="00EF456D" w:rsidRDefault="006C1063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153</w:t>
            </w:r>
          </w:p>
        </w:tc>
        <w:tc>
          <w:tcPr>
            <w:tcW w:w="1928" w:type="dxa"/>
            <w:shd w:val="clear" w:color="auto" w:fill="D9E8F0"/>
          </w:tcPr>
          <w:p w14:paraId="4686C6A1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3B7EDA04" w14:textId="77777777" w:rsidR="00EF456D" w:rsidRDefault="006C1063">
            <w:pPr>
              <w:pStyle w:val="TableParagraph"/>
              <w:spacing w:line="264" w:lineRule="auto"/>
              <w:ind w:left="46" w:right="2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Tiltu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pagastā</w:t>
            </w:r>
          </w:p>
        </w:tc>
        <w:tc>
          <w:tcPr>
            <w:tcW w:w="1229" w:type="dxa"/>
            <w:shd w:val="clear" w:color="auto" w:fill="D9E8F0"/>
          </w:tcPr>
          <w:p w14:paraId="0C7EA8E4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7221F9B5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1C758E84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64E917DF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5D45AF8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56B04D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5A5743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767253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0B0C59CC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73DDA945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19B3A4D2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1BC6BD5F" w14:textId="77777777" w:rsidR="00EF456D" w:rsidRDefault="006C1063">
            <w:pPr>
              <w:pStyle w:val="TableParagraph"/>
              <w:spacing w:line="264" w:lineRule="auto"/>
              <w:ind w:left="38" w:right="3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pārbūve.</w:t>
            </w:r>
          </w:p>
        </w:tc>
        <w:tc>
          <w:tcPr>
            <w:tcW w:w="1121" w:type="dxa"/>
            <w:shd w:val="clear" w:color="auto" w:fill="D9E8F0"/>
          </w:tcPr>
          <w:p w14:paraId="325B9804" w14:textId="77777777" w:rsidR="00EF456D" w:rsidRDefault="006C1063">
            <w:pPr>
              <w:pStyle w:val="TableParagraph"/>
              <w:spacing w:before="118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Mārcienas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EE39542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7BE213F0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  <w:p w14:paraId="2B23CDE8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4E011353" w14:textId="77777777">
        <w:trPr>
          <w:trHeight w:val="946"/>
        </w:trPr>
        <w:tc>
          <w:tcPr>
            <w:tcW w:w="562" w:type="dxa"/>
            <w:shd w:val="clear" w:color="auto" w:fill="ECF3F7"/>
          </w:tcPr>
          <w:p w14:paraId="4C49DD50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48BC30D6" w14:textId="77777777" w:rsidR="00EF456D" w:rsidRDefault="006C1063">
            <w:pPr>
              <w:pStyle w:val="TableParagraph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154</w:t>
            </w:r>
          </w:p>
        </w:tc>
        <w:tc>
          <w:tcPr>
            <w:tcW w:w="1928" w:type="dxa"/>
            <w:shd w:val="clear" w:color="auto" w:fill="ECF3F7"/>
          </w:tcPr>
          <w:p w14:paraId="76AA555C" w14:textId="77777777" w:rsidR="00EF456D" w:rsidRDefault="006C1063">
            <w:pPr>
              <w:pStyle w:val="TableParagraph"/>
              <w:spacing w:before="118" w:line="264" w:lineRule="auto"/>
              <w:ind w:left="47" w:right="1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Tilta nojaukšana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pārbrauktuves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Rosība,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pagasts</w:t>
            </w:r>
          </w:p>
        </w:tc>
        <w:tc>
          <w:tcPr>
            <w:tcW w:w="1229" w:type="dxa"/>
            <w:shd w:val="clear" w:color="auto" w:fill="ECF3F7"/>
          </w:tcPr>
          <w:p w14:paraId="7F999F88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438A2103" w14:textId="77777777" w:rsidR="00EF456D" w:rsidRDefault="006C1063">
            <w:pPr>
              <w:pStyle w:val="TableParagraph"/>
              <w:ind w:right="24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25214CA1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09857C7B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610532C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1F7AE48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89EB549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0B9D96FA" w14:textId="77777777" w:rsidR="00EF456D" w:rsidRDefault="006C1063">
            <w:pPr>
              <w:pStyle w:val="TableParagraph"/>
              <w:ind w:right="186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37B5A60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EB00129" w14:textId="77777777" w:rsidR="00EF456D" w:rsidRDefault="00EF456D">
            <w:pPr>
              <w:pStyle w:val="TableParagraph"/>
              <w:spacing w:before="8"/>
              <w:rPr>
                <w:sz w:val="29"/>
              </w:rPr>
            </w:pPr>
          </w:p>
          <w:p w14:paraId="512963D3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3BE77F01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3B000BAD" w14:textId="77777777" w:rsidR="00EF456D" w:rsidRDefault="006C1063">
            <w:pPr>
              <w:pStyle w:val="TableParagraph"/>
              <w:spacing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Izstrādāts tilta nojaukšanas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pārbrauktuves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projekts.</w:t>
            </w:r>
          </w:p>
        </w:tc>
        <w:tc>
          <w:tcPr>
            <w:tcW w:w="1121" w:type="dxa"/>
            <w:shd w:val="clear" w:color="auto" w:fill="ECF3F7"/>
          </w:tcPr>
          <w:p w14:paraId="0BCCBC2D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485BB309" w14:textId="77777777" w:rsidR="00EF456D" w:rsidRDefault="006C1063">
            <w:pPr>
              <w:pStyle w:val="TableParagraph"/>
              <w:spacing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00F02BF4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18D2CE4A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2.1.1.</w:t>
            </w:r>
          </w:p>
          <w:p w14:paraId="6A40AB86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624D44D2" w14:textId="77777777">
        <w:trPr>
          <w:trHeight w:val="1089"/>
        </w:trPr>
        <w:tc>
          <w:tcPr>
            <w:tcW w:w="562" w:type="dxa"/>
            <w:shd w:val="clear" w:color="auto" w:fill="D9E8F0"/>
          </w:tcPr>
          <w:p w14:paraId="1A4F3F01" w14:textId="77777777" w:rsidR="00EF456D" w:rsidRDefault="00EF456D">
            <w:pPr>
              <w:pStyle w:val="TableParagraph"/>
            </w:pPr>
          </w:p>
          <w:p w14:paraId="6D30D9C2" w14:textId="77777777" w:rsidR="00EF456D" w:rsidRDefault="006C1063">
            <w:pPr>
              <w:pStyle w:val="TableParagraph"/>
              <w:spacing w:before="164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155</w:t>
            </w:r>
          </w:p>
        </w:tc>
        <w:tc>
          <w:tcPr>
            <w:tcW w:w="1928" w:type="dxa"/>
            <w:shd w:val="clear" w:color="auto" w:fill="D9E8F0"/>
          </w:tcPr>
          <w:p w14:paraId="061EE3DD" w14:textId="77777777" w:rsidR="00EF456D" w:rsidRDefault="00EF456D">
            <w:pPr>
              <w:pStyle w:val="TableParagraph"/>
              <w:spacing w:before="7"/>
              <w:rPr>
                <w:sz w:val="25"/>
              </w:rPr>
            </w:pPr>
          </w:p>
          <w:p w14:paraId="6A18367A" w14:textId="77777777" w:rsidR="00EF456D" w:rsidRDefault="006C1063">
            <w:pPr>
              <w:pStyle w:val="TableParagraph"/>
              <w:spacing w:before="1" w:line="264" w:lineRule="auto"/>
              <w:ind w:left="47" w:right="4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Ielu apgaismojums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Vidzemes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Liezērē</w:t>
            </w:r>
          </w:p>
        </w:tc>
        <w:tc>
          <w:tcPr>
            <w:tcW w:w="1229" w:type="dxa"/>
            <w:shd w:val="clear" w:color="auto" w:fill="D9E8F0"/>
          </w:tcPr>
          <w:p w14:paraId="3DEED211" w14:textId="77777777" w:rsidR="00EF456D" w:rsidRDefault="00EF456D">
            <w:pPr>
              <w:pStyle w:val="TableParagraph"/>
            </w:pPr>
          </w:p>
          <w:p w14:paraId="0DFDB7A9" w14:textId="77777777" w:rsidR="00EF456D" w:rsidRDefault="006C1063">
            <w:pPr>
              <w:pStyle w:val="TableParagraph"/>
              <w:spacing w:before="164"/>
              <w:ind w:right="24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97B8DEF" w14:textId="77777777" w:rsidR="00EF456D" w:rsidRDefault="00EF456D">
            <w:pPr>
              <w:pStyle w:val="TableParagraph"/>
            </w:pPr>
          </w:p>
          <w:p w14:paraId="7400E4DC" w14:textId="77777777" w:rsidR="00EF456D" w:rsidRDefault="006C1063">
            <w:pPr>
              <w:pStyle w:val="TableParagraph"/>
              <w:spacing w:before="164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6158C05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24D86DC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DF740E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181DC2C" w14:textId="77777777" w:rsidR="00EF456D" w:rsidRDefault="00EF456D">
            <w:pPr>
              <w:pStyle w:val="TableParagraph"/>
            </w:pPr>
          </w:p>
          <w:p w14:paraId="5DE8604B" w14:textId="77777777" w:rsidR="00EF456D" w:rsidRDefault="006C1063">
            <w:pPr>
              <w:pStyle w:val="TableParagraph"/>
              <w:spacing w:before="164"/>
              <w:ind w:right="18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36C3150F" w14:textId="77777777" w:rsidR="00EF456D" w:rsidRDefault="00EF456D">
            <w:pPr>
              <w:pStyle w:val="TableParagraph"/>
            </w:pPr>
          </w:p>
          <w:p w14:paraId="750BA4EE" w14:textId="77777777" w:rsidR="00EF456D" w:rsidRDefault="006C1063">
            <w:pPr>
              <w:pStyle w:val="TableParagraph"/>
              <w:spacing w:before="164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5AC33F69" w14:textId="77777777" w:rsidR="00EF456D" w:rsidRDefault="006C1063">
            <w:pPr>
              <w:pStyle w:val="TableParagraph"/>
              <w:spacing w:before="189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Veikti projektēšanas </w:t>
            </w:r>
            <w:r>
              <w:rPr>
                <w:color w:val="231F20"/>
                <w:w w:val="85"/>
                <w:sz w:val="18"/>
              </w:rPr>
              <w:t>darbi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ielā</w:t>
            </w:r>
            <w:r>
              <w:rPr>
                <w:color w:val="231F20"/>
                <w:spacing w:val="3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Liezērē.</w:t>
            </w:r>
          </w:p>
        </w:tc>
        <w:tc>
          <w:tcPr>
            <w:tcW w:w="1121" w:type="dxa"/>
            <w:shd w:val="clear" w:color="auto" w:fill="D9E8F0"/>
          </w:tcPr>
          <w:p w14:paraId="0F649037" w14:textId="77777777" w:rsidR="00EF456D" w:rsidRDefault="006C1063">
            <w:pPr>
              <w:pStyle w:val="TableParagraph"/>
              <w:spacing w:before="189" w:line="264" w:lineRule="auto"/>
              <w:ind w:left="37" w:right="48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Liezēres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1FFD4521" w14:textId="77777777" w:rsidR="00EF456D" w:rsidRDefault="00EF456D">
            <w:pPr>
              <w:pStyle w:val="TableParagraph"/>
              <w:spacing w:before="7"/>
              <w:rPr>
                <w:sz w:val="25"/>
              </w:rPr>
            </w:pPr>
          </w:p>
          <w:p w14:paraId="5251D0D7" w14:textId="77777777" w:rsidR="00EF456D" w:rsidRDefault="006C1063">
            <w:pPr>
              <w:pStyle w:val="TableParagraph"/>
              <w:ind w:left="1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27C59762" w14:textId="77777777" w:rsidR="00EF456D" w:rsidRDefault="006C1063">
            <w:pPr>
              <w:pStyle w:val="TableParagraph"/>
              <w:spacing w:before="23"/>
              <w:ind w:left="1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</w:p>
        </w:tc>
      </w:tr>
    </w:tbl>
    <w:p w14:paraId="49560B4C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04FC48BE" w14:textId="77777777" w:rsidR="00EF456D" w:rsidRDefault="00EF456D">
      <w:pPr>
        <w:pStyle w:val="Pamatteksts"/>
        <w:rPr>
          <w:sz w:val="20"/>
        </w:rPr>
      </w:pPr>
    </w:p>
    <w:p w14:paraId="5D7F443D" w14:textId="77777777" w:rsidR="00EF456D" w:rsidRDefault="00EF456D">
      <w:pPr>
        <w:pStyle w:val="Pamatteksts"/>
        <w:rPr>
          <w:sz w:val="20"/>
        </w:rPr>
      </w:pPr>
    </w:p>
    <w:p w14:paraId="7669C03C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38EE436C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5200A319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D7DE619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61F13C20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E9C78F4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53D926F8" w14:textId="77777777" w:rsidR="00EF456D" w:rsidRDefault="00EF456D">
            <w:pPr>
              <w:pStyle w:val="TableParagraph"/>
            </w:pPr>
          </w:p>
          <w:p w14:paraId="4CB8DB86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ACA7EF1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7574C687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BF1274D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0D7D6B00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1F7E910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58F8673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7E25C4BD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9F97422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41E8FE5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273109A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33509D1E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6A85214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72619C5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5B8601F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D4C51EA" w14:textId="77777777" w:rsidR="00EF456D" w:rsidRDefault="00EF456D">
            <w:pPr>
              <w:pStyle w:val="TableParagraph"/>
            </w:pPr>
          </w:p>
          <w:p w14:paraId="63EF50E0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6EFE9D87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5624E2D2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279D57F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5A45188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27CB569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3EC61E13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517C875B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3161A0B3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095EC96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461F84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0D7E463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4058429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15002EF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4316A0D5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1AA02985" w14:textId="77777777">
        <w:trPr>
          <w:trHeight w:val="1426"/>
        </w:trPr>
        <w:tc>
          <w:tcPr>
            <w:tcW w:w="562" w:type="dxa"/>
            <w:shd w:val="clear" w:color="auto" w:fill="ECF3F7"/>
          </w:tcPr>
          <w:p w14:paraId="601E6B27" w14:textId="77777777" w:rsidR="00EF456D" w:rsidRDefault="00EF456D">
            <w:pPr>
              <w:pStyle w:val="TableParagraph"/>
            </w:pPr>
          </w:p>
          <w:p w14:paraId="0A01A158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7B976F34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156</w:t>
            </w:r>
          </w:p>
        </w:tc>
        <w:tc>
          <w:tcPr>
            <w:tcW w:w="1928" w:type="dxa"/>
            <w:shd w:val="clear" w:color="auto" w:fill="ECF3F7"/>
          </w:tcPr>
          <w:p w14:paraId="7B920D9B" w14:textId="77777777" w:rsidR="00EF456D" w:rsidRDefault="006C1063">
            <w:pPr>
              <w:pStyle w:val="TableParagraph"/>
              <w:spacing w:before="121" w:line="264" w:lineRule="auto"/>
              <w:ind w:left="45" w:right="39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Draudzības ielas līdz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Vesetas ielai 8 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sporta laukuma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Jaunkalsnavā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apgais-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līnijas izbūve</w:t>
            </w:r>
          </w:p>
        </w:tc>
        <w:tc>
          <w:tcPr>
            <w:tcW w:w="1229" w:type="dxa"/>
            <w:shd w:val="clear" w:color="auto" w:fill="ECF3F7"/>
          </w:tcPr>
          <w:p w14:paraId="2D20ECEB" w14:textId="77777777" w:rsidR="00EF456D" w:rsidRDefault="00EF456D">
            <w:pPr>
              <w:pStyle w:val="TableParagraph"/>
            </w:pPr>
          </w:p>
          <w:p w14:paraId="632DC5B7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6E06EF38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B142D35" w14:textId="77777777" w:rsidR="00EF456D" w:rsidRDefault="00EF456D">
            <w:pPr>
              <w:pStyle w:val="TableParagraph"/>
            </w:pPr>
          </w:p>
          <w:p w14:paraId="70171973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413850C1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287EDF3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2647334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486F7E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8E0E28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065E78A9" w14:textId="77777777" w:rsidR="00EF456D" w:rsidRDefault="00EF456D">
            <w:pPr>
              <w:pStyle w:val="TableParagraph"/>
            </w:pPr>
          </w:p>
          <w:p w14:paraId="7147A04B" w14:textId="77777777" w:rsidR="00EF456D" w:rsidRDefault="00EF456D">
            <w:pPr>
              <w:pStyle w:val="TableParagraph"/>
              <w:spacing w:before="9"/>
              <w:rPr>
                <w:sz w:val="27"/>
              </w:rPr>
            </w:pPr>
          </w:p>
          <w:p w14:paraId="63DD4039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39F5C8F6" w14:textId="77777777" w:rsidR="00EF456D" w:rsidRDefault="006C1063">
            <w:pPr>
              <w:pStyle w:val="TableParagraph"/>
              <w:spacing w:before="120" w:line="264" w:lineRule="auto"/>
              <w:ind w:left="37" w:right="1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Vesetas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8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Jaunkalsnavā.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10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lampas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balstiem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sporta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laukumā.</w:t>
            </w:r>
          </w:p>
        </w:tc>
        <w:tc>
          <w:tcPr>
            <w:tcW w:w="1121" w:type="dxa"/>
            <w:shd w:val="clear" w:color="auto" w:fill="ECF3F7"/>
          </w:tcPr>
          <w:p w14:paraId="252B61AE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0C4F21A9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Kalsnavas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52CB14E1" w14:textId="77777777" w:rsidR="00EF456D" w:rsidRDefault="00EF456D">
            <w:pPr>
              <w:pStyle w:val="TableParagraph"/>
            </w:pPr>
          </w:p>
          <w:p w14:paraId="53ECD653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3FE71F25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20A2A4FC" w14:textId="77777777" w:rsidR="00EF456D" w:rsidRDefault="006C1063">
            <w:pPr>
              <w:pStyle w:val="TableParagraph"/>
              <w:spacing w:before="23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</w:p>
        </w:tc>
      </w:tr>
      <w:tr w:rsidR="00EF456D" w14:paraId="6B7D2102" w14:textId="77777777">
        <w:trPr>
          <w:trHeight w:val="946"/>
        </w:trPr>
        <w:tc>
          <w:tcPr>
            <w:tcW w:w="562" w:type="dxa"/>
            <w:shd w:val="clear" w:color="auto" w:fill="D9E8F0"/>
          </w:tcPr>
          <w:p w14:paraId="0D65A238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0F0CFC17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157</w:t>
            </w:r>
          </w:p>
        </w:tc>
        <w:tc>
          <w:tcPr>
            <w:tcW w:w="1928" w:type="dxa"/>
            <w:shd w:val="clear" w:color="auto" w:fill="D9E8F0"/>
          </w:tcPr>
          <w:p w14:paraId="002FA53F" w14:textId="77777777" w:rsidR="00EF456D" w:rsidRDefault="006C1063">
            <w:pPr>
              <w:pStyle w:val="TableParagraph"/>
              <w:spacing w:before="120" w:line="264" w:lineRule="auto"/>
              <w:ind w:left="46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Līvānu ielas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Degumniekos</w:t>
            </w:r>
          </w:p>
        </w:tc>
        <w:tc>
          <w:tcPr>
            <w:tcW w:w="1229" w:type="dxa"/>
            <w:shd w:val="clear" w:color="auto" w:fill="D9E8F0"/>
          </w:tcPr>
          <w:p w14:paraId="3EE31FC7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2A46F07C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E848914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3D8BC1C5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359585F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44262E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1D8F48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B2A039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55D866D6" w14:textId="77777777" w:rsidR="00EF456D" w:rsidRDefault="00EF456D">
            <w:pPr>
              <w:pStyle w:val="TableParagraph"/>
              <w:spacing w:before="10"/>
              <w:rPr>
                <w:sz w:val="29"/>
              </w:rPr>
            </w:pPr>
          </w:p>
          <w:p w14:paraId="69EDF54F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68E8C22C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446DF018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Līvānu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Degumniekos.</w:t>
            </w:r>
          </w:p>
        </w:tc>
        <w:tc>
          <w:tcPr>
            <w:tcW w:w="1121" w:type="dxa"/>
            <w:shd w:val="clear" w:color="auto" w:fill="D9E8F0"/>
          </w:tcPr>
          <w:p w14:paraId="48A0A7F4" w14:textId="77777777" w:rsidR="00EF456D" w:rsidRDefault="006C1063">
            <w:pPr>
              <w:pStyle w:val="TableParagraph"/>
              <w:spacing w:before="120" w:line="264" w:lineRule="auto"/>
              <w:ind w:left="36" w:right="49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Ošupes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pagasta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5658104F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0B768A48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5DA3AEFE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</w:p>
        </w:tc>
      </w:tr>
      <w:tr w:rsidR="00EF456D" w14:paraId="7F142FB6" w14:textId="77777777">
        <w:trPr>
          <w:trHeight w:val="706"/>
        </w:trPr>
        <w:tc>
          <w:tcPr>
            <w:tcW w:w="562" w:type="dxa"/>
            <w:shd w:val="clear" w:color="auto" w:fill="ECF3F7"/>
          </w:tcPr>
          <w:p w14:paraId="3A6848A8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4DB8237B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158</w:t>
            </w:r>
          </w:p>
        </w:tc>
        <w:tc>
          <w:tcPr>
            <w:tcW w:w="1928" w:type="dxa"/>
            <w:shd w:val="clear" w:color="auto" w:fill="ECF3F7"/>
          </w:tcPr>
          <w:p w14:paraId="2C360658" w14:textId="77777777" w:rsidR="00EF456D" w:rsidRDefault="006C1063">
            <w:pPr>
              <w:pStyle w:val="TableParagraph"/>
              <w:spacing w:before="119" w:line="264" w:lineRule="auto"/>
              <w:ind w:left="4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Elektrotransporta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1229" w:type="dxa"/>
            <w:shd w:val="clear" w:color="auto" w:fill="ECF3F7"/>
          </w:tcPr>
          <w:p w14:paraId="2F9E1D96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5FE1BF22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26E6BAB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112563AE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626DB4B2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25B9EA21" w14:textId="77777777" w:rsidR="00EF456D" w:rsidRDefault="006C1063">
            <w:pPr>
              <w:pStyle w:val="TableParagraph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85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6857C92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ACDD7B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5D9071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41F2742B" w14:textId="77777777" w:rsidR="00EF456D" w:rsidRDefault="00EF456D">
            <w:pPr>
              <w:pStyle w:val="TableParagraph"/>
              <w:spacing w:before="10"/>
              <w:rPr>
                <w:sz w:val="19"/>
              </w:rPr>
            </w:pPr>
          </w:p>
          <w:p w14:paraId="0D5F7BE7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2320FE13" w14:textId="77777777" w:rsidR="00EF456D" w:rsidRDefault="006C1063">
            <w:pPr>
              <w:pStyle w:val="TableParagraph"/>
              <w:spacing w:before="119"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Izveidotas 4 jaunas </w:t>
            </w:r>
            <w:r>
              <w:rPr>
                <w:color w:val="231F20"/>
                <w:spacing w:val="-1"/>
                <w:w w:val="85"/>
                <w:sz w:val="18"/>
              </w:rPr>
              <w:t>elektrouzlādes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stacijas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Madonas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novada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teritorijā.</w:t>
            </w:r>
          </w:p>
        </w:tc>
        <w:tc>
          <w:tcPr>
            <w:tcW w:w="1121" w:type="dxa"/>
            <w:shd w:val="clear" w:color="auto" w:fill="ECF3F7"/>
          </w:tcPr>
          <w:p w14:paraId="43BFD85F" w14:textId="77777777" w:rsidR="00EF456D" w:rsidRDefault="006C1063">
            <w:pPr>
              <w:pStyle w:val="TableParagraph"/>
              <w:spacing w:before="119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31DC9A91" w14:textId="77777777" w:rsidR="00EF456D" w:rsidRDefault="006C1063">
            <w:pPr>
              <w:pStyle w:val="TableParagraph"/>
              <w:spacing w:before="119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  <w:p w14:paraId="77226F49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369351E7" w14:textId="77777777">
        <w:trPr>
          <w:trHeight w:val="2386"/>
        </w:trPr>
        <w:tc>
          <w:tcPr>
            <w:tcW w:w="562" w:type="dxa"/>
            <w:shd w:val="clear" w:color="auto" w:fill="D9E8F0"/>
          </w:tcPr>
          <w:p w14:paraId="44776469" w14:textId="77777777" w:rsidR="00EF456D" w:rsidRDefault="00EF456D">
            <w:pPr>
              <w:pStyle w:val="TableParagraph"/>
            </w:pPr>
          </w:p>
          <w:p w14:paraId="3353DD66" w14:textId="77777777" w:rsidR="00EF456D" w:rsidRDefault="00EF456D">
            <w:pPr>
              <w:pStyle w:val="TableParagraph"/>
            </w:pPr>
          </w:p>
          <w:p w14:paraId="33614FF2" w14:textId="77777777" w:rsidR="00EF456D" w:rsidRDefault="00EF456D">
            <w:pPr>
              <w:pStyle w:val="TableParagraph"/>
            </w:pPr>
          </w:p>
          <w:p w14:paraId="3744D21A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663D0B75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159</w:t>
            </w:r>
          </w:p>
        </w:tc>
        <w:tc>
          <w:tcPr>
            <w:tcW w:w="1928" w:type="dxa"/>
            <w:shd w:val="clear" w:color="auto" w:fill="D9E8F0"/>
          </w:tcPr>
          <w:p w14:paraId="4EED6371" w14:textId="77777777" w:rsidR="00EF456D" w:rsidRDefault="00EF456D">
            <w:pPr>
              <w:pStyle w:val="TableParagraph"/>
            </w:pPr>
          </w:p>
          <w:p w14:paraId="040CBB06" w14:textId="77777777" w:rsidR="00EF456D" w:rsidRDefault="00EF456D">
            <w:pPr>
              <w:pStyle w:val="TableParagraph"/>
            </w:pPr>
          </w:p>
          <w:p w14:paraId="776F87E7" w14:textId="77777777" w:rsidR="00EF456D" w:rsidRDefault="006C1063">
            <w:pPr>
              <w:pStyle w:val="TableParagraph"/>
              <w:spacing w:before="188" w:line="264" w:lineRule="auto"/>
              <w:ind w:left="46" w:right="1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Optiskā kabeļa ierīkošana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pieslēguma punktu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teritorijā</w:t>
            </w:r>
          </w:p>
        </w:tc>
        <w:tc>
          <w:tcPr>
            <w:tcW w:w="1229" w:type="dxa"/>
            <w:shd w:val="clear" w:color="auto" w:fill="D9E8F0"/>
          </w:tcPr>
          <w:p w14:paraId="0CBDA800" w14:textId="77777777" w:rsidR="00EF456D" w:rsidRDefault="00EF456D">
            <w:pPr>
              <w:pStyle w:val="TableParagraph"/>
            </w:pPr>
          </w:p>
          <w:p w14:paraId="62E2BDDF" w14:textId="77777777" w:rsidR="00EF456D" w:rsidRDefault="00EF456D">
            <w:pPr>
              <w:pStyle w:val="TableParagraph"/>
            </w:pPr>
          </w:p>
          <w:p w14:paraId="2F9B04DB" w14:textId="77777777" w:rsidR="00EF456D" w:rsidRDefault="00EF456D">
            <w:pPr>
              <w:pStyle w:val="TableParagraph"/>
            </w:pPr>
          </w:p>
          <w:p w14:paraId="69160E29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0E2A3B7A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5385F1C" w14:textId="77777777" w:rsidR="00EF456D" w:rsidRDefault="00EF456D">
            <w:pPr>
              <w:pStyle w:val="TableParagraph"/>
            </w:pPr>
          </w:p>
          <w:p w14:paraId="5EA579F4" w14:textId="77777777" w:rsidR="00EF456D" w:rsidRDefault="00EF456D">
            <w:pPr>
              <w:pStyle w:val="TableParagraph"/>
            </w:pPr>
          </w:p>
          <w:p w14:paraId="0D447C1B" w14:textId="77777777" w:rsidR="00EF456D" w:rsidRDefault="00EF456D">
            <w:pPr>
              <w:pStyle w:val="TableParagraph"/>
            </w:pPr>
          </w:p>
          <w:p w14:paraId="1759D1F5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6BD855AE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655BDE75" w14:textId="77777777" w:rsidR="00EF456D" w:rsidRDefault="00EF456D">
            <w:pPr>
              <w:pStyle w:val="TableParagraph"/>
            </w:pPr>
          </w:p>
          <w:p w14:paraId="10721E3A" w14:textId="77777777" w:rsidR="00EF456D" w:rsidRDefault="00EF456D">
            <w:pPr>
              <w:pStyle w:val="TableParagraph"/>
            </w:pPr>
          </w:p>
          <w:p w14:paraId="04FE43E2" w14:textId="77777777" w:rsidR="00EF456D" w:rsidRDefault="00EF456D">
            <w:pPr>
              <w:pStyle w:val="TableParagraph"/>
            </w:pPr>
          </w:p>
          <w:p w14:paraId="297EDA0B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027FA088" w14:textId="77777777" w:rsidR="00EF456D" w:rsidRDefault="006C1063">
            <w:pPr>
              <w:pStyle w:val="TableParagraph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753E2E4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D829F2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7209D05" w14:textId="77777777" w:rsidR="00EF456D" w:rsidRDefault="00EF456D">
            <w:pPr>
              <w:pStyle w:val="TableParagraph"/>
            </w:pPr>
          </w:p>
          <w:p w14:paraId="49349A6A" w14:textId="77777777" w:rsidR="00EF456D" w:rsidRDefault="00EF456D">
            <w:pPr>
              <w:pStyle w:val="TableParagraph"/>
            </w:pPr>
          </w:p>
          <w:p w14:paraId="0214A6EF" w14:textId="77777777" w:rsidR="00EF456D" w:rsidRDefault="00EF456D">
            <w:pPr>
              <w:pStyle w:val="TableParagraph"/>
            </w:pPr>
          </w:p>
          <w:p w14:paraId="6D54CACE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68F53294" w14:textId="77777777" w:rsidR="00EF456D" w:rsidRDefault="006C1063">
            <w:pPr>
              <w:pStyle w:val="TableParagraph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21A23E58" w14:textId="77777777" w:rsidR="00EF456D" w:rsidRDefault="00EF456D">
            <w:pPr>
              <w:pStyle w:val="TableParagraph"/>
            </w:pPr>
          </w:p>
          <w:p w14:paraId="683E82FE" w14:textId="77777777" w:rsidR="00EF456D" w:rsidRDefault="00EF456D">
            <w:pPr>
              <w:pStyle w:val="TableParagraph"/>
            </w:pPr>
          </w:p>
          <w:p w14:paraId="41343FFC" w14:textId="77777777" w:rsidR="00EF456D" w:rsidRDefault="00EF456D">
            <w:pPr>
              <w:pStyle w:val="TableParagraph"/>
            </w:pPr>
          </w:p>
          <w:p w14:paraId="0C878E1A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47632FF8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3342399" w14:textId="77777777" w:rsidR="00EF456D" w:rsidRDefault="006C1063">
            <w:pPr>
              <w:pStyle w:val="TableParagraph"/>
              <w:spacing w:before="119" w:line="264" w:lineRule="auto"/>
              <w:ind w:left="37" w:right="10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Ierīkots optiskais kabelis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izveidoti pieslēguma punkti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 novada teritorijā.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 stabila datu plūsma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datu apmaiņa starp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pagastu un pilsētu pašvaldību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iestādēm. Izveidots vienots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datortīkls </w:t>
            </w:r>
            <w:r>
              <w:rPr>
                <w:color w:val="231F20"/>
                <w:w w:val="85"/>
                <w:sz w:val="18"/>
              </w:rPr>
              <w:t>visā novada teritorijā 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ātrgaitas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interneta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savienojumu.</w:t>
            </w:r>
          </w:p>
        </w:tc>
        <w:tc>
          <w:tcPr>
            <w:tcW w:w="1121" w:type="dxa"/>
            <w:shd w:val="clear" w:color="auto" w:fill="D9E8F0"/>
          </w:tcPr>
          <w:p w14:paraId="42466AA4" w14:textId="77777777" w:rsidR="00EF456D" w:rsidRDefault="00EF456D">
            <w:pPr>
              <w:pStyle w:val="TableParagraph"/>
            </w:pPr>
          </w:p>
          <w:p w14:paraId="2275E90D" w14:textId="77777777" w:rsidR="00EF456D" w:rsidRDefault="00EF456D">
            <w:pPr>
              <w:pStyle w:val="TableParagraph"/>
            </w:pPr>
          </w:p>
          <w:p w14:paraId="207A588A" w14:textId="77777777" w:rsidR="00EF456D" w:rsidRDefault="00EF456D">
            <w:pPr>
              <w:pStyle w:val="TableParagraph"/>
            </w:pPr>
          </w:p>
          <w:p w14:paraId="10A35E2F" w14:textId="77777777" w:rsidR="00EF456D" w:rsidRDefault="006C1063">
            <w:pPr>
              <w:pStyle w:val="TableParagraph"/>
              <w:spacing w:before="162"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6660DF74" w14:textId="77777777" w:rsidR="00EF456D" w:rsidRDefault="00EF456D">
            <w:pPr>
              <w:pStyle w:val="TableParagraph"/>
            </w:pPr>
          </w:p>
          <w:p w14:paraId="2D694FB1" w14:textId="77777777" w:rsidR="00EF456D" w:rsidRDefault="00EF456D">
            <w:pPr>
              <w:pStyle w:val="TableParagraph"/>
            </w:pPr>
          </w:p>
          <w:p w14:paraId="3C22F804" w14:textId="77777777" w:rsidR="00EF456D" w:rsidRDefault="00EF456D">
            <w:pPr>
              <w:pStyle w:val="TableParagraph"/>
            </w:pPr>
          </w:p>
          <w:p w14:paraId="24918C91" w14:textId="77777777" w:rsidR="00EF456D" w:rsidRDefault="00EF456D">
            <w:pPr>
              <w:pStyle w:val="TableParagraph"/>
              <w:spacing w:before="4"/>
              <w:rPr>
                <w:sz w:val="23"/>
              </w:rPr>
            </w:pPr>
          </w:p>
          <w:p w14:paraId="7ECA6BB7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</w:p>
        </w:tc>
      </w:tr>
      <w:tr w:rsidR="00EF456D" w14:paraId="26AB0F8A" w14:textId="77777777">
        <w:trPr>
          <w:trHeight w:val="740"/>
        </w:trPr>
        <w:tc>
          <w:tcPr>
            <w:tcW w:w="2490" w:type="dxa"/>
            <w:gridSpan w:val="2"/>
            <w:shd w:val="clear" w:color="auto" w:fill="C0D0D9"/>
          </w:tcPr>
          <w:p w14:paraId="4CB9DFA9" w14:textId="77777777" w:rsidR="00EF456D" w:rsidRDefault="006C1063">
            <w:pPr>
              <w:pStyle w:val="TableParagraph"/>
              <w:spacing w:before="146" w:line="276" w:lineRule="auto"/>
              <w:ind w:left="114" w:right="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3.2.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Komunālo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uzlabošana</w:t>
            </w:r>
          </w:p>
        </w:tc>
        <w:tc>
          <w:tcPr>
            <w:tcW w:w="1229" w:type="dxa"/>
            <w:shd w:val="clear" w:color="auto" w:fill="C0D0D9"/>
          </w:tcPr>
          <w:p w14:paraId="11C640F2" w14:textId="77777777" w:rsidR="00EF456D" w:rsidRDefault="00EF456D">
            <w:pPr>
              <w:pStyle w:val="TableParagraph"/>
            </w:pPr>
          </w:p>
          <w:p w14:paraId="7DB642A0" w14:textId="77777777" w:rsidR="00EF456D" w:rsidRDefault="006C1063">
            <w:pPr>
              <w:pStyle w:val="TableParagraph"/>
              <w:spacing w:before="1"/>
              <w:ind w:right="12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5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564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848.00</w:t>
            </w:r>
          </w:p>
        </w:tc>
        <w:tc>
          <w:tcPr>
            <w:tcW w:w="1168" w:type="dxa"/>
            <w:shd w:val="clear" w:color="auto" w:fill="C0D0D9"/>
          </w:tcPr>
          <w:p w14:paraId="5426F59A" w14:textId="77777777" w:rsidR="00EF456D" w:rsidRDefault="00EF456D">
            <w:pPr>
              <w:pStyle w:val="TableParagraph"/>
            </w:pPr>
          </w:p>
          <w:p w14:paraId="75A8E9FC" w14:textId="77777777" w:rsidR="00EF456D" w:rsidRDefault="006C1063">
            <w:pPr>
              <w:pStyle w:val="TableParagraph"/>
              <w:spacing w:before="1"/>
              <w:ind w:left="89" w:right="7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872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740.96</w:t>
            </w:r>
          </w:p>
        </w:tc>
        <w:tc>
          <w:tcPr>
            <w:tcW w:w="1220" w:type="dxa"/>
            <w:shd w:val="clear" w:color="auto" w:fill="C0D0D9"/>
          </w:tcPr>
          <w:p w14:paraId="6C256EF7" w14:textId="77777777" w:rsidR="00EF456D" w:rsidRDefault="00EF456D">
            <w:pPr>
              <w:pStyle w:val="TableParagraph"/>
            </w:pPr>
          </w:p>
          <w:p w14:paraId="731EF4D6" w14:textId="77777777" w:rsidR="00EF456D" w:rsidRDefault="006C1063">
            <w:pPr>
              <w:pStyle w:val="TableParagraph"/>
              <w:spacing w:before="1"/>
              <w:ind w:left="114" w:right="107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2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879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840.80</w:t>
            </w:r>
          </w:p>
        </w:tc>
        <w:tc>
          <w:tcPr>
            <w:tcW w:w="1192" w:type="dxa"/>
            <w:shd w:val="clear" w:color="auto" w:fill="C0D0D9"/>
          </w:tcPr>
          <w:p w14:paraId="05A3A05E" w14:textId="77777777" w:rsidR="00EF456D" w:rsidRDefault="00EF456D">
            <w:pPr>
              <w:pStyle w:val="TableParagraph"/>
            </w:pPr>
          </w:p>
          <w:p w14:paraId="714BFBE7" w14:textId="77777777" w:rsidR="00EF456D" w:rsidRDefault="006C1063">
            <w:pPr>
              <w:pStyle w:val="TableParagraph"/>
              <w:spacing w:before="1"/>
              <w:ind w:left="12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</w:t>
            </w:r>
            <w:r>
              <w:rPr>
                <w:rFonts w:asci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572</w:t>
            </w:r>
            <w:r>
              <w:rPr>
                <w:rFonts w:asci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266.24</w:t>
            </w:r>
          </w:p>
        </w:tc>
        <w:tc>
          <w:tcPr>
            <w:tcW w:w="1107" w:type="dxa"/>
            <w:shd w:val="clear" w:color="auto" w:fill="C0D0D9"/>
          </w:tcPr>
          <w:p w14:paraId="0B0BD13F" w14:textId="77777777" w:rsidR="00EF456D" w:rsidRDefault="00EF456D">
            <w:pPr>
              <w:pStyle w:val="TableParagraph"/>
            </w:pPr>
          </w:p>
          <w:p w14:paraId="5F6708F8" w14:textId="77777777" w:rsidR="00EF456D" w:rsidRDefault="006C1063">
            <w:pPr>
              <w:pStyle w:val="TableParagraph"/>
              <w:spacing w:before="1"/>
              <w:ind w:left="14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128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766.24</w:t>
            </w:r>
          </w:p>
        </w:tc>
        <w:tc>
          <w:tcPr>
            <w:tcW w:w="1107" w:type="dxa"/>
            <w:shd w:val="clear" w:color="auto" w:fill="C0D0D9"/>
          </w:tcPr>
          <w:p w14:paraId="0ECFFCF2" w14:textId="77777777" w:rsidR="00EF456D" w:rsidRDefault="00EF456D">
            <w:pPr>
              <w:pStyle w:val="TableParagraph"/>
            </w:pPr>
          </w:p>
          <w:p w14:paraId="5C278423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338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033.76</w:t>
            </w:r>
          </w:p>
        </w:tc>
        <w:tc>
          <w:tcPr>
            <w:tcW w:w="653" w:type="dxa"/>
            <w:shd w:val="clear" w:color="auto" w:fill="C0D0D9"/>
          </w:tcPr>
          <w:p w14:paraId="730523B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C0D0D9"/>
          </w:tcPr>
          <w:p w14:paraId="2737AD4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C0D0D9"/>
          </w:tcPr>
          <w:p w14:paraId="1E000EA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C0D0D9"/>
          </w:tcPr>
          <w:p w14:paraId="033F18E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22B6268F" w14:textId="77777777">
        <w:trPr>
          <w:trHeight w:val="1426"/>
        </w:trPr>
        <w:tc>
          <w:tcPr>
            <w:tcW w:w="562" w:type="dxa"/>
            <w:shd w:val="clear" w:color="auto" w:fill="D9E8F0"/>
          </w:tcPr>
          <w:p w14:paraId="0B7FEEC4" w14:textId="77777777" w:rsidR="00EF456D" w:rsidRDefault="00EF456D">
            <w:pPr>
              <w:pStyle w:val="TableParagraph"/>
            </w:pPr>
          </w:p>
          <w:p w14:paraId="45F78036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42FE7B7F" w14:textId="77777777" w:rsidR="00EF456D" w:rsidRDefault="006C1063">
            <w:pPr>
              <w:pStyle w:val="TableParagraph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160</w:t>
            </w:r>
          </w:p>
        </w:tc>
        <w:tc>
          <w:tcPr>
            <w:tcW w:w="1928" w:type="dxa"/>
            <w:shd w:val="clear" w:color="auto" w:fill="D9E8F0"/>
          </w:tcPr>
          <w:p w14:paraId="37D495D9" w14:textId="77777777" w:rsidR="00EF456D" w:rsidRDefault="00EF456D">
            <w:pPr>
              <w:pStyle w:val="TableParagraph"/>
              <w:spacing w:before="9"/>
              <w:rPr>
                <w:sz w:val="19"/>
              </w:rPr>
            </w:pPr>
          </w:p>
          <w:p w14:paraId="71857015" w14:textId="77777777" w:rsidR="00EF456D" w:rsidRDefault="006C1063">
            <w:pPr>
              <w:pStyle w:val="TableParagraph"/>
              <w:spacing w:line="264" w:lineRule="auto"/>
              <w:ind w:left="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Centralizētās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ūdensapgādes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</w:t>
            </w:r>
          </w:p>
        </w:tc>
        <w:tc>
          <w:tcPr>
            <w:tcW w:w="1229" w:type="dxa"/>
            <w:shd w:val="clear" w:color="auto" w:fill="D9E8F0"/>
          </w:tcPr>
          <w:p w14:paraId="2729D60F" w14:textId="77777777" w:rsidR="00EF456D" w:rsidRDefault="00EF456D">
            <w:pPr>
              <w:pStyle w:val="TableParagraph"/>
            </w:pPr>
          </w:p>
          <w:p w14:paraId="0B05BDD1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764FAF86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6A0D9526" w14:textId="77777777" w:rsidR="00EF456D" w:rsidRDefault="00EF456D">
            <w:pPr>
              <w:pStyle w:val="TableParagraph"/>
            </w:pPr>
          </w:p>
          <w:p w14:paraId="261FBB2F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2A5CAE87" w14:textId="77777777" w:rsidR="00EF456D" w:rsidRDefault="006C1063"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40A02A3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5B804A28" w14:textId="77777777" w:rsidR="00EF456D" w:rsidRDefault="00EF456D">
            <w:pPr>
              <w:pStyle w:val="TableParagraph"/>
            </w:pPr>
          </w:p>
          <w:p w14:paraId="63A9D9FD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061CA99D" w14:textId="77777777" w:rsidR="00EF456D" w:rsidRDefault="006C1063">
            <w:pPr>
              <w:pStyle w:val="TableParagraph"/>
              <w:ind w:left="19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14A39254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2314D0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1864B4FA" w14:textId="77777777" w:rsidR="00EF456D" w:rsidRDefault="00EF456D">
            <w:pPr>
              <w:pStyle w:val="TableParagraph"/>
            </w:pPr>
          </w:p>
          <w:p w14:paraId="6A7F8D78" w14:textId="77777777" w:rsidR="00EF456D" w:rsidRDefault="00EF456D">
            <w:pPr>
              <w:pStyle w:val="TableParagraph"/>
              <w:spacing w:before="7"/>
              <w:rPr>
                <w:sz w:val="27"/>
              </w:rPr>
            </w:pPr>
          </w:p>
          <w:p w14:paraId="3A632CB4" w14:textId="77777777" w:rsidR="00EF456D" w:rsidRDefault="006C1063">
            <w:pPr>
              <w:pStyle w:val="TableParagraph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09B6D5C1" w14:textId="77777777" w:rsidR="00EF456D" w:rsidRDefault="006C1063">
            <w:pPr>
              <w:pStyle w:val="TableParagraph"/>
              <w:spacing w:before="118" w:line="264" w:lineRule="auto"/>
              <w:ind w:left="38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Paplašināts centralizētās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tīkls Lubānā, 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 lietotāju skaita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pieaugumu.</w:t>
            </w:r>
          </w:p>
        </w:tc>
        <w:tc>
          <w:tcPr>
            <w:tcW w:w="1121" w:type="dxa"/>
            <w:shd w:val="clear" w:color="auto" w:fill="D9E8F0"/>
          </w:tcPr>
          <w:p w14:paraId="4632F0DB" w14:textId="77777777" w:rsidR="00EF456D" w:rsidRDefault="00EF456D">
            <w:pPr>
              <w:pStyle w:val="TableParagraph"/>
            </w:pPr>
          </w:p>
          <w:p w14:paraId="2B4ECDB0" w14:textId="77777777" w:rsidR="00EF456D" w:rsidRDefault="00EF456D">
            <w:pPr>
              <w:pStyle w:val="TableParagraph"/>
              <w:spacing w:before="7"/>
              <w:rPr>
                <w:sz w:val="17"/>
              </w:rPr>
            </w:pPr>
          </w:p>
          <w:p w14:paraId="0935A166" w14:textId="77777777" w:rsidR="00EF456D" w:rsidRDefault="006C1063">
            <w:pPr>
              <w:pStyle w:val="TableParagraph"/>
              <w:spacing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ūdens"</w:t>
            </w:r>
          </w:p>
        </w:tc>
        <w:tc>
          <w:tcPr>
            <w:tcW w:w="867" w:type="dxa"/>
            <w:shd w:val="clear" w:color="auto" w:fill="D9E8F0"/>
          </w:tcPr>
          <w:p w14:paraId="697D6BF7" w14:textId="77777777" w:rsidR="00EF456D" w:rsidRDefault="00EF456D">
            <w:pPr>
              <w:pStyle w:val="TableParagraph"/>
            </w:pPr>
          </w:p>
          <w:p w14:paraId="0BA3DF7D" w14:textId="77777777" w:rsidR="00EF456D" w:rsidRDefault="00EF456D">
            <w:pPr>
              <w:pStyle w:val="TableParagraph"/>
              <w:spacing w:before="6"/>
              <w:rPr>
                <w:sz w:val="27"/>
              </w:rPr>
            </w:pPr>
          </w:p>
          <w:p w14:paraId="28C18272" w14:textId="77777777" w:rsidR="00EF456D" w:rsidRDefault="006C106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</w:tbl>
    <w:p w14:paraId="40F1F8F1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1DE809D9" w14:textId="77777777" w:rsidR="00EF456D" w:rsidRDefault="00EF456D">
      <w:pPr>
        <w:pStyle w:val="Pamatteksts"/>
        <w:rPr>
          <w:sz w:val="20"/>
        </w:rPr>
      </w:pPr>
    </w:p>
    <w:p w14:paraId="69CE8A91" w14:textId="77777777" w:rsidR="00EF456D" w:rsidRDefault="00EF456D">
      <w:pPr>
        <w:pStyle w:val="Pamatteksts"/>
        <w:rPr>
          <w:sz w:val="20"/>
        </w:rPr>
      </w:pPr>
    </w:p>
    <w:p w14:paraId="33A6DA7B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6DA93C41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2318798D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7CFBDA08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64E84D81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3EF23D95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6E31504C" w14:textId="77777777" w:rsidR="00EF456D" w:rsidRDefault="00EF456D">
            <w:pPr>
              <w:pStyle w:val="TableParagraph"/>
            </w:pPr>
          </w:p>
          <w:p w14:paraId="74E26546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2C541D66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31F8AC5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2BF88117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777D1004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13DC604B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866D406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6BE09530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21C83652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18D8A036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498708D7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5C6AF60C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0E6E1150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2F9AF392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67EE2C8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2CCEFC15" w14:textId="77777777" w:rsidR="00EF456D" w:rsidRDefault="00EF456D">
            <w:pPr>
              <w:pStyle w:val="TableParagraph"/>
            </w:pPr>
          </w:p>
          <w:p w14:paraId="1BA97AE9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4FDD08D9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228B821D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1079782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1F028732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3F0950A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6367AEB8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1BA6AE73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647F30F1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7E856C1B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5F9150D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64D79D9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EC4FD3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26325D7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7538E3E3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34B4A64D" w14:textId="77777777">
        <w:trPr>
          <w:trHeight w:val="1004"/>
        </w:trPr>
        <w:tc>
          <w:tcPr>
            <w:tcW w:w="562" w:type="dxa"/>
            <w:shd w:val="clear" w:color="auto" w:fill="ECF3F7"/>
          </w:tcPr>
          <w:p w14:paraId="5D0B55BF" w14:textId="77777777" w:rsidR="00EF456D" w:rsidRDefault="00EF456D">
            <w:pPr>
              <w:pStyle w:val="TableParagraph"/>
              <w:spacing w:before="3"/>
              <w:rPr>
                <w:sz w:val="32"/>
              </w:rPr>
            </w:pPr>
          </w:p>
          <w:p w14:paraId="16E5579B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161</w:t>
            </w:r>
          </w:p>
        </w:tc>
        <w:tc>
          <w:tcPr>
            <w:tcW w:w="1928" w:type="dxa"/>
            <w:shd w:val="clear" w:color="auto" w:fill="ECF3F7"/>
          </w:tcPr>
          <w:p w14:paraId="775E9944" w14:textId="77777777" w:rsidR="00EF456D" w:rsidRDefault="006C1063">
            <w:pPr>
              <w:pStyle w:val="TableParagraph"/>
              <w:spacing w:before="149"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Notekūdeņu attīrīšanas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ietaises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ECF3F7"/>
          </w:tcPr>
          <w:p w14:paraId="032ABC3E" w14:textId="77777777" w:rsidR="00EF456D" w:rsidRDefault="00EF456D">
            <w:pPr>
              <w:pStyle w:val="TableParagraph"/>
              <w:spacing w:before="3"/>
              <w:rPr>
                <w:sz w:val="32"/>
              </w:rPr>
            </w:pPr>
          </w:p>
          <w:p w14:paraId="198457CA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5289BE2" w14:textId="77777777" w:rsidR="00EF456D" w:rsidRDefault="00EF456D">
            <w:pPr>
              <w:pStyle w:val="TableParagraph"/>
              <w:spacing w:before="3"/>
              <w:rPr>
                <w:sz w:val="32"/>
              </w:rPr>
            </w:pPr>
          </w:p>
          <w:p w14:paraId="01F0D9C3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0FDECB36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71268107" w14:textId="77777777" w:rsidR="00EF456D" w:rsidRDefault="00EF456D">
            <w:pPr>
              <w:pStyle w:val="TableParagraph"/>
              <w:spacing w:before="3"/>
              <w:rPr>
                <w:sz w:val="32"/>
              </w:rPr>
            </w:pPr>
          </w:p>
          <w:p w14:paraId="6D30D30A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051D1D40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48F7C20B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ECF3F7"/>
          </w:tcPr>
          <w:p w14:paraId="63DBF6C3" w14:textId="77777777" w:rsidR="00EF456D" w:rsidRDefault="00EF456D">
            <w:pPr>
              <w:pStyle w:val="TableParagraph"/>
              <w:spacing w:before="3"/>
              <w:rPr>
                <w:sz w:val="32"/>
              </w:rPr>
            </w:pPr>
          </w:p>
          <w:p w14:paraId="08967DB8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1061BE62" w14:textId="77777777" w:rsidR="00EF456D" w:rsidRDefault="00EF456D">
            <w:pPr>
              <w:pStyle w:val="TableParagraph"/>
              <w:spacing w:before="3"/>
            </w:pPr>
          </w:p>
          <w:p w14:paraId="10D17478" w14:textId="77777777" w:rsidR="00EF456D" w:rsidRDefault="006C1063">
            <w:pPr>
              <w:pStyle w:val="TableParagraph"/>
              <w:spacing w:before="1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Izbūvēta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NAI,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nodrošinot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trešējo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jeb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terciāro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attīrīšanas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pakāpi.</w:t>
            </w:r>
          </w:p>
        </w:tc>
        <w:tc>
          <w:tcPr>
            <w:tcW w:w="1121" w:type="dxa"/>
            <w:shd w:val="clear" w:color="auto" w:fill="ECF3F7"/>
          </w:tcPr>
          <w:p w14:paraId="4E6DE248" w14:textId="77777777" w:rsidR="00EF456D" w:rsidRDefault="00EF456D">
            <w:pPr>
              <w:pStyle w:val="TableParagraph"/>
              <w:spacing w:before="3"/>
            </w:pPr>
          </w:p>
          <w:p w14:paraId="688EB0F5" w14:textId="77777777" w:rsidR="00EF456D" w:rsidRDefault="006C1063">
            <w:pPr>
              <w:pStyle w:val="TableParagraph"/>
              <w:spacing w:before="1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ūdens"</w:t>
            </w:r>
          </w:p>
        </w:tc>
        <w:tc>
          <w:tcPr>
            <w:tcW w:w="867" w:type="dxa"/>
            <w:shd w:val="clear" w:color="auto" w:fill="ECF3F7"/>
          </w:tcPr>
          <w:p w14:paraId="452787D0" w14:textId="77777777" w:rsidR="00EF456D" w:rsidRDefault="00EF456D">
            <w:pPr>
              <w:pStyle w:val="TableParagraph"/>
              <w:spacing w:before="3"/>
              <w:rPr>
                <w:sz w:val="32"/>
              </w:rPr>
            </w:pPr>
          </w:p>
          <w:p w14:paraId="1892041E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1D4EB04C" w14:textId="77777777">
        <w:trPr>
          <w:trHeight w:val="995"/>
        </w:trPr>
        <w:tc>
          <w:tcPr>
            <w:tcW w:w="562" w:type="dxa"/>
            <w:shd w:val="clear" w:color="auto" w:fill="D9E8F0"/>
          </w:tcPr>
          <w:p w14:paraId="115CA2AE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29D9A45C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162</w:t>
            </w:r>
          </w:p>
        </w:tc>
        <w:tc>
          <w:tcPr>
            <w:tcW w:w="1928" w:type="dxa"/>
            <w:shd w:val="clear" w:color="auto" w:fill="D9E8F0"/>
          </w:tcPr>
          <w:p w14:paraId="1D832B46" w14:textId="77777777" w:rsidR="00EF456D" w:rsidRDefault="006C1063">
            <w:pPr>
              <w:pStyle w:val="TableParagraph"/>
              <w:spacing w:before="145" w:line="264" w:lineRule="auto"/>
              <w:ind w:left="46" w:right="28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Notekūdeņu </w:t>
            </w:r>
            <w:r>
              <w:rPr>
                <w:color w:val="231F20"/>
                <w:w w:val="85"/>
                <w:sz w:val="18"/>
              </w:rPr>
              <w:t>attīrīšanas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ietaises izbūve Meirānu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ciemā</w:t>
            </w:r>
          </w:p>
        </w:tc>
        <w:tc>
          <w:tcPr>
            <w:tcW w:w="1229" w:type="dxa"/>
            <w:shd w:val="clear" w:color="auto" w:fill="D9E8F0"/>
          </w:tcPr>
          <w:p w14:paraId="4C1FEBB4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7FA238F8" w14:textId="77777777" w:rsidR="00EF456D" w:rsidRDefault="006C1063">
            <w:pPr>
              <w:pStyle w:val="TableParagraph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0D708778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3109C65C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5F0B8100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5760C513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36754F35" w14:textId="77777777" w:rsidR="00EF456D" w:rsidRDefault="006C1063">
            <w:pPr>
              <w:pStyle w:val="TableParagraph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4D6C6DE8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53C14C53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D9E8F0"/>
          </w:tcPr>
          <w:p w14:paraId="3999ED56" w14:textId="77777777" w:rsidR="00EF456D" w:rsidRDefault="00EF456D">
            <w:pPr>
              <w:pStyle w:val="TableParagraph"/>
              <w:spacing w:before="10"/>
              <w:rPr>
                <w:sz w:val="31"/>
              </w:rPr>
            </w:pPr>
          </w:p>
          <w:p w14:paraId="6132C645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73ED3096" w14:textId="77777777" w:rsidR="00EF456D" w:rsidRDefault="00EF456D">
            <w:pPr>
              <w:pStyle w:val="TableParagraph"/>
              <w:spacing w:before="11"/>
              <w:rPr>
                <w:sz w:val="21"/>
              </w:rPr>
            </w:pPr>
          </w:p>
          <w:p w14:paraId="6D6DDD6E" w14:textId="77777777" w:rsidR="00EF456D" w:rsidRDefault="006C1063">
            <w:pPr>
              <w:pStyle w:val="TableParagraph"/>
              <w:spacing w:line="266" w:lineRule="auto"/>
              <w:ind w:left="37" w:right="45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Izbūvēta NAI </w:t>
            </w:r>
            <w:r>
              <w:rPr>
                <w:color w:val="231F20"/>
                <w:w w:val="85"/>
                <w:sz w:val="18"/>
              </w:rPr>
              <w:t>Meirānu ciemā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(jauda</w:t>
            </w:r>
            <w:r>
              <w:rPr>
                <w:color w:val="231F20"/>
                <w:spacing w:val="4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4,5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</w:t>
            </w:r>
            <w:r>
              <w:rPr>
                <w:color w:val="231F20"/>
                <w:w w:val="85"/>
                <w:position w:val="6"/>
                <w:sz w:val="10"/>
              </w:rPr>
              <w:t>3</w:t>
            </w:r>
            <w:r>
              <w:rPr>
                <w:color w:val="231F20"/>
                <w:w w:val="85"/>
                <w:sz w:val="18"/>
              </w:rPr>
              <w:t>).</w:t>
            </w:r>
          </w:p>
        </w:tc>
        <w:tc>
          <w:tcPr>
            <w:tcW w:w="1121" w:type="dxa"/>
            <w:shd w:val="clear" w:color="auto" w:fill="D9E8F0"/>
          </w:tcPr>
          <w:p w14:paraId="2AD4B761" w14:textId="77777777" w:rsidR="00EF456D" w:rsidRDefault="00EF456D">
            <w:pPr>
              <w:pStyle w:val="TableParagraph"/>
            </w:pPr>
          </w:p>
          <w:p w14:paraId="3D8BC5CD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ūdens"</w:t>
            </w:r>
          </w:p>
        </w:tc>
        <w:tc>
          <w:tcPr>
            <w:tcW w:w="867" w:type="dxa"/>
            <w:shd w:val="clear" w:color="auto" w:fill="D9E8F0"/>
          </w:tcPr>
          <w:p w14:paraId="363020D7" w14:textId="77777777" w:rsidR="00EF456D" w:rsidRDefault="00EF456D">
            <w:pPr>
              <w:pStyle w:val="TableParagraph"/>
              <w:spacing w:before="11"/>
              <w:rPr>
                <w:sz w:val="31"/>
              </w:rPr>
            </w:pPr>
          </w:p>
          <w:p w14:paraId="6F68AA00" w14:textId="77777777" w:rsidR="00EF456D" w:rsidRDefault="006C1063"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69CB412B" w14:textId="77777777">
        <w:trPr>
          <w:trHeight w:val="1860"/>
        </w:trPr>
        <w:tc>
          <w:tcPr>
            <w:tcW w:w="562" w:type="dxa"/>
            <w:shd w:val="clear" w:color="auto" w:fill="ECF3F7"/>
          </w:tcPr>
          <w:p w14:paraId="6ECE1578" w14:textId="77777777" w:rsidR="00EF456D" w:rsidRDefault="00EF456D">
            <w:pPr>
              <w:pStyle w:val="TableParagraph"/>
            </w:pPr>
          </w:p>
          <w:p w14:paraId="731A8FD5" w14:textId="77777777" w:rsidR="00EF456D" w:rsidRDefault="00EF456D">
            <w:pPr>
              <w:pStyle w:val="TableParagraph"/>
            </w:pPr>
          </w:p>
          <w:p w14:paraId="5D0CC64E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4E2075C7" w14:textId="77777777" w:rsidR="00EF456D" w:rsidRDefault="006C1063"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163</w:t>
            </w:r>
          </w:p>
        </w:tc>
        <w:tc>
          <w:tcPr>
            <w:tcW w:w="1928" w:type="dxa"/>
            <w:shd w:val="clear" w:color="auto" w:fill="ECF3F7"/>
          </w:tcPr>
          <w:p w14:paraId="4E532C28" w14:textId="77777777" w:rsidR="00EF456D" w:rsidRDefault="00EF456D">
            <w:pPr>
              <w:pStyle w:val="TableParagraph"/>
              <w:spacing w:before="1"/>
              <w:rPr>
                <w:sz w:val="18"/>
              </w:rPr>
            </w:pPr>
          </w:p>
          <w:p w14:paraId="67D1E4B4" w14:textId="77777777" w:rsidR="00EF456D" w:rsidRDefault="006C1063">
            <w:pPr>
              <w:pStyle w:val="TableParagraph"/>
              <w:spacing w:line="264" w:lineRule="auto"/>
              <w:ind w:left="45" w:right="15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Ūdensapgādes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 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 un attīstība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 iedzīvotāju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</w:t>
            </w:r>
          </w:p>
        </w:tc>
        <w:tc>
          <w:tcPr>
            <w:tcW w:w="1229" w:type="dxa"/>
            <w:shd w:val="clear" w:color="auto" w:fill="ECF3F7"/>
          </w:tcPr>
          <w:p w14:paraId="7A3FB5FD" w14:textId="77777777" w:rsidR="00EF456D" w:rsidRDefault="00EF456D">
            <w:pPr>
              <w:pStyle w:val="TableParagraph"/>
            </w:pPr>
          </w:p>
          <w:p w14:paraId="79359AA0" w14:textId="77777777" w:rsidR="00EF456D" w:rsidRDefault="00EF456D">
            <w:pPr>
              <w:pStyle w:val="TableParagraph"/>
            </w:pPr>
          </w:p>
          <w:p w14:paraId="1879E5BD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176F2FA5" w14:textId="77777777" w:rsidR="00EF456D" w:rsidRDefault="006C1063">
            <w:pPr>
              <w:pStyle w:val="TableParagraph"/>
              <w:ind w:left="190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1F839852" w14:textId="77777777" w:rsidR="00EF456D" w:rsidRDefault="00EF456D">
            <w:pPr>
              <w:pStyle w:val="TableParagraph"/>
            </w:pPr>
          </w:p>
          <w:p w14:paraId="1677514A" w14:textId="77777777" w:rsidR="00EF456D" w:rsidRDefault="00EF456D">
            <w:pPr>
              <w:pStyle w:val="TableParagraph"/>
            </w:pPr>
          </w:p>
          <w:p w14:paraId="7A765301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285B4660" w14:textId="77777777" w:rsidR="00EF456D" w:rsidRDefault="006C1063">
            <w:pPr>
              <w:pStyle w:val="TableParagraph"/>
              <w:ind w:left="87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ECF3F7"/>
          </w:tcPr>
          <w:p w14:paraId="50A791D6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4792AB17" w14:textId="77777777" w:rsidR="00EF456D" w:rsidRDefault="00EF456D">
            <w:pPr>
              <w:pStyle w:val="TableParagraph"/>
            </w:pPr>
          </w:p>
          <w:p w14:paraId="60BA5DDB" w14:textId="77777777" w:rsidR="00EF456D" w:rsidRDefault="00EF456D">
            <w:pPr>
              <w:pStyle w:val="TableParagraph"/>
            </w:pPr>
          </w:p>
          <w:p w14:paraId="68AF85DB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30AF0098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07" w:type="dxa"/>
            <w:shd w:val="clear" w:color="auto" w:fill="ECF3F7"/>
          </w:tcPr>
          <w:p w14:paraId="44B69F7C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2D1130D7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ECF3F7"/>
          </w:tcPr>
          <w:p w14:paraId="078B64F3" w14:textId="77777777" w:rsidR="00EF456D" w:rsidRDefault="00EF456D">
            <w:pPr>
              <w:pStyle w:val="TableParagraph"/>
            </w:pPr>
          </w:p>
          <w:p w14:paraId="09AC84A3" w14:textId="77777777" w:rsidR="00EF456D" w:rsidRDefault="00EF456D">
            <w:pPr>
              <w:pStyle w:val="TableParagraph"/>
            </w:pPr>
          </w:p>
          <w:p w14:paraId="3A692A32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6F8496DB" w14:textId="77777777" w:rsidR="00EF456D" w:rsidRDefault="006C1063">
            <w:pPr>
              <w:pStyle w:val="TableParagraph"/>
              <w:ind w:left="100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4C9C2F77" w14:textId="77777777" w:rsidR="00EF456D" w:rsidRDefault="00EF456D">
            <w:pPr>
              <w:pStyle w:val="TableParagraph"/>
            </w:pPr>
          </w:p>
          <w:p w14:paraId="1ED5D541" w14:textId="77777777" w:rsidR="00EF456D" w:rsidRDefault="00EF456D">
            <w:pPr>
              <w:pStyle w:val="TableParagraph"/>
              <w:spacing w:before="11"/>
              <w:rPr>
                <w:sz w:val="25"/>
              </w:rPr>
            </w:pPr>
          </w:p>
          <w:p w14:paraId="0C62DD1B" w14:textId="77777777" w:rsidR="00EF456D" w:rsidRDefault="006C1063">
            <w:pPr>
              <w:pStyle w:val="TableParagraph"/>
              <w:spacing w:line="264" w:lineRule="auto"/>
              <w:ind w:left="36" w:righ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Rekonstruēti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artēziskie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urbumi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“Gaitas” un “Darbnīcas”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pagastā.</w:t>
            </w:r>
          </w:p>
        </w:tc>
        <w:tc>
          <w:tcPr>
            <w:tcW w:w="1121" w:type="dxa"/>
            <w:shd w:val="clear" w:color="auto" w:fill="ECF3F7"/>
          </w:tcPr>
          <w:p w14:paraId="47C91B04" w14:textId="77777777" w:rsidR="00EF456D" w:rsidRDefault="00EF456D">
            <w:pPr>
              <w:pStyle w:val="TableParagraph"/>
            </w:pPr>
          </w:p>
          <w:p w14:paraId="091E49DD" w14:textId="77777777" w:rsidR="00EF456D" w:rsidRDefault="00EF456D">
            <w:pPr>
              <w:pStyle w:val="TableParagraph"/>
              <w:spacing w:before="11"/>
              <w:rPr>
                <w:sz w:val="25"/>
              </w:rPr>
            </w:pPr>
          </w:p>
          <w:p w14:paraId="6A045BDB" w14:textId="77777777" w:rsidR="00EF456D" w:rsidRDefault="006C1063">
            <w:pPr>
              <w:pStyle w:val="TableParagraph"/>
              <w:spacing w:line="264" w:lineRule="auto"/>
              <w:ind w:left="35" w:right="3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4444BFB8" w14:textId="77777777" w:rsidR="00EF456D" w:rsidRDefault="00EF456D">
            <w:pPr>
              <w:pStyle w:val="TableParagraph"/>
            </w:pPr>
          </w:p>
          <w:p w14:paraId="1C7BC38C" w14:textId="77777777" w:rsidR="00EF456D" w:rsidRDefault="00EF456D">
            <w:pPr>
              <w:pStyle w:val="TableParagraph"/>
            </w:pPr>
          </w:p>
          <w:p w14:paraId="53099332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3160CDFD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6FD0A589" w14:textId="77777777">
        <w:trPr>
          <w:trHeight w:val="1195"/>
        </w:trPr>
        <w:tc>
          <w:tcPr>
            <w:tcW w:w="562" w:type="dxa"/>
            <w:shd w:val="clear" w:color="auto" w:fill="D9E8F0"/>
          </w:tcPr>
          <w:p w14:paraId="358FFBCB" w14:textId="77777777" w:rsidR="00EF456D" w:rsidRDefault="00EF456D">
            <w:pPr>
              <w:pStyle w:val="TableParagraph"/>
            </w:pPr>
          </w:p>
          <w:p w14:paraId="6FBB672C" w14:textId="77777777" w:rsidR="00EF456D" w:rsidRDefault="00EF456D">
            <w:pPr>
              <w:pStyle w:val="TableParagraph"/>
              <w:spacing w:before="3"/>
              <w:rPr>
                <w:sz w:val="18"/>
              </w:rPr>
            </w:pPr>
          </w:p>
          <w:p w14:paraId="0371E751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164</w:t>
            </w:r>
          </w:p>
        </w:tc>
        <w:tc>
          <w:tcPr>
            <w:tcW w:w="1928" w:type="dxa"/>
            <w:shd w:val="clear" w:color="auto" w:fill="D9E8F0"/>
          </w:tcPr>
          <w:p w14:paraId="43C3CA4B" w14:textId="77777777" w:rsidR="00EF456D" w:rsidRDefault="006C1063">
            <w:pPr>
              <w:pStyle w:val="TableParagraph"/>
              <w:spacing w:before="126" w:line="264" w:lineRule="auto"/>
              <w:ind w:left="45" w:right="1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 3. kārta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pagastā</w:t>
            </w:r>
          </w:p>
        </w:tc>
        <w:tc>
          <w:tcPr>
            <w:tcW w:w="1229" w:type="dxa"/>
            <w:shd w:val="clear" w:color="auto" w:fill="D9E8F0"/>
          </w:tcPr>
          <w:p w14:paraId="49347E1B" w14:textId="77777777" w:rsidR="00EF456D" w:rsidRDefault="00EF456D">
            <w:pPr>
              <w:pStyle w:val="TableParagraph"/>
            </w:pPr>
          </w:p>
          <w:p w14:paraId="7DD6A9FF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2F4493D3" w14:textId="77777777" w:rsidR="00EF456D" w:rsidRDefault="006C1063">
            <w:pPr>
              <w:pStyle w:val="TableParagraph"/>
              <w:spacing w:before="1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4E7C69D" w14:textId="77777777" w:rsidR="00EF456D" w:rsidRDefault="00EF456D">
            <w:pPr>
              <w:pStyle w:val="TableParagraph"/>
            </w:pPr>
          </w:p>
          <w:p w14:paraId="7ABB6161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0193B942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1B36C590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1F45DBB7" w14:textId="77777777" w:rsidR="00EF456D" w:rsidRDefault="00EF456D">
            <w:pPr>
              <w:pStyle w:val="TableParagraph"/>
            </w:pPr>
          </w:p>
          <w:p w14:paraId="560AB583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73E2435B" w14:textId="77777777" w:rsidR="00EF456D" w:rsidRDefault="006C1063">
            <w:pPr>
              <w:pStyle w:val="TableParagraph"/>
              <w:spacing w:before="1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4A3EFDA2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6D950831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D9E8F0"/>
          </w:tcPr>
          <w:p w14:paraId="09681F90" w14:textId="77777777" w:rsidR="00EF456D" w:rsidRDefault="00EF456D">
            <w:pPr>
              <w:pStyle w:val="TableParagraph"/>
            </w:pPr>
          </w:p>
          <w:p w14:paraId="7A8F902E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709B2FBE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0C836FC2" w14:textId="77777777" w:rsidR="00EF456D" w:rsidRDefault="00EF456D">
            <w:pPr>
              <w:pStyle w:val="TableParagraph"/>
              <w:spacing w:before="3"/>
              <w:rPr>
                <w:sz w:val="30"/>
              </w:rPr>
            </w:pPr>
          </w:p>
          <w:p w14:paraId="29630FF6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ciemā.</w:t>
            </w:r>
          </w:p>
        </w:tc>
        <w:tc>
          <w:tcPr>
            <w:tcW w:w="1121" w:type="dxa"/>
            <w:shd w:val="clear" w:color="auto" w:fill="D9E8F0"/>
          </w:tcPr>
          <w:p w14:paraId="586829D5" w14:textId="77777777" w:rsidR="00EF456D" w:rsidRDefault="00EF456D">
            <w:pPr>
              <w:pStyle w:val="TableParagraph"/>
              <w:spacing w:before="4"/>
              <w:rPr>
                <w:sz w:val="20"/>
              </w:rPr>
            </w:pPr>
          </w:p>
          <w:p w14:paraId="2F19A593" w14:textId="77777777" w:rsidR="00EF456D" w:rsidRDefault="006C1063">
            <w:pPr>
              <w:pStyle w:val="TableParagraph"/>
              <w:spacing w:line="264" w:lineRule="auto"/>
              <w:ind w:left="35" w:right="41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05F1C00A" w14:textId="77777777" w:rsidR="00EF456D" w:rsidRDefault="00EF456D">
            <w:pPr>
              <w:pStyle w:val="TableParagraph"/>
            </w:pPr>
          </w:p>
          <w:p w14:paraId="2660E5A0" w14:textId="77777777" w:rsidR="00EF456D" w:rsidRDefault="00EF456D">
            <w:pPr>
              <w:pStyle w:val="TableParagraph"/>
              <w:spacing w:before="2"/>
              <w:rPr>
                <w:sz w:val="18"/>
              </w:rPr>
            </w:pPr>
          </w:p>
          <w:p w14:paraId="6E55E21F" w14:textId="77777777" w:rsidR="00EF456D" w:rsidRDefault="006C10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011E4521" w14:textId="77777777">
        <w:trPr>
          <w:trHeight w:val="1278"/>
        </w:trPr>
        <w:tc>
          <w:tcPr>
            <w:tcW w:w="562" w:type="dxa"/>
            <w:shd w:val="clear" w:color="auto" w:fill="ECF3F7"/>
          </w:tcPr>
          <w:p w14:paraId="326B76BA" w14:textId="77777777" w:rsidR="00EF456D" w:rsidRDefault="00EF456D">
            <w:pPr>
              <w:pStyle w:val="TableParagraph"/>
            </w:pPr>
          </w:p>
          <w:p w14:paraId="5FB67E15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770FD487" w14:textId="77777777" w:rsidR="00EF456D" w:rsidRDefault="006C1063">
            <w:pPr>
              <w:pStyle w:val="TableParagraph"/>
              <w:spacing w:before="1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165</w:t>
            </w:r>
          </w:p>
        </w:tc>
        <w:tc>
          <w:tcPr>
            <w:tcW w:w="1928" w:type="dxa"/>
            <w:shd w:val="clear" w:color="auto" w:fill="ECF3F7"/>
          </w:tcPr>
          <w:p w14:paraId="35592446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37D15431" w14:textId="77777777" w:rsidR="00EF456D" w:rsidRDefault="006C1063">
            <w:pPr>
              <w:pStyle w:val="TableParagraph"/>
              <w:spacing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Lietus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ierīkošana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Cesvaines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ECF3F7"/>
          </w:tcPr>
          <w:p w14:paraId="7497AF91" w14:textId="77777777" w:rsidR="00EF456D" w:rsidRDefault="00EF456D">
            <w:pPr>
              <w:pStyle w:val="TableParagraph"/>
            </w:pPr>
          </w:p>
          <w:p w14:paraId="7A3750B9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3720BD92" w14:textId="77777777" w:rsidR="00EF456D" w:rsidRDefault="006C1063">
            <w:pPr>
              <w:pStyle w:val="TableParagraph"/>
              <w:spacing w:before="1"/>
              <w:ind w:left="191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E156752" w14:textId="77777777" w:rsidR="00EF456D" w:rsidRDefault="00EF456D">
            <w:pPr>
              <w:pStyle w:val="TableParagraph"/>
            </w:pPr>
          </w:p>
          <w:p w14:paraId="1629BA77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59E31C81" w14:textId="77777777" w:rsidR="00EF456D" w:rsidRDefault="006C1063">
            <w:pPr>
              <w:pStyle w:val="TableParagraph"/>
              <w:spacing w:before="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78C96052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CF3F7"/>
          </w:tcPr>
          <w:p w14:paraId="6081135D" w14:textId="77777777" w:rsidR="00EF456D" w:rsidRDefault="00EF456D">
            <w:pPr>
              <w:pStyle w:val="TableParagraph"/>
            </w:pPr>
          </w:p>
          <w:p w14:paraId="52D0AE13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2AB30032" w14:textId="77777777" w:rsidR="00EF456D" w:rsidRDefault="006C1063">
            <w:pPr>
              <w:pStyle w:val="TableParagraph"/>
              <w:spacing w:before="1"/>
              <w:ind w:left="98" w:right="9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301B4A38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ECF3F7"/>
          </w:tcPr>
          <w:p w14:paraId="21FB07D5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ECF3F7"/>
          </w:tcPr>
          <w:p w14:paraId="366846C7" w14:textId="77777777" w:rsidR="00EF456D" w:rsidRDefault="00EF456D">
            <w:pPr>
              <w:pStyle w:val="TableParagraph"/>
            </w:pPr>
          </w:p>
          <w:p w14:paraId="5970164F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3C14C29F" w14:textId="77777777" w:rsidR="00EF456D" w:rsidRDefault="006C1063">
            <w:pPr>
              <w:pStyle w:val="TableParagraph"/>
              <w:spacing w:before="1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ECF3F7"/>
          </w:tcPr>
          <w:p w14:paraId="037B1326" w14:textId="77777777" w:rsidR="00EF456D" w:rsidRDefault="00EF456D">
            <w:pPr>
              <w:pStyle w:val="TableParagraph"/>
            </w:pPr>
          </w:p>
          <w:p w14:paraId="239A53ED" w14:textId="77777777" w:rsidR="00EF456D" w:rsidRDefault="006C1063">
            <w:pPr>
              <w:pStyle w:val="TableParagraph"/>
              <w:spacing w:before="141" w:line="264" w:lineRule="auto"/>
              <w:ind w:left="37" w:right="10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Ierīkota lietus </w:t>
            </w:r>
            <w:r>
              <w:rPr>
                <w:color w:val="231F20"/>
                <w:w w:val="85"/>
                <w:sz w:val="18"/>
              </w:rPr>
              <w:t>ūdeņu novadīšanas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 Cesvaines pilsētā.</w:t>
            </w:r>
          </w:p>
        </w:tc>
        <w:tc>
          <w:tcPr>
            <w:tcW w:w="1121" w:type="dxa"/>
            <w:shd w:val="clear" w:color="auto" w:fill="ECF3F7"/>
          </w:tcPr>
          <w:p w14:paraId="72926AA2" w14:textId="77777777" w:rsidR="00EF456D" w:rsidRDefault="00EF456D">
            <w:pPr>
              <w:pStyle w:val="TableParagraph"/>
              <w:spacing w:before="9"/>
              <w:rPr>
                <w:sz w:val="23"/>
              </w:rPr>
            </w:pPr>
          </w:p>
          <w:p w14:paraId="7611CA40" w14:textId="77777777" w:rsidR="00EF456D" w:rsidRDefault="006C1063">
            <w:pPr>
              <w:pStyle w:val="TableParagraph"/>
              <w:spacing w:line="264" w:lineRule="auto"/>
              <w:ind w:left="36" w:right="34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Cesvaines</w:t>
            </w:r>
            <w:r>
              <w:rPr>
                <w:color w:val="231F20"/>
                <w:spacing w:val="-49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2388EDC4" w14:textId="77777777" w:rsidR="00EF456D" w:rsidRDefault="00EF456D">
            <w:pPr>
              <w:pStyle w:val="TableParagraph"/>
            </w:pPr>
          </w:p>
          <w:p w14:paraId="57163D10" w14:textId="77777777" w:rsidR="00EF456D" w:rsidRDefault="00EF456D">
            <w:pPr>
              <w:pStyle w:val="TableParagraph"/>
              <w:spacing w:before="7"/>
              <w:rPr>
                <w:sz w:val="21"/>
              </w:rPr>
            </w:pPr>
          </w:p>
          <w:p w14:paraId="0B3165E2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0BF7A30F" w14:textId="77777777">
        <w:trPr>
          <w:trHeight w:val="1271"/>
        </w:trPr>
        <w:tc>
          <w:tcPr>
            <w:tcW w:w="562" w:type="dxa"/>
            <w:shd w:val="clear" w:color="auto" w:fill="D9E8F0"/>
          </w:tcPr>
          <w:p w14:paraId="014EB50B" w14:textId="77777777" w:rsidR="00EF456D" w:rsidRDefault="00EF456D">
            <w:pPr>
              <w:pStyle w:val="TableParagraph"/>
            </w:pPr>
          </w:p>
          <w:p w14:paraId="4384275C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3FE6DAE2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166</w:t>
            </w:r>
          </w:p>
        </w:tc>
        <w:tc>
          <w:tcPr>
            <w:tcW w:w="1928" w:type="dxa"/>
            <w:shd w:val="clear" w:color="auto" w:fill="D9E8F0"/>
          </w:tcPr>
          <w:p w14:paraId="1667F542" w14:textId="77777777" w:rsidR="00EF456D" w:rsidRDefault="00EF456D">
            <w:pPr>
              <w:pStyle w:val="TableParagraph"/>
            </w:pPr>
          </w:p>
          <w:p w14:paraId="2D38A0B2" w14:textId="77777777" w:rsidR="00EF456D" w:rsidRDefault="006C1063">
            <w:pPr>
              <w:pStyle w:val="TableParagraph"/>
              <w:spacing w:before="137" w:line="264" w:lineRule="auto"/>
              <w:ind w:left="46" w:right="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</w:p>
        </w:tc>
        <w:tc>
          <w:tcPr>
            <w:tcW w:w="1229" w:type="dxa"/>
            <w:shd w:val="clear" w:color="auto" w:fill="D9E8F0"/>
          </w:tcPr>
          <w:p w14:paraId="70799D96" w14:textId="77777777" w:rsidR="00EF456D" w:rsidRDefault="00EF456D">
            <w:pPr>
              <w:pStyle w:val="TableParagraph"/>
            </w:pPr>
          </w:p>
          <w:p w14:paraId="049F63EE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71C94C3E" w14:textId="77777777" w:rsidR="00EF456D" w:rsidRDefault="006C1063">
            <w:pPr>
              <w:pStyle w:val="TableParagraph"/>
              <w:spacing w:before="1"/>
              <w:ind w:left="192" w:right="18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27EDBDC" w14:textId="77777777" w:rsidR="00EF456D" w:rsidRDefault="00EF456D">
            <w:pPr>
              <w:pStyle w:val="TableParagraph"/>
            </w:pPr>
          </w:p>
          <w:p w14:paraId="67C57224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1CB8CC83" w14:textId="77777777" w:rsidR="00EF456D" w:rsidRDefault="006C1063">
            <w:pPr>
              <w:pStyle w:val="TableParagraph"/>
              <w:spacing w:before="1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788A739C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D9E8F0"/>
          </w:tcPr>
          <w:p w14:paraId="72822673" w14:textId="77777777" w:rsidR="00EF456D" w:rsidRDefault="00EF456D">
            <w:pPr>
              <w:pStyle w:val="TableParagraph"/>
            </w:pPr>
          </w:p>
          <w:p w14:paraId="0609F082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465C5FE7" w14:textId="77777777" w:rsidR="00EF456D" w:rsidRDefault="006C1063">
            <w:pPr>
              <w:pStyle w:val="TableParagraph"/>
              <w:spacing w:before="1"/>
              <w:ind w:left="98" w:right="9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D9E8F0"/>
          </w:tcPr>
          <w:p w14:paraId="60D7EEFE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  <w:shd w:val="clear" w:color="auto" w:fill="D9E8F0"/>
          </w:tcPr>
          <w:p w14:paraId="56F86A74" w14:textId="77777777" w:rsidR="00EF456D" w:rsidRDefault="00EF4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shd w:val="clear" w:color="auto" w:fill="D9E8F0"/>
          </w:tcPr>
          <w:p w14:paraId="1318B85D" w14:textId="77777777" w:rsidR="00EF456D" w:rsidRDefault="00EF456D">
            <w:pPr>
              <w:pStyle w:val="TableParagraph"/>
            </w:pPr>
          </w:p>
          <w:p w14:paraId="3665818E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6F280025" w14:textId="77777777" w:rsidR="00EF456D" w:rsidRDefault="006C1063">
            <w:pPr>
              <w:pStyle w:val="TableParagraph"/>
              <w:spacing w:before="1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D9E8F0"/>
          </w:tcPr>
          <w:p w14:paraId="6C9A8A4B" w14:textId="77777777" w:rsidR="00EF456D" w:rsidRDefault="006C1063">
            <w:pPr>
              <w:pStyle w:val="TableParagraph"/>
              <w:spacing w:before="163" w:line="264" w:lineRule="auto"/>
              <w:ind w:left="37" w:right="12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Lietus ūdeņu novadīšanas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2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</w:t>
            </w:r>
            <w:r>
              <w:rPr>
                <w:color w:val="231F20"/>
                <w:spacing w:val="2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Brīnumdārzs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teritorijā.</w:t>
            </w:r>
          </w:p>
        </w:tc>
        <w:tc>
          <w:tcPr>
            <w:tcW w:w="1121" w:type="dxa"/>
            <w:shd w:val="clear" w:color="auto" w:fill="D9E8F0"/>
          </w:tcPr>
          <w:p w14:paraId="7FB84D03" w14:textId="77777777" w:rsidR="00EF456D" w:rsidRDefault="00EF456D">
            <w:pPr>
              <w:pStyle w:val="TableParagraph"/>
              <w:spacing w:before="5"/>
              <w:rPr>
                <w:sz w:val="23"/>
              </w:rPr>
            </w:pPr>
          </w:p>
          <w:p w14:paraId="5C6F7056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3A358403" w14:textId="77777777" w:rsidR="00EF456D" w:rsidRDefault="00EF456D">
            <w:pPr>
              <w:pStyle w:val="TableParagraph"/>
            </w:pPr>
          </w:p>
          <w:p w14:paraId="321628BA" w14:textId="77777777" w:rsidR="00EF456D" w:rsidRDefault="00EF456D">
            <w:pPr>
              <w:pStyle w:val="TableParagraph"/>
              <w:spacing w:before="3"/>
              <w:rPr>
                <w:sz w:val="21"/>
              </w:rPr>
            </w:pPr>
          </w:p>
          <w:p w14:paraId="172545E8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</w:tbl>
    <w:p w14:paraId="36373EC2" w14:textId="77777777" w:rsidR="00EF456D" w:rsidRDefault="00EF456D">
      <w:pPr>
        <w:jc w:val="right"/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006F56D2" w14:textId="77777777" w:rsidR="00EF456D" w:rsidRDefault="00EF456D">
      <w:pPr>
        <w:pStyle w:val="Pamatteksts"/>
        <w:rPr>
          <w:sz w:val="20"/>
        </w:rPr>
      </w:pPr>
    </w:p>
    <w:p w14:paraId="4A626E8F" w14:textId="77777777" w:rsidR="00EF456D" w:rsidRDefault="00EF456D">
      <w:pPr>
        <w:pStyle w:val="Pamatteksts"/>
        <w:rPr>
          <w:sz w:val="20"/>
        </w:rPr>
      </w:pPr>
    </w:p>
    <w:p w14:paraId="3D384D9A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58BC40FA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3405D03B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E12459E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7E05A499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3988787E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43835DCE" w14:textId="77777777" w:rsidR="00EF456D" w:rsidRDefault="00EF456D">
            <w:pPr>
              <w:pStyle w:val="TableParagraph"/>
            </w:pPr>
          </w:p>
          <w:p w14:paraId="21B26E1F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55375D46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4802213E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4C2270F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776134A0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672CD79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E5759E7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3820C68A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C6D6AE2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6CAA3644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8F0CA8F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2897B388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ECF2B3E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4CBAC443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340816E8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35639095" w14:textId="77777777" w:rsidR="00EF456D" w:rsidRDefault="00EF456D">
            <w:pPr>
              <w:pStyle w:val="TableParagraph"/>
            </w:pPr>
          </w:p>
          <w:p w14:paraId="47AE76D9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B12510E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133CE15C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4915AE2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5FC8021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1705DF7D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575B86CA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6D4EDF0D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05CFF69A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1634359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BF955F8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5764030E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32D60295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572DE77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1714C7AC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10AAD9C8" w14:textId="77777777">
        <w:trPr>
          <w:trHeight w:val="1329"/>
        </w:trPr>
        <w:tc>
          <w:tcPr>
            <w:tcW w:w="562" w:type="dxa"/>
            <w:shd w:val="clear" w:color="auto" w:fill="ECF3F7"/>
          </w:tcPr>
          <w:p w14:paraId="219E5207" w14:textId="77777777" w:rsidR="00EF456D" w:rsidRDefault="00EF456D">
            <w:pPr>
              <w:pStyle w:val="TableParagraph"/>
            </w:pPr>
          </w:p>
          <w:p w14:paraId="51BD9495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70FA0140" w14:textId="77777777" w:rsidR="00EF456D" w:rsidRDefault="006C1063"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167</w:t>
            </w:r>
          </w:p>
        </w:tc>
        <w:tc>
          <w:tcPr>
            <w:tcW w:w="1928" w:type="dxa"/>
            <w:shd w:val="clear" w:color="auto" w:fill="ECF3F7"/>
          </w:tcPr>
          <w:p w14:paraId="420EEE62" w14:textId="77777777" w:rsidR="00EF456D" w:rsidRDefault="00EF456D">
            <w:pPr>
              <w:pStyle w:val="TableParagraph"/>
              <w:spacing w:before="10"/>
              <w:rPr>
                <w:sz w:val="25"/>
              </w:rPr>
            </w:pPr>
          </w:p>
          <w:p w14:paraId="51DC0270" w14:textId="77777777" w:rsidR="00EF456D" w:rsidRDefault="006C1063">
            <w:pPr>
              <w:pStyle w:val="TableParagraph"/>
              <w:spacing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ugunsdzēsības</w:t>
            </w:r>
            <w:r>
              <w:rPr>
                <w:color w:val="231F20"/>
                <w:spacing w:val="1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Ļaudonā.</w:t>
            </w:r>
          </w:p>
        </w:tc>
        <w:tc>
          <w:tcPr>
            <w:tcW w:w="1229" w:type="dxa"/>
            <w:shd w:val="clear" w:color="auto" w:fill="ECF3F7"/>
          </w:tcPr>
          <w:p w14:paraId="00565E8E" w14:textId="77777777" w:rsidR="00EF456D" w:rsidRDefault="00EF456D">
            <w:pPr>
              <w:pStyle w:val="TableParagraph"/>
            </w:pPr>
          </w:p>
          <w:p w14:paraId="0C76153A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291908EC" w14:textId="77777777" w:rsidR="00EF456D" w:rsidRDefault="006C1063">
            <w:pPr>
              <w:pStyle w:val="TableParagraph"/>
              <w:spacing w:before="1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40780617" w14:textId="77777777" w:rsidR="00EF456D" w:rsidRDefault="00EF456D">
            <w:pPr>
              <w:pStyle w:val="TableParagraph"/>
            </w:pPr>
          </w:p>
          <w:p w14:paraId="578E6C12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0DD4CA41" w14:textId="77777777" w:rsidR="00EF456D" w:rsidRDefault="006C1063">
            <w:pPr>
              <w:pStyle w:val="TableParagraph"/>
              <w:spacing w:before="1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75FDFA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7414D54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5E47C290" w14:textId="77777777" w:rsidR="00EF456D" w:rsidRDefault="00EF456D">
            <w:pPr>
              <w:pStyle w:val="TableParagraph"/>
            </w:pPr>
          </w:p>
          <w:p w14:paraId="01FFF531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536E1B56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421B9779" w14:textId="77777777" w:rsidR="00EF456D" w:rsidRDefault="00EF456D">
            <w:pPr>
              <w:pStyle w:val="TableParagraph"/>
            </w:pPr>
          </w:p>
          <w:p w14:paraId="378ED6A6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7DCD6209" w14:textId="77777777" w:rsidR="00EF456D" w:rsidRDefault="006C1063">
            <w:pPr>
              <w:pStyle w:val="TableParagraph"/>
              <w:spacing w:before="1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4B36FB44" w14:textId="77777777" w:rsidR="00EF456D" w:rsidRDefault="00EF456D">
            <w:pPr>
              <w:pStyle w:val="TableParagraph"/>
            </w:pPr>
          </w:p>
          <w:p w14:paraId="17522D42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469EF061" w14:textId="77777777" w:rsidR="00EF456D" w:rsidRDefault="006C1063">
            <w:pPr>
              <w:pStyle w:val="TableParagraph"/>
              <w:spacing w:before="1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2425" w:type="dxa"/>
            <w:shd w:val="clear" w:color="auto" w:fill="ECF3F7"/>
          </w:tcPr>
          <w:p w14:paraId="5A7883F1" w14:textId="77777777" w:rsidR="00EF456D" w:rsidRDefault="006C1063">
            <w:pPr>
              <w:pStyle w:val="TableParagraph"/>
              <w:spacing w:before="192" w:line="264" w:lineRule="auto"/>
              <w:ind w:left="36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Ugunsdzēsības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glābšanas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prasībām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Ļaudonā.</w:t>
            </w:r>
          </w:p>
        </w:tc>
        <w:tc>
          <w:tcPr>
            <w:tcW w:w="1121" w:type="dxa"/>
            <w:shd w:val="clear" w:color="auto" w:fill="ECF3F7"/>
          </w:tcPr>
          <w:p w14:paraId="5C6A920F" w14:textId="77777777" w:rsidR="00EF456D" w:rsidRDefault="00EF456D">
            <w:pPr>
              <w:pStyle w:val="TableParagraph"/>
            </w:pPr>
          </w:p>
          <w:p w14:paraId="7F723DA9" w14:textId="77777777" w:rsidR="00EF456D" w:rsidRDefault="006C1063">
            <w:pPr>
              <w:pStyle w:val="TableParagraph"/>
              <w:spacing w:before="166"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5CB47208" w14:textId="77777777" w:rsidR="00EF456D" w:rsidRDefault="00EF456D">
            <w:pPr>
              <w:pStyle w:val="TableParagraph"/>
            </w:pPr>
          </w:p>
          <w:p w14:paraId="11877DA4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15EBC32A" w14:textId="77777777" w:rsidR="00EF456D" w:rsidRDefault="006C1063"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1.3.12.</w:t>
            </w:r>
          </w:p>
        </w:tc>
      </w:tr>
      <w:tr w:rsidR="00EF456D" w14:paraId="1BEF82E1" w14:textId="77777777">
        <w:trPr>
          <w:trHeight w:val="1238"/>
        </w:trPr>
        <w:tc>
          <w:tcPr>
            <w:tcW w:w="562" w:type="dxa"/>
            <w:shd w:val="clear" w:color="auto" w:fill="D9E8F0"/>
          </w:tcPr>
          <w:p w14:paraId="057197FD" w14:textId="77777777" w:rsidR="00EF456D" w:rsidRDefault="00EF456D">
            <w:pPr>
              <w:pStyle w:val="TableParagraph"/>
            </w:pPr>
          </w:p>
          <w:p w14:paraId="71E07F94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4C8B3339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168</w:t>
            </w:r>
          </w:p>
        </w:tc>
        <w:tc>
          <w:tcPr>
            <w:tcW w:w="1928" w:type="dxa"/>
            <w:shd w:val="clear" w:color="auto" w:fill="D9E8F0"/>
          </w:tcPr>
          <w:p w14:paraId="1338DF43" w14:textId="77777777" w:rsidR="00EF456D" w:rsidRDefault="00EF456D">
            <w:pPr>
              <w:pStyle w:val="TableParagraph"/>
              <w:spacing w:before="1"/>
            </w:pPr>
          </w:p>
          <w:p w14:paraId="07D9C0BF" w14:textId="77777777" w:rsidR="00EF456D" w:rsidRDefault="006C1063">
            <w:pPr>
              <w:pStyle w:val="TableParagraph"/>
              <w:spacing w:line="264" w:lineRule="auto"/>
              <w:ind w:left="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Dūņu centra 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 dūņu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apsaimniekošanai</w:t>
            </w:r>
            <w:r>
              <w:rPr>
                <w:color w:val="231F20"/>
                <w:spacing w:val="2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</w:p>
        </w:tc>
        <w:tc>
          <w:tcPr>
            <w:tcW w:w="1229" w:type="dxa"/>
            <w:shd w:val="clear" w:color="auto" w:fill="D9E8F0"/>
          </w:tcPr>
          <w:p w14:paraId="47C403BA" w14:textId="77777777" w:rsidR="00EF456D" w:rsidRDefault="00EF456D">
            <w:pPr>
              <w:pStyle w:val="TableParagraph"/>
            </w:pPr>
          </w:p>
          <w:p w14:paraId="45CFD415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5107F77B" w14:textId="77777777" w:rsidR="00EF456D" w:rsidRDefault="006C1063">
            <w:pPr>
              <w:pStyle w:val="TableParagraph"/>
              <w:ind w:right="1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138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048.00</w:t>
            </w:r>
          </w:p>
        </w:tc>
        <w:tc>
          <w:tcPr>
            <w:tcW w:w="1168" w:type="dxa"/>
            <w:shd w:val="clear" w:color="auto" w:fill="D9E8F0"/>
          </w:tcPr>
          <w:p w14:paraId="39ADF8F5" w14:textId="77777777" w:rsidR="00EF456D" w:rsidRDefault="00EF456D">
            <w:pPr>
              <w:pStyle w:val="TableParagraph"/>
            </w:pPr>
          </w:p>
          <w:p w14:paraId="6234AF96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1A40EC81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170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707.20</w:t>
            </w:r>
          </w:p>
        </w:tc>
        <w:tc>
          <w:tcPr>
            <w:tcW w:w="1220" w:type="dxa"/>
            <w:shd w:val="clear" w:color="auto" w:fill="D9E8F0"/>
          </w:tcPr>
          <w:p w14:paraId="47BDD0A1" w14:textId="77777777" w:rsidR="00EF456D" w:rsidRDefault="00EF456D">
            <w:pPr>
              <w:pStyle w:val="TableParagraph"/>
            </w:pPr>
          </w:p>
          <w:p w14:paraId="57F97A11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18CCC641" w14:textId="77777777" w:rsidR="00EF456D" w:rsidRDefault="006C1063">
            <w:pPr>
              <w:pStyle w:val="TableParagraph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967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340.80</w:t>
            </w:r>
          </w:p>
        </w:tc>
        <w:tc>
          <w:tcPr>
            <w:tcW w:w="1192" w:type="dxa"/>
            <w:shd w:val="clear" w:color="auto" w:fill="D9E8F0"/>
          </w:tcPr>
          <w:p w14:paraId="02DE6A8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9AA933E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0FDF7A3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0B601514" w14:textId="77777777" w:rsidR="00EF456D" w:rsidRDefault="00EF456D">
            <w:pPr>
              <w:pStyle w:val="TableParagraph"/>
            </w:pPr>
          </w:p>
          <w:p w14:paraId="0015613C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4F3FDA6B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5FAB075F" w14:textId="77777777" w:rsidR="00EF456D" w:rsidRDefault="00EF456D">
            <w:pPr>
              <w:pStyle w:val="TableParagraph"/>
            </w:pPr>
          </w:p>
          <w:p w14:paraId="3F46C072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1851B5B3" w14:textId="77777777" w:rsidR="00EF456D" w:rsidRDefault="006C1063">
            <w:pPr>
              <w:pStyle w:val="TableParagraph"/>
              <w:ind w:lef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Dūņu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Madonā.</w:t>
            </w:r>
          </w:p>
        </w:tc>
        <w:tc>
          <w:tcPr>
            <w:tcW w:w="1121" w:type="dxa"/>
            <w:shd w:val="clear" w:color="auto" w:fill="D9E8F0"/>
          </w:tcPr>
          <w:p w14:paraId="11B4572B" w14:textId="77777777" w:rsidR="00EF456D" w:rsidRDefault="00EF456D">
            <w:pPr>
              <w:pStyle w:val="TableParagraph"/>
              <w:rPr>
                <w:sz w:val="32"/>
              </w:rPr>
            </w:pPr>
          </w:p>
          <w:p w14:paraId="4E80B681" w14:textId="77777777" w:rsidR="00EF456D" w:rsidRDefault="006C1063">
            <w:pPr>
              <w:pStyle w:val="TableParagraph"/>
              <w:spacing w:line="264" w:lineRule="auto"/>
              <w:ind w:left="35" w:righ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ūdens"</w:t>
            </w:r>
          </w:p>
        </w:tc>
        <w:tc>
          <w:tcPr>
            <w:tcW w:w="867" w:type="dxa"/>
            <w:shd w:val="clear" w:color="auto" w:fill="D9E8F0"/>
          </w:tcPr>
          <w:p w14:paraId="3AE6614F" w14:textId="77777777" w:rsidR="00EF456D" w:rsidRDefault="00EF456D">
            <w:pPr>
              <w:pStyle w:val="TableParagraph"/>
            </w:pPr>
          </w:p>
          <w:p w14:paraId="332FE380" w14:textId="77777777" w:rsidR="00EF456D" w:rsidRDefault="00EF456D">
            <w:pPr>
              <w:pStyle w:val="TableParagraph"/>
              <w:spacing w:before="11"/>
              <w:rPr>
                <w:sz w:val="19"/>
              </w:rPr>
            </w:pPr>
          </w:p>
          <w:p w14:paraId="4F376A22" w14:textId="77777777" w:rsidR="00EF456D" w:rsidRDefault="006C106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7BE90D79" w14:textId="77777777">
        <w:trPr>
          <w:trHeight w:val="1380"/>
        </w:trPr>
        <w:tc>
          <w:tcPr>
            <w:tcW w:w="562" w:type="dxa"/>
            <w:shd w:val="clear" w:color="auto" w:fill="ECF3F7"/>
          </w:tcPr>
          <w:p w14:paraId="4E7CB420" w14:textId="77777777" w:rsidR="00EF456D" w:rsidRDefault="00EF456D">
            <w:pPr>
              <w:pStyle w:val="TableParagraph"/>
            </w:pPr>
          </w:p>
          <w:p w14:paraId="211706EB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0B71304E" w14:textId="77777777" w:rsidR="00EF456D" w:rsidRDefault="006C1063">
            <w:pPr>
              <w:pStyle w:val="TableParagraph"/>
              <w:spacing w:before="1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169</w:t>
            </w:r>
          </w:p>
        </w:tc>
        <w:tc>
          <w:tcPr>
            <w:tcW w:w="1928" w:type="dxa"/>
            <w:shd w:val="clear" w:color="auto" w:fill="ECF3F7"/>
          </w:tcPr>
          <w:p w14:paraId="1056C607" w14:textId="77777777" w:rsidR="00EF456D" w:rsidRDefault="00EF456D">
            <w:pPr>
              <w:pStyle w:val="TableParagraph"/>
            </w:pPr>
          </w:p>
          <w:p w14:paraId="6BF7BC07" w14:textId="77777777" w:rsidR="00EF456D" w:rsidRDefault="006C1063">
            <w:pPr>
              <w:pStyle w:val="TableParagraph"/>
              <w:spacing w:before="191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Siltumtrases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</w:p>
        </w:tc>
        <w:tc>
          <w:tcPr>
            <w:tcW w:w="1229" w:type="dxa"/>
            <w:shd w:val="clear" w:color="auto" w:fill="ECF3F7"/>
          </w:tcPr>
          <w:p w14:paraId="19F54F4F" w14:textId="77777777" w:rsidR="00EF456D" w:rsidRDefault="00EF456D">
            <w:pPr>
              <w:pStyle w:val="TableParagraph"/>
            </w:pPr>
          </w:p>
          <w:p w14:paraId="72F0396D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04D7FF7D" w14:textId="77777777" w:rsidR="00EF456D" w:rsidRDefault="006C10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6D711FAC" w14:textId="77777777" w:rsidR="00EF456D" w:rsidRDefault="00EF456D">
            <w:pPr>
              <w:pStyle w:val="TableParagraph"/>
            </w:pPr>
          </w:p>
          <w:p w14:paraId="27D8EB58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47C94B23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233.76</w:t>
            </w:r>
          </w:p>
        </w:tc>
        <w:tc>
          <w:tcPr>
            <w:tcW w:w="1220" w:type="dxa"/>
            <w:shd w:val="clear" w:color="auto" w:fill="ECF3F7"/>
          </w:tcPr>
          <w:p w14:paraId="1054521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0DDDDDB4" w14:textId="77777777" w:rsidR="00EF456D" w:rsidRDefault="00EF456D">
            <w:pPr>
              <w:pStyle w:val="TableParagraph"/>
            </w:pPr>
          </w:p>
          <w:p w14:paraId="138EEF5A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6D810292" w14:textId="77777777" w:rsidR="00EF456D" w:rsidRDefault="006C1063">
            <w:pPr>
              <w:pStyle w:val="TableParagraph"/>
              <w:ind w:left="1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766.24</w:t>
            </w:r>
          </w:p>
        </w:tc>
        <w:tc>
          <w:tcPr>
            <w:tcW w:w="1107" w:type="dxa"/>
            <w:shd w:val="clear" w:color="auto" w:fill="ECF3F7"/>
          </w:tcPr>
          <w:p w14:paraId="094C81B2" w14:textId="77777777" w:rsidR="00EF456D" w:rsidRDefault="00EF456D">
            <w:pPr>
              <w:pStyle w:val="TableParagraph"/>
            </w:pPr>
          </w:p>
          <w:p w14:paraId="57183772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5713E994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118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766.24</w:t>
            </w:r>
          </w:p>
        </w:tc>
        <w:tc>
          <w:tcPr>
            <w:tcW w:w="1107" w:type="dxa"/>
            <w:shd w:val="clear" w:color="auto" w:fill="ECF3F7"/>
          </w:tcPr>
          <w:p w14:paraId="31F4B273" w14:textId="77777777" w:rsidR="00EF456D" w:rsidRDefault="00EF456D">
            <w:pPr>
              <w:pStyle w:val="TableParagraph"/>
            </w:pPr>
          </w:p>
          <w:p w14:paraId="136EBDE5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1A77C50C" w14:textId="77777777" w:rsidR="00EF456D" w:rsidRDefault="006C1063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181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233.76</w:t>
            </w:r>
          </w:p>
        </w:tc>
        <w:tc>
          <w:tcPr>
            <w:tcW w:w="653" w:type="dxa"/>
            <w:shd w:val="clear" w:color="auto" w:fill="ECF3F7"/>
          </w:tcPr>
          <w:p w14:paraId="7FCF2271" w14:textId="77777777" w:rsidR="00EF456D" w:rsidRDefault="00EF456D">
            <w:pPr>
              <w:pStyle w:val="TableParagraph"/>
            </w:pPr>
          </w:p>
          <w:p w14:paraId="48693506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0723F748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09D23F4E" w14:textId="77777777" w:rsidR="00EF456D" w:rsidRDefault="00EF456D">
            <w:pPr>
              <w:pStyle w:val="TableParagraph"/>
              <w:spacing w:before="11"/>
              <w:rPr>
                <w:sz w:val="27"/>
              </w:rPr>
            </w:pPr>
          </w:p>
          <w:p w14:paraId="61D34503" w14:textId="77777777" w:rsidR="00EF456D" w:rsidRDefault="006C1063">
            <w:pPr>
              <w:pStyle w:val="TableParagraph"/>
              <w:spacing w:line="264" w:lineRule="auto"/>
              <w:ind w:left="37" w:right="17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Ierīkota siltumtrase Cesvainē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Dārzu ielā esošajām ēkām un uz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ēku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Pils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ielā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4.</w:t>
            </w:r>
          </w:p>
        </w:tc>
        <w:tc>
          <w:tcPr>
            <w:tcW w:w="1121" w:type="dxa"/>
            <w:shd w:val="clear" w:color="auto" w:fill="ECF3F7"/>
          </w:tcPr>
          <w:p w14:paraId="010B6E58" w14:textId="77777777" w:rsidR="00EF456D" w:rsidRDefault="00EF456D">
            <w:pPr>
              <w:pStyle w:val="TableParagraph"/>
              <w:spacing w:before="11"/>
              <w:rPr>
                <w:sz w:val="17"/>
              </w:rPr>
            </w:pPr>
          </w:p>
          <w:p w14:paraId="2E94C8D0" w14:textId="77777777" w:rsidR="00EF456D" w:rsidRDefault="006C1063">
            <w:pPr>
              <w:pStyle w:val="TableParagraph"/>
              <w:ind w:left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SIA</w:t>
            </w:r>
          </w:p>
          <w:p w14:paraId="1CE898CD" w14:textId="77777777" w:rsidR="00EF456D" w:rsidRDefault="006C1063">
            <w:pPr>
              <w:pStyle w:val="TableParagraph"/>
              <w:spacing w:before="23" w:line="264" w:lineRule="auto"/>
              <w:ind w:left="36" w:right="17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“Cesvaines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komunālie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pakalpojumi”</w:t>
            </w:r>
          </w:p>
        </w:tc>
        <w:tc>
          <w:tcPr>
            <w:tcW w:w="867" w:type="dxa"/>
            <w:shd w:val="clear" w:color="auto" w:fill="ECF3F7"/>
          </w:tcPr>
          <w:p w14:paraId="223AA928" w14:textId="77777777" w:rsidR="00EF456D" w:rsidRDefault="00EF456D">
            <w:pPr>
              <w:pStyle w:val="TableParagraph"/>
            </w:pPr>
          </w:p>
          <w:p w14:paraId="3F7839F6" w14:textId="77777777" w:rsidR="00EF456D" w:rsidRDefault="00EF456D">
            <w:pPr>
              <w:pStyle w:val="TableParagraph"/>
              <w:spacing w:before="9"/>
              <w:rPr>
                <w:sz w:val="25"/>
              </w:rPr>
            </w:pPr>
          </w:p>
          <w:p w14:paraId="02546D12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48CE13EB" w14:textId="77777777">
        <w:trPr>
          <w:trHeight w:val="1094"/>
        </w:trPr>
        <w:tc>
          <w:tcPr>
            <w:tcW w:w="562" w:type="dxa"/>
            <w:shd w:val="clear" w:color="auto" w:fill="D9E8F0"/>
          </w:tcPr>
          <w:p w14:paraId="36B6D52B" w14:textId="77777777" w:rsidR="00EF456D" w:rsidRDefault="00EF456D">
            <w:pPr>
              <w:pStyle w:val="TableParagraph"/>
            </w:pPr>
          </w:p>
          <w:p w14:paraId="1F1CA6EB" w14:textId="77777777" w:rsidR="00EF456D" w:rsidRDefault="006C1063">
            <w:pPr>
              <w:pStyle w:val="TableParagraph"/>
              <w:spacing w:before="168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170</w:t>
            </w:r>
          </w:p>
        </w:tc>
        <w:tc>
          <w:tcPr>
            <w:tcW w:w="1928" w:type="dxa"/>
            <w:shd w:val="clear" w:color="auto" w:fill="D9E8F0"/>
          </w:tcPr>
          <w:p w14:paraId="293C461C" w14:textId="77777777" w:rsidR="00EF456D" w:rsidRDefault="006C1063">
            <w:pPr>
              <w:pStyle w:val="TableParagraph"/>
              <w:spacing w:before="194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Bioloģiskās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kompostēšanas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izveide</w:t>
            </w:r>
          </w:p>
        </w:tc>
        <w:tc>
          <w:tcPr>
            <w:tcW w:w="1229" w:type="dxa"/>
            <w:shd w:val="clear" w:color="auto" w:fill="D9E8F0"/>
          </w:tcPr>
          <w:p w14:paraId="085A779E" w14:textId="77777777" w:rsidR="00EF456D" w:rsidRDefault="00EF456D">
            <w:pPr>
              <w:pStyle w:val="TableParagraph"/>
            </w:pPr>
          </w:p>
          <w:p w14:paraId="11AB9AE7" w14:textId="77777777" w:rsidR="00EF456D" w:rsidRDefault="006C1063">
            <w:pPr>
              <w:pStyle w:val="TableParagraph"/>
              <w:spacing w:before="168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F6253B9" w14:textId="77777777" w:rsidR="00EF456D" w:rsidRDefault="00EF456D">
            <w:pPr>
              <w:pStyle w:val="TableParagraph"/>
            </w:pPr>
          </w:p>
          <w:p w14:paraId="7A32EF2B" w14:textId="77777777" w:rsidR="00EF456D" w:rsidRDefault="006C1063">
            <w:pPr>
              <w:pStyle w:val="TableParagraph"/>
              <w:spacing w:before="168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37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220" w:type="dxa"/>
            <w:shd w:val="clear" w:color="auto" w:fill="D9E8F0"/>
          </w:tcPr>
          <w:p w14:paraId="0F0E3458" w14:textId="77777777" w:rsidR="00EF456D" w:rsidRDefault="00EF456D">
            <w:pPr>
              <w:pStyle w:val="TableParagraph"/>
            </w:pPr>
          </w:p>
          <w:p w14:paraId="2EFAC0DA" w14:textId="77777777" w:rsidR="00EF456D" w:rsidRDefault="006C1063">
            <w:pPr>
              <w:pStyle w:val="TableParagraph"/>
              <w:spacing w:before="168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212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500.00</w:t>
            </w:r>
          </w:p>
        </w:tc>
        <w:tc>
          <w:tcPr>
            <w:tcW w:w="1192" w:type="dxa"/>
            <w:shd w:val="clear" w:color="auto" w:fill="D9E8F0"/>
          </w:tcPr>
          <w:p w14:paraId="64C53D77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7DD3E90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459E9EFC" w14:textId="77777777" w:rsidR="00EF456D" w:rsidRDefault="00EF456D">
            <w:pPr>
              <w:pStyle w:val="TableParagraph"/>
            </w:pPr>
          </w:p>
          <w:p w14:paraId="7145F84B" w14:textId="77777777" w:rsidR="00EF456D" w:rsidRDefault="006C1063">
            <w:pPr>
              <w:pStyle w:val="TableParagraph"/>
              <w:spacing w:before="168"/>
              <w:ind w:left="53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D9E8F0"/>
          </w:tcPr>
          <w:p w14:paraId="245351C7" w14:textId="77777777" w:rsidR="00EF456D" w:rsidRDefault="00EF456D">
            <w:pPr>
              <w:pStyle w:val="TableParagraph"/>
            </w:pPr>
          </w:p>
          <w:p w14:paraId="2B7514F0" w14:textId="77777777" w:rsidR="00EF456D" w:rsidRDefault="006C1063">
            <w:pPr>
              <w:pStyle w:val="TableParagraph"/>
              <w:spacing w:before="168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45B10644" w14:textId="77777777" w:rsidR="00EF456D" w:rsidRDefault="00EF456D">
            <w:pPr>
              <w:pStyle w:val="TableParagraph"/>
              <w:spacing w:before="12"/>
              <w:rPr>
                <w:sz w:val="25"/>
              </w:rPr>
            </w:pPr>
          </w:p>
          <w:p w14:paraId="334A38B1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Lubānas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kompostēšanas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laukums.</w:t>
            </w:r>
          </w:p>
        </w:tc>
        <w:tc>
          <w:tcPr>
            <w:tcW w:w="1121" w:type="dxa"/>
            <w:shd w:val="clear" w:color="auto" w:fill="D9E8F0"/>
          </w:tcPr>
          <w:p w14:paraId="416DBDE9" w14:textId="77777777" w:rsidR="00EF456D" w:rsidRDefault="006C1063">
            <w:pPr>
              <w:pStyle w:val="TableParagraph"/>
              <w:spacing w:before="193" w:line="264" w:lineRule="auto"/>
              <w:ind w:left="36" w:right="11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 "Madonas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nams-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aimnieks"</w:t>
            </w:r>
          </w:p>
        </w:tc>
        <w:tc>
          <w:tcPr>
            <w:tcW w:w="867" w:type="dxa"/>
            <w:shd w:val="clear" w:color="auto" w:fill="D9E8F0"/>
          </w:tcPr>
          <w:p w14:paraId="2A1B64CB" w14:textId="77777777" w:rsidR="00EF456D" w:rsidRDefault="00EF456D">
            <w:pPr>
              <w:pStyle w:val="TableParagraph"/>
            </w:pPr>
          </w:p>
          <w:p w14:paraId="77F68EB8" w14:textId="77777777" w:rsidR="00EF456D" w:rsidRDefault="006C1063">
            <w:pPr>
              <w:pStyle w:val="TableParagraph"/>
              <w:spacing w:before="168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</w:p>
        </w:tc>
      </w:tr>
      <w:tr w:rsidR="00EF456D" w14:paraId="3FADE6A0" w14:textId="77777777">
        <w:trPr>
          <w:trHeight w:val="1266"/>
        </w:trPr>
        <w:tc>
          <w:tcPr>
            <w:tcW w:w="562" w:type="dxa"/>
            <w:shd w:val="clear" w:color="auto" w:fill="ECF3F7"/>
          </w:tcPr>
          <w:p w14:paraId="24DEE794" w14:textId="77777777" w:rsidR="00EF456D" w:rsidRDefault="00EF456D">
            <w:pPr>
              <w:pStyle w:val="TableParagraph"/>
            </w:pPr>
          </w:p>
          <w:p w14:paraId="1666DE01" w14:textId="77777777" w:rsidR="00EF456D" w:rsidRDefault="00EF456D">
            <w:pPr>
              <w:pStyle w:val="TableParagraph"/>
              <w:rPr>
                <w:sz w:val="21"/>
              </w:rPr>
            </w:pPr>
          </w:p>
          <w:p w14:paraId="035F798D" w14:textId="77777777" w:rsidR="00EF456D" w:rsidRDefault="006C1063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171</w:t>
            </w:r>
          </w:p>
        </w:tc>
        <w:tc>
          <w:tcPr>
            <w:tcW w:w="1928" w:type="dxa"/>
            <w:shd w:val="clear" w:color="auto" w:fill="ECF3F7"/>
          </w:tcPr>
          <w:p w14:paraId="00C6B7A5" w14:textId="77777777" w:rsidR="00EF456D" w:rsidRDefault="006C1063">
            <w:pPr>
              <w:pStyle w:val="TableParagraph"/>
              <w:spacing w:before="160" w:line="264" w:lineRule="auto"/>
              <w:ind w:left="46" w:right="39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Energoefektīva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apgaismojuma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pamatskolā</w:t>
            </w:r>
          </w:p>
        </w:tc>
        <w:tc>
          <w:tcPr>
            <w:tcW w:w="1229" w:type="dxa"/>
            <w:shd w:val="clear" w:color="auto" w:fill="ECF3F7"/>
          </w:tcPr>
          <w:p w14:paraId="627FE8DD" w14:textId="77777777" w:rsidR="00EF456D" w:rsidRDefault="00EF456D">
            <w:pPr>
              <w:pStyle w:val="TableParagraph"/>
            </w:pPr>
          </w:p>
          <w:p w14:paraId="601561C4" w14:textId="77777777" w:rsidR="00EF456D" w:rsidRDefault="00EF456D">
            <w:pPr>
              <w:pStyle w:val="TableParagraph"/>
              <w:rPr>
                <w:sz w:val="21"/>
              </w:rPr>
            </w:pPr>
          </w:p>
          <w:p w14:paraId="2F548EB2" w14:textId="77777777" w:rsidR="00EF456D" w:rsidRDefault="006C10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59F30B1E" w14:textId="77777777" w:rsidR="00EF456D" w:rsidRDefault="00EF456D">
            <w:pPr>
              <w:pStyle w:val="TableParagraph"/>
            </w:pPr>
          </w:p>
          <w:p w14:paraId="5BFE708A" w14:textId="77777777" w:rsidR="00EF456D" w:rsidRDefault="00EF456D">
            <w:pPr>
              <w:pStyle w:val="TableParagraph"/>
              <w:rPr>
                <w:sz w:val="21"/>
              </w:rPr>
            </w:pPr>
          </w:p>
          <w:p w14:paraId="4B303486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35BE31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47234D6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305D722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BF07D0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ECF3F7"/>
          </w:tcPr>
          <w:p w14:paraId="23F89CD4" w14:textId="77777777" w:rsidR="00EF456D" w:rsidRDefault="00EF456D">
            <w:pPr>
              <w:pStyle w:val="TableParagraph"/>
            </w:pPr>
          </w:p>
          <w:p w14:paraId="13A54876" w14:textId="77777777" w:rsidR="00EF456D" w:rsidRDefault="00EF456D">
            <w:pPr>
              <w:pStyle w:val="TableParagraph"/>
              <w:rPr>
                <w:sz w:val="21"/>
              </w:rPr>
            </w:pPr>
          </w:p>
          <w:p w14:paraId="46D9895E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2425" w:type="dxa"/>
            <w:shd w:val="clear" w:color="auto" w:fill="ECF3F7"/>
          </w:tcPr>
          <w:p w14:paraId="2277C553" w14:textId="77777777" w:rsidR="00EF456D" w:rsidRDefault="006C1063">
            <w:pPr>
              <w:pStyle w:val="TableParagraph"/>
              <w:spacing w:before="159" w:line="264" w:lineRule="auto"/>
              <w:ind w:left="37" w:right="2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Energoefektīva apgaismojuma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(LED)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pamatskolā,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elektroinstalācijas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nomaiņa.</w:t>
            </w:r>
          </w:p>
        </w:tc>
        <w:tc>
          <w:tcPr>
            <w:tcW w:w="1121" w:type="dxa"/>
            <w:shd w:val="clear" w:color="auto" w:fill="ECF3F7"/>
          </w:tcPr>
          <w:p w14:paraId="67D9C363" w14:textId="77777777" w:rsidR="00EF456D" w:rsidRDefault="00EF456D">
            <w:pPr>
              <w:pStyle w:val="TableParagraph"/>
              <w:spacing w:before="1"/>
              <w:rPr>
                <w:sz w:val="23"/>
              </w:rPr>
            </w:pPr>
          </w:p>
          <w:p w14:paraId="28299CAF" w14:textId="77777777" w:rsidR="00EF456D" w:rsidRDefault="006C1063">
            <w:pPr>
              <w:pStyle w:val="TableParagraph"/>
              <w:spacing w:before="1" w:line="264" w:lineRule="auto"/>
              <w:ind w:left="36" w:right="44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Barkavas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5F6CB8BE" w14:textId="77777777" w:rsidR="00EF456D" w:rsidRDefault="00EF456D">
            <w:pPr>
              <w:pStyle w:val="TableParagraph"/>
            </w:pPr>
          </w:p>
          <w:p w14:paraId="68F842B0" w14:textId="77777777" w:rsidR="00EF456D" w:rsidRDefault="006C1063">
            <w:pPr>
              <w:pStyle w:val="TableParagraph"/>
              <w:spacing w:before="134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</w:p>
          <w:p w14:paraId="172348D6" w14:textId="77777777" w:rsidR="00EF456D" w:rsidRDefault="006C1063">
            <w:pPr>
              <w:pStyle w:val="TableParagraph"/>
              <w:spacing w:before="22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</w:p>
        </w:tc>
      </w:tr>
      <w:tr w:rsidR="00EF456D" w14:paraId="52C60248" w14:textId="77777777">
        <w:trPr>
          <w:trHeight w:val="1279"/>
        </w:trPr>
        <w:tc>
          <w:tcPr>
            <w:tcW w:w="562" w:type="dxa"/>
            <w:shd w:val="clear" w:color="auto" w:fill="D9E8F0"/>
          </w:tcPr>
          <w:p w14:paraId="0D755A66" w14:textId="77777777" w:rsidR="00EF456D" w:rsidRDefault="00EF456D">
            <w:pPr>
              <w:pStyle w:val="TableParagraph"/>
            </w:pPr>
          </w:p>
          <w:p w14:paraId="6A19BF76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78D30BD9" w14:textId="77777777" w:rsidR="00EF456D" w:rsidRDefault="006C1063">
            <w:pPr>
              <w:pStyle w:val="TableParagraph"/>
              <w:spacing w:before="1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172</w:t>
            </w:r>
          </w:p>
        </w:tc>
        <w:tc>
          <w:tcPr>
            <w:tcW w:w="1928" w:type="dxa"/>
            <w:shd w:val="clear" w:color="auto" w:fill="D9E8F0"/>
          </w:tcPr>
          <w:p w14:paraId="537A78F2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1C7EB229" w14:textId="77777777" w:rsidR="00EF456D" w:rsidRDefault="006C1063">
            <w:pPr>
              <w:pStyle w:val="TableParagraph"/>
              <w:spacing w:line="264" w:lineRule="auto"/>
              <w:ind w:left="46" w:right="53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Energoefektīva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apgaismojuma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uzstādīšana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Ērgļos</w:t>
            </w:r>
          </w:p>
        </w:tc>
        <w:tc>
          <w:tcPr>
            <w:tcW w:w="1229" w:type="dxa"/>
            <w:shd w:val="clear" w:color="auto" w:fill="D9E8F0"/>
          </w:tcPr>
          <w:p w14:paraId="438584FE" w14:textId="77777777" w:rsidR="00EF456D" w:rsidRDefault="00EF456D">
            <w:pPr>
              <w:pStyle w:val="TableParagraph"/>
            </w:pPr>
          </w:p>
          <w:p w14:paraId="744BE3A7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1E6986A4" w14:textId="77777777" w:rsidR="00EF456D" w:rsidRDefault="006C1063">
            <w:pPr>
              <w:pStyle w:val="TableParagraph"/>
              <w:spacing w:before="1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800.00</w:t>
            </w:r>
          </w:p>
        </w:tc>
        <w:tc>
          <w:tcPr>
            <w:tcW w:w="1168" w:type="dxa"/>
            <w:shd w:val="clear" w:color="auto" w:fill="D9E8F0"/>
          </w:tcPr>
          <w:p w14:paraId="515EF68D" w14:textId="77777777" w:rsidR="00EF456D" w:rsidRDefault="00EF456D">
            <w:pPr>
              <w:pStyle w:val="TableParagraph"/>
            </w:pPr>
          </w:p>
          <w:p w14:paraId="4325692C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0D4090AF" w14:textId="77777777" w:rsidR="00EF456D" w:rsidRDefault="006C1063">
            <w:pPr>
              <w:pStyle w:val="TableParagraph"/>
              <w:spacing w:before="1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800.00</w:t>
            </w:r>
          </w:p>
        </w:tc>
        <w:tc>
          <w:tcPr>
            <w:tcW w:w="1220" w:type="dxa"/>
            <w:shd w:val="clear" w:color="auto" w:fill="D9E8F0"/>
          </w:tcPr>
          <w:p w14:paraId="00FB38E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D9E8F0"/>
          </w:tcPr>
          <w:p w14:paraId="40C3D482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3BC551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5B19652A" w14:textId="77777777" w:rsidR="00EF456D" w:rsidRDefault="00EF456D">
            <w:pPr>
              <w:pStyle w:val="TableParagraph"/>
            </w:pPr>
          </w:p>
          <w:p w14:paraId="784AE83A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6CBBEF74" w14:textId="77777777" w:rsidR="00EF456D" w:rsidRDefault="006C1063">
            <w:pPr>
              <w:pStyle w:val="TableParagraph"/>
              <w:spacing w:before="1"/>
              <w:ind w:left="54" w:right="5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800.00</w:t>
            </w:r>
          </w:p>
        </w:tc>
        <w:tc>
          <w:tcPr>
            <w:tcW w:w="653" w:type="dxa"/>
            <w:shd w:val="clear" w:color="auto" w:fill="D9E8F0"/>
          </w:tcPr>
          <w:p w14:paraId="00DE350C" w14:textId="77777777" w:rsidR="00EF456D" w:rsidRDefault="00EF456D">
            <w:pPr>
              <w:pStyle w:val="TableParagraph"/>
            </w:pPr>
          </w:p>
          <w:p w14:paraId="67A5C33B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5D3F9F46" w14:textId="77777777" w:rsidR="00EF456D" w:rsidRDefault="006C1063">
            <w:pPr>
              <w:pStyle w:val="TableParagraph"/>
              <w:spacing w:before="1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D9E8F0"/>
          </w:tcPr>
          <w:p w14:paraId="6CCE3ADC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3EB5027B" w14:textId="77777777" w:rsidR="00EF456D" w:rsidRDefault="006C1063">
            <w:pPr>
              <w:pStyle w:val="TableParagraph"/>
              <w:spacing w:line="264" w:lineRule="auto"/>
              <w:ind w:left="38" w:right="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Uzstādīti energotaupīgie LED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gaismekļi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Zaļās,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Jumurdas,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Cēsu,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Blaumaņa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ielās.</w:t>
            </w:r>
          </w:p>
        </w:tc>
        <w:tc>
          <w:tcPr>
            <w:tcW w:w="1121" w:type="dxa"/>
            <w:shd w:val="clear" w:color="auto" w:fill="D9E8F0"/>
          </w:tcPr>
          <w:p w14:paraId="412D0C90" w14:textId="77777777" w:rsidR="00EF456D" w:rsidRDefault="00EF456D">
            <w:pPr>
              <w:pStyle w:val="TableParagraph"/>
              <w:spacing w:before="8"/>
              <w:rPr>
                <w:sz w:val="23"/>
              </w:rPr>
            </w:pPr>
          </w:p>
          <w:p w14:paraId="7847CF05" w14:textId="77777777" w:rsidR="00EF456D" w:rsidRDefault="006C1063">
            <w:pPr>
              <w:pStyle w:val="TableParagraph"/>
              <w:spacing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Ērgļu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75DDE36E" w14:textId="77777777" w:rsidR="00EF456D" w:rsidRDefault="00EF456D">
            <w:pPr>
              <w:pStyle w:val="TableParagraph"/>
            </w:pPr>
          </w:p>
          <w:p w14:paraId="5C6AF376" w14:textId="77777777" w:rsidR="00EF456D" w:rsidRDefault="00EF456D">
            <w:pPr>
              <w:pStyle w:val="TableParagraph"/>
              <w:spacing w:before="6"/>
              <w:rPr>
                <w:sz w:val="21"/>
              </w:rPr>
            </w:pPr>
          </w:p>
          <w:p w14:paraId="0E0AE37E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</w:tbl>
    <w:p w14:paraId="11527620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238A67AB" w14:textId="77777777" w:rsidR="00EF456D" w:rsidRDefault="00EF456D">
      <w:pPr>
        <w:pStyle w:val="Pamatteksts"/>
        <w:rPr>
          <w:sz w:val="20"/>
        </w:rPr>
      </w:pPr>
    </w:p>
    <w:p w14:paraId="0FB7CDE3" w14:textId="77777777" w:rsidR="00EF456D" w:rsidRDefault="00EF456D">
      <w:pPr>
        <w:pStyle w:val="Pamatteksts"/>
        <w:rPr>
          <w:sz w:val="20"/>
        </w:rPr>
      </w:pPr>
    </w:p>
    <w:p w14:paraId="19622AE0" w14:textId="77777777" w:rsidR="00EF456D" w:rsidRDefault="00EF456D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28"/>
        <w:gridCol w:w="1229"/>
        <w:gridCol w:w="1168"/>
        <w:gridCol w:w="1220"/>
        <w:gridCol w:w="1192"/>
        <w:gridCol w:w="1107"/>
        <w:gridCol w:w="1107"/>
        <w:gridCol w:w="653"/>
        <w:gridCol w:w="2425"/>
        <w:gridCol w:w="1121"/>
        <w:gridCol w:w="867"/>
      </w:tblGrid>
      <w:tr w:rsidR="00EF456D" w14:paraId="33A8CE8E" w14:textId="77777777">
        <w:trPr>
          <w:trHeight w:val="353"/>
        </w:trPr>
        <w:tc>
          <w:tcPr>
            <w:tcW w:w="562" w:type="dxa"/>
            <w:vMerge w:val="restart"/>
            <w:shd w:val="clear" w:color="auto" w:fill="C5DCE8"/>
          </w:tcPr>
          <w:p w14:paraId="661389B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169665F5" w14:textId="77777777" w:rsidR="00EF456D" w:rsidRDefault="006C1063">
            <w:pPr>
              <w:pStyle w:val="TableParagraph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N.</w:t>
            </w:r>
          </w:p>
          <w:p w14:paraId="22D217E3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p.</w:t>
            </w:r>
          </w:p>
          <w:p w14:paraId="70EB158F" w14:textId="77777777" w:rsidR="00EF456D" w:rsidRDefault="006C1063">
            <w:pPr>
              <w:pStyle w:val="TableParagraph"/>
              <w:spacing w:before="31"/>
              <w:ind w:left="110" w:right="10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k.</w:t>
            </w:r>
          </w:p>
        </w:tc>
        <w:tc>
          <w:tcPr>
            <w:tcW w:w="1928" w:type="dxa"/>
            <w:vMerge w:val="restart"/>
            <w:shd w:val="clear" w:color="auto" w:fill="C5DCE8"/>
          </w:tcPr>
          <w:p w14:paraId="05A714B3" w14:textId="77777777" w:rsidR="00EF456D" w:rsidRDefault="00EF456D">
            <w:pPr>
              <w:pStyle w:val="TableParagraph"/>
            </w:pPr>
          </w:p>
          <w:p w14:paraId="75D1D357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0DA5B947" w14:textId="77777777" w:rsidR="00EF456D" w:rsidRDefault="006C1063">
            <w:pPr>
              <w:pStyle w:val="TableParagraph"/>
              <w:spacing w:before="1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Projekta</w:t>
            </w:r>
            <w:r>
              <w:rPr>
                <w:rFonts w:asci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nosaukums</w:t>
            </w:r>
          </w:p>
        </w:tc>
        <w:tc>
          <w:tcPr>
            <w:tcW w:w="1229" w:type="dxa"/>
            <w:vMerge w:val="restart"/>
            <w:shd w:val="clear" w:color="auto" w:fill="C5DCE8"/>
          </w:tcPr>
          <w:p w14:paraId="29C19842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02FAF00D" w14:textId="77777777" w:rsidR="00EF456D" w:rsidRDefault="006C1063">
            <w:pPr>
              <w:pStyle w:val="TableParagraph"/>
              <w:spacing w:line="276" w:lineRule="auto"/>
              <w:ind w:left="268" w:right="25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Indikatīvā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summa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(Euro)</w:t>
            </w:r>
          </w:p>
        </w:tc>
        <w:tc>
          <w:tcPr>
            <w:tcW w:w="3580" w:type="dxa"/>
            <w:gridSpan w:val="3"/>
            <w:shd w:val="clear" w:color="auto" w:fill="C5DCE8"/>
          </w:tcPr>
          <w:p w14:paraId="6FD7CE8E" w14:textId="77777777" w:rsidR="00EF456D" w:rsidRDefault="006C1063">
            <w:pPr>
              <w:pStyle w:val="TableParagraph"/>
              <w:spacing w:before="76"/>
              <w:ind w:left="10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Finanšu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instruments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451C016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5E6E4825" w14:textId="77777777" w:rsidR="00EF456D" w:rsidRDefault="006C1063">
            <w:pPr>
              <w:pStyle w:val="TableParagraph"/>
              <w:spacing w:line="276" w:lineRule="auto"/>
              <w:ind w:left="368" w:right="87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2021</w:t>
            </w:r>
          </w:p>
        </w:tc>
        <w:tc>
          <w:tcPr>
            <w:tcW w:w="1107" w:type="dxa"/>
            <w:vMerge w:val="restart"/>
            <w:shd w:val="clear" w:color="auto" w:fill="C5DCE8"/>
          </w:tcPr>
          <w:p w14:paraId="47D2A615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73A4A05" w14:textId="77777777" w:rsidR="00EF456D" w:rsidRDefault="006C1063">
            <w:pPr>
              <w:pStyle w:val="TableParagraph"/>
              <w:spacing w:line="276" w:lineRule="auto"/>
              <w:ind w:left="366" w:right="89" w:hanging="27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Finansējums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2022</w:t>
            </w:r>
          </w:p>
        </w:tc>
        <w:tc>
          <w:tcPr>
            <w:tcW w:w="653" w:type="dxa"/>
            <w:vMerge w:val="restart"/>
            <w:shd w:val="clear" w:color="auto" w:fill="C5DCE8"/>
          </w:tcPr>
          <w:p w14:paraId="12368C38" w14:textId="77777777" w:rsidR="00EF456D" w:rsidRDefault="00EF456D">
            <w:pPr>
              <w:pStyle w:val="TableParagraph"/>
              <w:spacing w:before="4"/>
              <w:rPr>
                <w:sz w:val="21"/>
              </w:rPr>
            </w:pPr>
          </w:p>
          <w:p w14:paraId="51ADF11F" w14:textId="77777777" w:rsidR="00EF456D" w:rsidRDefault="006C1063">
            <w:pPr>
              <w:pStyle w:val="TableParagraph"/>
              <w:spacing w:line="276" w:lineRule="auto"/>
              <w:ind w:left="108" w:right="82" w:hanging="3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Uzsāk-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šanas</w:t>
            </w:r>
            <w:r>
              <w:rPr>
                <w:rFonts w:ascii="Trebuchet MS" w:hAnsi="Trebuchet MS"/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laiks</w:t>
            </w:r>
          </w:p>
        </w:tc>
        <w:tc>
          <w:tcPr>
            <w:tcW w:w="2425" w:type="dxa"/>
            <w:vMerge w:val="restart"/>
            <w:shd w:val="clear" w:color="auto" w:fill="C5DCE8"/>
          </w:tcPr>
          <w:p w14:paraId="1908159F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663222B1" w14:textId="77777777" w:rsidR="00EF456D" w:rsidRDefault="006C1063">
            <w:pPr>
              <w:pStyle w:val="TableParagraph"/>
              <w:spacing w:line="276" w:lineRule="auto"/>
              <w:ind w:left="176" w:right="41" w:hanging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Projekta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saturs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plānoto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darbību</w:t>
            </w:r>
            <w:r>
              <w:rPr>
                <w:rFonts w:ascii="Trebuchet MS" w:hAnsi="Trebuchet MS"/>
                <w:b/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rezultāti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121" w:type="dxa"/>
            <w:vMerge w:val="restart"/>
            <w:shd w:val="clear" w:color="auto" w:fill="C5DCE8"/>
          </w:tcPr>
          <w:p w14:paraId="2C69C767" w14:textId="77777777" w:rsidR="00EF456D" w:rsidRDefault="00EF456D">
            <w:pPr>
              <w:pStyle w:val="TableParagraph"/>
              <w:spacing w:before="3"/>
              <w:rPr>
                <w:sz w:val="31"/>
              </w:rPr>
            </w:pPr>
          </w:p>
          <w:p w14:paraId="711391DB" w14:textId="77777777" w:rsidR="00EF456D" w:rsidRDefault="006C1063">
            <w:pPr>
              <w:pStyle w:val="TableParagraph"/>
              <w:spacing w:line="276" w:lineRule="auto"/>
              <w:ind w:left="227" w:right="143" w:hanging="8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Atbildīgais/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partneris</w:t>
            </w:r>
          </w:p>
        </w:tc>
        <w:tc>
          <w:tcPr>
            <w:tcW w:w="867" w:type="dxa"/>
            <w:vMerge w:val="restart"/>
            <w:shd w:val="clear" w:color="auto" w:fill="C5DCE8"/>
          </w:tcPr>
          <w:p w14:paraId="16CF7DCA" w14:textId="77777777" w:rsidR="00EF456D" w:rsidRDefault="00EF456D">
            <w:pPr>
              <w:pStyle w:val="TableParagraph"/>
            </w:pPr>
          </w:p>
          <w:p w14:paraId="31197258" w14:textId="77777777" w:rsidR="00EF456D" w:rsidRDefault="00EF456D">
            <w:pPr>
              <w:pStyle w:val="TableParagraph"/>
              <w:spacing w:before="2"/>
              <w:rPr>
                <w:sz w:val="19"/>
              </w:rPr>
            </w:pPr>
          </w:p>
          <w:p w14:paraId="38446A25" w14:textId="77777777" w:rsidR="00EF456D" w:rsidRDefault="006C1063">
            <w:pPr>
              <w:pStyle w:val="TableParagraph"/>
              <w:ind w:left="292" w:right="303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RV</w:t>
            </w:r>
          </w:p>
        </w:tc>
      </w:tr>
      <w:tr w:rsidR="00EF456D" w14:paraId="25A8E0A5" w14:textId="77777777">
        <w:trPr>
          <w:trHeight w:val="833"/>
        </w:trPr>
        <w:tc>
          <w:tcPr>
            <w:tcW w:w="562" w:type="dxa"/>
            <w:vMerge/>
            <w:tcBorders>
              <w:top w:val="nil"/>
            </w:tcBorders>
            <w:shd w:val="clear" w:color="auto" w:fill="C5DCE8"/>
          </w:tcPr>
          <w:p w14:paraId="6E08F181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  <w:shd w:val="clear" w:color="auto" w:fill="C5DCE8"/>
          </w:tcPr>
          <w:p w14:paraId="6825CC7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C5DCE8"/>
          </w:tcPr>
          <w:p w14:paraId="0D229D2C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shd w:val="clear" w:color="auto" w:fill="C5DCE8"/>
          </w:tcPr>
          <w:p w14:paraId="03F45896" w14:textId="77777777" w:rsidR="00EF456D" w:rsidRDefault="006C1063">
            <w:pPr>
              <w:pStyle w:val="TableParagraph"/>
              <w:spacing w:before="195" w:line="276" w:lineRule="auto"/>
              <w:ind w:left="310" w:right="131" w:hanging="15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9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budžets</w:t>
            </w:r>
          </w:p>
        </w:tc>
        <w:tc>
          <w:tcPr>
            <w:tcW w:w="1220" w:type="dxa"/>
            <w:shd w:val="clear" w:color="auto" w:fill="C5DCE8"/>
          </w:tcPr>
          <w:p w14:paraId="4FF71D6D" w14:textId="77777777" w:rsidR="00EF456D" w:rsidRDefault="006C1063">
            <w:pPr>
              <w:pStyle w:val="TableParagraph"/>
              <w:spacing w:before="75" w:line="276" w:lineRule="auto"/>
              <w:ind w:left="131" w:right="124" w:firstLine="4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Eiropas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struktūrfondu</w:t>
            </w:r>
            <w:r>
              <w:rPr>
                <w:rFonts w:ascii="Trebuchet MS" w:hAnsi="Trebuchet MS"/>
                <w:b/>
                <w:color w:val="231F20"/>
                <w:spacing w:val="-4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finansējums</w:t>
            </w:r>
          </w:p>
        </w:tc>
        <w:tc>
          <w:tcPr>
            <w:tcW w:w="1192" w:type="dxa"/>
            <w:shd w:val="clear" w:color="auto" w:fill="C5DCE8"/>
          </w:tcPr>
          <w:p w14:paraId="5630BB82" w14:textId="77777777" w:rsidR="00EF456D" w:rsidRDefault="006C1063">
            <w:pPr>
              <w:pStyle w:val="TableParagraph"/>
              <w:spacing w:before="75" w:line="276" w:lineRule="auto"/>
              <w:ind w:left="98" w:right="94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Citi</w:t>
            </w:r>
            <w:r>
              <w:rPr>
                <w:rFonts w:ascii="Trebuchet MS" w:hAnsi="Trebuchet MS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finansējuma</w:t>
            </w:r>
            <w:r>
              <w:rPr>
                <w:rFonts w:ascii="Trebuchet MS" w:hAnsi="Trebuchet MS"/>
                <w:b/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avoti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26964D0F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C5DCE8"/>
          </w:tcPr>
          <w:p w14:paraId="6F170253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C5DCE8"/>
          </w:tcPr>
          <w:p w14:paraId="60C12E19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C5DCE8"/>
          </w:tcPr>
          <w:p w14:paraId="6E127056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shd w:val="clear" w:color="auto" w:fill="C5DCE8"/>
          </w:tcPr>
          <w:p w14:paraId="546C8BBA" w14:textId="77777777" w:rsidR="00EF456D" w:rsidRDefault="00EF456D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C5DCE8"/>
          </w:tcPr>
          <w:p w14:paraId="63393B68" w14:textId="77777777" w:rsidR="00EF456D" w:rsidRDefault="00EF456D">
            <w:pPr>
              <w:rPr>
                <w:sz w:val="2"/>
                <w:szCs w:val="2"/>
              </w:rPr>
            </w:pPr>
          </w:p>
        </w:tc>
      </w:tr>
      <w:tr w:rsidR="00EF456D" w14:paraId="7A762A83" w14:textId="77777777">
        <w:trPr>
          <w:trHeight w:val="1435"/>
        </w:trPr>
        <w:tc>
          <w:tcPr>
            <w:tcW w:w="562" w:type="dxa"/>
            <w:shd w:val="clear" w:color="auto" w:fill="ECF3F7"/>
          </w:tcPr>
          <w:p w14:paraId="5ABEE7F1" w14:textId="77777777" w:rsidR="00EF456D" w:rsidRDefault="00EF456D">
            <w:pPr>
              <w:pStyle w:val="TableParagraph"/>
            </w:pPr>
          </w:p>
          <w:p w14:paraId="68D4E5C2" w14:textId="77777777" w:rsidR="00EF456D" w:rsidRDefault="00EF456D">
            <w:pPr>
              <w:pStyle w:val="TableParagraph"/>
              <w:spacing w:before="1"/>
              <w:rPr>
                <w:sz w:val="28"/>
              </w:rPr>
            </w:pPr>
          </w:p>
          <w:p w14:paraId="4A7F422E" w14:textId="77777777" w:rsidR="00EF456D" w:rsidRDefault="006C1063">
            <w:pPr>
              <w:pStyle w:val="TableParagraph"/>
              <w:ind w:left="11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173</w:t>
            </w:r>
          </w:p>
        </w:tc>
        <w:tc>
          <w:tcPr>
            <w:tcW w:w="1928" w:type="dxa"/>
            <w:shd w:val="clear" w:color="auto" w:fill="ECF3F7"/>
          </w:tcPr>
          <w:p w14:paraId="0F1ABE79" w14:textId="77777777" w:rsidR="00EF456D" w:rsidRDefault="00EF456D">
            <w:pPr>
              <w:pStyle w:val="TableParagraph"/>
              <w:spacing w:before="3"/>
              <w:rPr>
                <w:sz w:val="20"/>
              </w:rPr>
            </w:pPr>
          </w:p>
          <w:p w14:paraId="1009E0AE" w14:textId="77777777" w:rsidR="00EF456D" w:rsidRDefault="006C1063">
            <w:pPr>
              <w:pStyle w:val="TableParagraph"/>
              <w:spacing w:line="264" w:lineRule="auto"/>
              <w:ind w:left="45" w:right="42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Reģionālās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energopārvaldības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(reģionālais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projekts)</w:t>
            </w:r>
          </w:p>
        </w:tc>
        <w:tc>
          <w:tcPr>
            <w:tcW w:w="1229" w:type="dxa"/>
            <w:shd w:val="clear" w:color="auto" w:fill="ECF3F7"/>
          </w:tcPr>
          <w:p w14:paraId="65FD39F1" w14:textId="77777777" w:rsidR="00EF456D" w:rsidRDefault="00EF456D">
            <w:pPr>
              <w:pStyle w:val="TableParagraph"/>
            </w:pPr>
          </w:p>
          <w:p w14:paraId="3EA4BE5F" w14:textId="77777777" w:rsidR="00EF456D" w:rsidRDefault="00EF456D">
            <w:pPr>
              <w:pStyle w:val="TableParagraph"/>
              <w:spacing w:before="1"/>
              <w:rPr>
                <w:sz w:val="28"/>
              </w:rPr>
            </w:pPr>
          </w:p>
          <w:p w14:paraId="51282AF6" w14:textId="77777777" w:rsidR="00EF456D" w:rsidRDefault="006C1063">
            <w:pPr>
              <w:pStyle w:val="TableParagraph"/>
              <w:ind w:right="1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0D050127" w14:textId="77777777" w:rsidR="00EF456D" w:rsidRDefault="00EF456D">
            <w:pPr>
              <w:pStyle w:val="TableParagraph"/>
            </w:pPr>
          </w:p>
          <w:p w14:paraId="1409EA38" w14:textId="77777777" w:rsidR="00EF456D" w:rsidRDefault="00EF456D">
            <w:pPr>
              <w:pStyle w:val="TableParagraph"/>
              <w:spacing w:before="1"/>
              <w:rPr>
                <w:sz w:val="28"/>
              </w:rPr>
            </w:pPr>
          </w:p>
          <w:p w14:paraId="5B6B30E5" w14:textId="77777777" w:rsidR="00EF456D" w:rsidRDefault="006C1063">
            <w:pPr>
              <w:pStyle w:val="TableParagraph"/>
              <w:ind w:left="88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3A3FB721" w14:textId="77777777" w:rsidR="00EF456D" w:rsidRDefault="00EF456D">
            <w:pPr>
              <w:pStyle w:val="TableParagraph"/>
            </w:pPr>
          </w:p>
          <w:p w14:paraId="39614315" w14:textId="77777777" w:rsidR="00EF456D" w:rsidRDefault="00EF456D">
            <w:pPr>
              <w:pStyle w:val="TableParagraph"/>
              <w:spacing w:before="1"/>
              <w:rPr>
                <w:sz w:val="28"/>
              </w:rPr>
            </w:pPr>
          </w:p>
          <w:p w14:paraId="63574B27" w14:textId="77777777" w:rsidR="00EF456D" w:rsidRDefault="006C1063">
            <w:pPr>
              <w:pStyle w:val="TableParagraph"/>
              <w:ind w:left="113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700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26EAFECC" w14:textId="77777777" w:rsidR="00EF456D" w:rsidRDefault="00EF456D">
            <w:pPr>
              <w:pStyle w:val="TableParagraph"/>
            </w:pPr>
          </w:p>
          <w:p w14:paraId="203D939B" w14:textId="77777777" w:rsidR="00EF456D" w:rsidRDefault="00EF456D">
            <w:pPr>
              <w:pStyle w:val="TableParagraph"/>
              <w:spacing w:before="1"/>
              <w:rPr>
                <w:sz w:val="28"/>
              </w:rPr>
            </w:pPr>
          </w:p>
          <w:p w14:paraId="75545D53" w14:textId="77777777" w:rsidR="00EF456D" w:rsidRDefault="006C1063">
            <w:pPr>
              <w:pStyle w:val="TableParagraph"/>
              <w:ind w:left="98" w:right="9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240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07" w:type="dxa"/>
            <w:shd w:val="clear" w:color="auto" w:fill="ECF3F7"/>
          </w:tcPr>
          <w:p w14:paraId="408D25F3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1F5AB3B" w14:textId="77777777" w:rsidR="00EF456D" w:rsidRDefault="00EF456D">
            <w:pPr>
              <w:pStyle w:val="TableParagraph"/>
            </w:pPr>
          </w:p>
          <w:p w14:paraId="48B6A2A4" w14:textId="77777777" w:rsidR="00EF456D" w:rsidRDefault="00EF456D">
            <w:pPr>
              <w:pStyle w:val="TableParagraph"/>
              <w:spacing w:before="1"/>
              <w:rPr>
                <w:sz w:val="28"/>
              </w:rPr>
            </w:pPr>
          </w:p>
          <w:p w14:paraId="218A4DDE" w14:textId="77777777" w:rsidR="00EF456D" w:rsidRDefault="006C10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51D9F16C" w14:textId="77777777" w:rsidR="00EF456D" w:rsidRDefault="00EF456D">
            <w:pPr>
              <w:pStyle w:val="TableParagraph"/>
            </w:pPr>
          </w:p>
          <w:p w14:paraId="310FA9C8" w14:textId="77777777" w:rsidR="00EF456D" w:rsidRDefault="00EF456D">
            <w:pPr>
              <w:pStyle w:val="TableParagraph"/>
              <w:spacing w:before="1"/>
              <w:rPr>
                <w:sz w:val="28"/>
              </w:rPr>
            </w:pPr>
          </w:p>
          <w:p w14:paraId="40F12690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7E613208" w14:textId="77777777" w:rsidR="00EF456D" w:rsidRDefault="00EF456D">
            <w:pPr>
              <w:pStyle w:val="TableParagraph"/>
              <w:spacing w:before="3"/>
              <w:rPr>
                <w:sz w:val="20"/>
              </w:rPr>
            </w:pPr>
          </w:p>
          <w:p w14:paraId="71C9674C" w14:textId="77777777" w:rsidR="00EF456D" w:rsidRDefault="006C1063">
            <w:pPr>
              <w:pStyle w:val="TableParagraph"/>
              <w:spacing w:line="264" w:lineRule="auto"/>
              <w:ind w:left="36" w:right="41" w:firstLine="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Dokumentācijas izstrāde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energoauditam un topogrāfisko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Mārcienā.</w:t>
            </w:r>
          </w:p>
        </w:tc>
        <w:tc>
          <w:tcPr>
            <w:tcW w:w="1121" w:type="dxa"/>
            <w:shd w:val="clear" w:color="auto" w:fill="ECF3F7"/>
          </w:tcPr>
          <w:p w14:paraId="568CBB54" w14:textId="77777777" w:rsidR="00EF456D" w:rsidRDefault="006C1063">
            <w:pPr>
              <w:pStyle w:val="TableParagraph"/>
              <w:spacing w:before="124" w:line="264" w:lineRule="auto"/>
              <w:ind w:left="35" w:right="128"/>
              <w:rPr>
                <w:sz w:val="18"/>
              </w:rPr>
            </w:pPr>
            <w:r>
              <w:rPr>
                <w:color w:val="231F20"/>
                <w:sz w:val="18"/>
              </w:rPr>
              <w:t>Gulbenes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novada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pārējās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VPR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pašvaldības</w:t>
            </w:r>
          </w:p>
        </w:tc>
        <w:tc>
          <w:tcPr>
            <w:tcW w:w="867" w:type="dxa"/>
            <w:shd w:val="clear" w:color="auto" w:fill="ECF3F7"/>
          </w:tcPr>
          <w:p w14:paraId="6FFB74EE" w14:textId="77777777" w:rsidR="00EF456D" w:rsidRDefault="00EF456D">
            <w:pPr>
              <w:pStyle w:val="TableParagraph"/>
            </w:pPr>
          </w:p>
          <w:p w14:paraId="1CC1D27D" w14:textId="77777777" w:rsidR="00EF456D" w:rsidRDefault="00EF456D">
            <w:pPr>
              <w:pStyle w:val="TableParagraph"/>
              <w:rPr>
                <w:sz w:val="28"/>
              </w:rPr>
            </w:pPr>
          </w:p>
          <w:p w14:paraId="52B4BAFC" w14:textId="77777777" w:rsidR="00EF456D" w:rsidRDefault="006C10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</w:p>
        </w:tc>
      </w:tr>
      <w:tr w:rsidR="00EF456D" w14:paraId="6D69FFF1" w14:textId="77777777">
        <w:trPr>
          <w:trHeight w:val="848"/>
        </w:trPr>
        <w:tc>
          <w:tcPr>
            <w:tcW w:w="2490" w:type="dxa"/>
            <w:gridSpan w:val="2"/>
            <w:shd w:val="clear" w:color="auto" w:fill="C0D0D9"/>
          </w:tcPr>
          <w:p w14:paraId="2249E30C" w14:textId="77777777" w:rsidR="00EF456D" w:rsidRDefault="006C1063">
            <w:pPr>
              <w:pStyle w:val="TableParagraph"/>
              <w:spacing w:before="82" w:line="276" w:lineRule="auto"/>
              <w:ind w:left="113" w:right="72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 3.3. Vides resursu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ilgtspējīgas attīstības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sekmēšana</w:t>
            </w:r>
          </w:p>
        </w:tc>
        <w:tc>
          <w:tcPr>
            <w:tcW w:w="1229" w:type="dxa"/>
            <w:shd w:val="clear" w:color="auto" w:fill="C0D0D9"/>
          </w:tcPr>
          <w:p w14:paraId="0797F5CA" w14:textId="77777777" w:rsidR="00EF456D" w:rsidRDefault="00EF456D">
            <w:pPr>
              <w:pStyle w:val="TableParagraph"/>
              <w:spacing w:before="8"/>
              <w:rPr>
                <w:sz w:val="26"/>
              </w:rPr>
            </w:pPr>
          </w:p>
          <w:p w14:paraId="6BBD0339" w14:textId="77777777" w:rsidR="00EF456D" w:rsidRDefault="006C1063">
            <w:pPr>
              <w:pStyle w:val="TableParagraph"/>
              <w:ind w:right="19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5"/>
                <w:sz w:val="18"/>
              </w:rPr>
              <w:t>175</w:t>
            </w:r>
            <w:r>
              <w:rPr>
                <w:rFonts w:asci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5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C0D0D9"/>
          </w:tcPr>
          <w:p w14:paraId="4D318E6D" w14:textId="77777777" w:rsidR="00EF456D" w:rsidRDefault="00EF456D">
            <w:pPr>
              <w:pStyle w:val="TableParagraph"/>
              <w:spacing w:before="8"/>
              <w:rPr>
                <w:sz w:val="26"/>
              </w:rPr>
            </w:pPr>
          </w:p>
          <w:p w14:paraId="0131DB05" w14:textId="77777777" w:rsidR="00EF456D" w:rsidRDefault="006C1063">
            <w:pPr>
              <w:pStyle w:val="TableParagraph"/>
              <w:ind w:left="88" w:right="8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85</w:t>
            </w:r>
            <w:r>
              <w:rPr>
                <w:rFonts w:ascii="Trebuchet MS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C0D0D9"/>
          </w:tcPr>
          <w:p w14:paraId="70AC061C" w14:textId="77777777" w:rsidR="00EF456D" w:rsidRDefault="00EF456D">
            <w:pPr>
              <w:pStyle w:val="TableParagraph"/>
              <w:spacing w:before="8"/>
              <w:rPr>
                <w:sz w:val="26"/>
              </w:rPr>
            </w:pPr>
          </w:p>
          <w:p w14:paraId="12736254" w14:textId="77777777" w:rsidR="00EF456D" w:rsidRDefault="006C1063">
            <w:pPr>
              <w:pStyle w:val="TableParagraph"/>
              <w:ind w:left="113" w:right="10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90</w:t>
            </w:r>
            <w:r>
              <w:rPr>
                <w:rFonts w:ascii="Trebuchet MS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C0D0D9"/>
          </w:tcPr>
          <w:p w14:paraId="6F8FDCCC" w14:textId="77777777" w:rsidR="00EF456D" w:rsidRDefault="00EF456D">
            <w:pPr>
              <w:pStyle w:val="TableParagraph"/>
              <w:spacing w:before="8"/>
              <w:rPr>
                <w:sz w:val="26"/>
              </w:rPr>
            </w:pPr>
          </w:p>
          <w:p w14:paraId="7D16655B" w14:textId="77777777" w:rsidR="00EF456D" w:rsidRDefault="006C1063">
            <w:pPr>
              <w:pStyle w:val="TableParagraph"/>
              <w:ind w:left="98" w:right="95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0.00</w:t>
            </w:r>
          </w:p>
        </w:tc>
        <w:tc>
          <w:tcPr>
            <w:tcW w:w="1107" w:type="dxa"/>
            <w:shd w:val="clear" w:color="auto" w:fill="C0D0D9"/>
          </w:tcPr>
          <w:p w14:paraId="5F3B5FF3" w14:textId="77777777" w:rsidR="00EF456D" w:rsidRDefault="00EF456D">
            <w:pPr>
              <w:pStyle w:val="TableParagraph"/>
              <w:spacing w:before="8"/>
              <w:rPr>
                <w:sz w:val="26"/>
              </w:rPr>
            </w:pPr>
          </w:p>
          <w:p w14:paraId="03DCCBEA" w14:textId="77777777" w:rsidR="00EF456D" w:rsidRDefault="006C1063">
            <w:pPr>
              <w:pStyle w:val="TableParagraph"/>
              <w:ind w:left="54" w:right="5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0.00</w:t>
            </w:r>
          </w:p>
        </w:tc>
        <w:tc>
          <w:tcPr>
            <w:tcW w:w="1107" w:type="dxa"/>
            <w:shd w:val="clear" w:color="auto" w:fill="C0D0D9"/>
          </w:tcPr>
          <w:p w14:paraId="4887934B" w14:textId="77777777" w:rsidR="00EF456D" w:rsidRDefault="00EF456D">
            <w:pPr>
              <w:pStyle w:val="TableParagraph"/>
              <w:spacing w:before="8"/>
              <w:rPr>
                <w:sz w:val="26"/>
              </w:rPr>
            </w:pPr>
          </w:p>
          <w:p w14:paraId="142A826F" w14:textId="77777777" w:rsidR="00EF456D" w:rsidRDefault="006C1063">
            <w:pPr>
              <w:pStyle w:val="TableParagraph"/>
              <w:ind w:right="18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75</w:t>
            </w:r>
            <w:r>
              <w:rPr>
                <w:rFonts w:ascii="Trebuchet MS"/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C0D0D9"/>
          </w:tcPr>
          <w:p w14:paraId="3DDA9C2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shd w:val="clear" w:color="auto" w:fill="C0D0D9"/>
          </w:tcPr>
          <w:p w14:paraId="06A5C7C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shd w:val="clear" w:color="auto" w:fill="C0D0D9"/>
          </w:tcPr>
          <w:p w14:paraId="20EF0DC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shd w:val="clear" w:color="auto" w:fill="C0D0D9"/>
          </w:tcPr>
          <w:p w14:paraId="0DF0E41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456D" w14:paraId="3D99DB3B" w14:textId="77777777">
        <w:trPr>
          <w:trHeight w:val="911"/>
        </w:trPr>
        <w:tc>
          <w:tcPr>
            <w:tcW w:w="562" w:type="dxa"/>
            <w:shd w:val="clear" w:color="auto" w:fill="ECF3F7"/>
          </w:tcPr>
          <w:p w14:paraId="168CC15B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30E27CD4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174</w:t>
            </w:r>
          </w:p>
        </w:tc>
        <w:tc>
          <w:tcPr>
            <w:tcW w:w="1928" w:type="dxa"/>
            <w:shd w:val="clear" w:color="auto" w:fill="ECF3F7"/>
          </w:tcPr>
          <w:p w14:paraId="7BDB9067" w14:textId="77777777" w:rsidR="00EF456D" w:rsidRDefault="00EF456D">
            <w:pPr>
              <w:pStyle w:val="TableParagraph"/>
              <w:spacing w:before="5"/>
              <w:rPr>
                <w:sz w:val="18"/>
              </w:rPr>
            </w:pPr>
          </w:p>
          <w:p w14:paraId="313FB2E2" w14:textId="77777777" w:rsidR="00EF456D" w:rsidRDefault="006C1063">
            <w:pPr>
              <w:pStyle w:val="TableParagraph"/>
              <w:spacing w:line="264" w:lineRule="auto"/>
              <w:ind w:left="46" w:right="21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dīķa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Vestienā</w:t>
            </w:r>
          </w:p>
        </w:tc>
        <w:tc>
          <w:tcPr>
            <w:tcW w:w="1229" w:type="dxa"/>
            <w:shd w:val="clear" w:color="auto" w:fill="ECF3F7"/>
          </w:tcPr>
          <w:p w14:paraId="73BE5E7E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693BF22B" w14:textId="77777777" w:rsidR="00EF456D" w:rsidRDefault="006C1063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3BC65920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435603FB" w14:textId="77777777" w:rsidR="00EF456D" w:rsidRDefault="006C1063">
            <w:pPr>
              <w:pStyle w:val="TableParagraph"/>
              <w:ind w:left="89" w:right="8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55E3887A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14F7976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978E1A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2D7682B7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36816A71" w14:textId="77777777" w:rsidR="00EF456D" w:rsidRDefault="006C10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1DDD413A" w14:textId="77777777" w:rsidR="00EF456D" w:rsidRDefault="00EF456D">
            <w:pPr>
              <w:pStyle w:val="TableParagraph"/>
              <w:spacing w:before="4"/>
              <w:rPr>
                <w:sz w:val="28"/>
              </w:rPr>
            </w:pPr>
          </w:p>
          <w:p w14:paraId="4C1C0F2F" w14:textId="77777777" w:rsidR="00EF456D" w:rsidRDefault="006C1063">
            <w:pPr>
              <w:pStyle w:val="TableParagraph"/>
              <w:ind w:left="101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B7F51FE" w14:textId="77777777" w:rsidR="00EF456D" w:rsidRDefault="006C1063">
            <w:pPr>
              <w:pStyle w:val="TableParagraph"/>
              <w:spacing w:before="102" w:line="264" w:lineRule="auto"/>
              <w:ind w:left="37" w:right="4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Dīķa tīrīšana, </w:t>
            </w:r>
            <w:r>
              <w:rPr>
                <w:color w:val="231F20"/>
                <w:w w:val="85"/>
                <w:sz w:val="18"/>
              </w:rPr>
              <w:t>meniķa atjaunošana,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barjeru izvietošana gar ceļu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Vestienā.</w:t>
            </w:r>
          </w:p>
        </w:tc>
        <w:tc>
          <w:tcPr>
            <w:tcW w:w="1121" w:type="dxa"/>
            <w:shd w:val="clear" w:color="auto" w:fill="ECF3F7"/>
          </w:tcPr>
          <w:p w14:paraId="0E7967E6" w14:textId="77777777" w:rsidR="00EF456D" w:rsidRDefault="006C1063">
            <w:pPr>
              <w:pStyle w:val="TableParagraph"/>
              <w:spacing w:before="102" w:line="264" w:lineRule="auto"/>
              <w:ind w:left="35" w:right="41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Vestienas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pagasta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ECF3F7"/>
          </w:tcPr>
          <w:p w14:paraId="6293A850" w14:textId="77777777" w:rsidR="00EF456D" w:rsidRDefault="00EF456D">
            <w:pPr>
              <w:pStyle w:val="TableParagraph"/>
              <w:spacing w:before="4"/>
              <w:rPr>
                <w:sz w:val="18"/>
              </w:rPr>
            </w:pPr>
          </w:p>
          <w:p w14:paraId="55ACE306" w14:textId="77777777" w:rsidR="00EF456D" w:rsidRDefault="006C1063"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  <w:p w14:paraId="648E2E7A" w14:textId="77777777" w:rsidR="00EF456D" w:rsidRDefault="006C1063">
            <w:pPr>
              <w:pStyle w:val="TableParagraph"/>
              <w:spacing w:before="22"/>
              <w:ind w:lef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</w:p>
        </w:tc>
      </w:tr>
      <w:tr w:rsidR="00EF456D" w14:paraId="76395CF8" w14:textId="77777777">
        <w:trPr>
          <w:trHeight w:val="908"/>
        </w:trPr>
        <w:tc>
          <w:tcPr>
            <w:tcW w:w="562" w:type="dxa"/>
            <w:shd w:val="clear" w:color="auto" w:fill="D9E8F0"/>
          </w:tcPr>
          <w:p w14:paraId="527C4943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05137F96" w14:textId="77777777" w:rsidR="00EF456D" w:rsidRDefault="006C1063">
            <w:pPr>
              <w:pStyle w:val="TableParagraph"/>
              <w:ind w:left="112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175</w:t>
            </w:r>
          </w:p>
        </w:tc>
        <w:tc>
          <w:tcPr>
            <w:tcW w:w="1928" w:type="dxa"/>
            <w:shd w:val="clear" w:color="auto" w:fill="D9E8F0"/>
          </w:tcPr>
          <w:p w14:paraId="581254B7" w14:textId="77777777" w:rsidR="00EF456D" w:rsidRDefault="006C1063">
            <w:pPr>
              <w:pStyle w:val="TableParagraph"/>
              <w:spacing w:before="100" w:line="264" w:lineRule="auto"/>
              <w:ind w:lef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Polderu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koplietošanas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atjaunošana</w:t>
            </w:r>
          </w:p>
        </w:tc>
        <w:tc>
          <w:tcPr>
            <w:tcW w:w="1229" w:type="dxa"/>
            <w:shd w:val="clear" w:color="auto" w:fill="D9E8F0"/>
          </w:tcPr>
          <w:p w14:paraId="5248C54C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4CC5E620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5F1A3A95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shd w:val="clear" w:color="auto" w:fill="D9E8F0"/>
          </w:tcPr>
          <w:p w14:paraId="0C46419F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7E501BEB" w14:textId="77777777" w:rsidR="00EF456D" w:rsidRDefault="006C1063">
            <w:pPr>
              <w:pStyle w:val="TableParagraph"/>
              <w:ind w:left="114" w:right="10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624BF82F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177D1FFC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3640B22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6AFF776E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65959B10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376AA86D" w14:textId="77777777" w:rsidR="00EF456D" w:rsidRDefault="006C1063">
            <w:pPr>
              <w:pStyle w:val="TableParagraph"/>
              <w:spacing w:before="100" w:line="264" w:lineRule="auto"/>
              <w:ind w:left="37" w:righ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Pārbūvēta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 sistēma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garumā (Baložu ielas grāvis).</w:t>
            </w:r>
          </w:p>
        </w:tc>
        <w:tc>
          <w:tcPr>
            <w:tcW w:w="1121" w:type="dxa"/>
            <w:shd w:val="clear" w:color="auto" w:fill="D9E8F0"/>
          </w:tcPr>
          <w:p w14:paraId="11CC41DB" w14:textId="77777777" w:rsidR="00EF456D" w:rsidRDefault="006C1063">
            <w:pPr>
              <w:pStyle w:val="TableParagraph"/>
              <w:spacing w:before="100" w:line="264" w:lineRule="auto"/>
              <w:ind w:left="36" w:right="34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Lubānas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apvienības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pārvalde</w:t>
            </w:r>
          </w:p>
        </w:tc>
        <w:tc>
          <w:tcPr>
            <w:tcW w:w="867" w:type="dxa"/>
            <w:shd w:val="clear" w:color="auto" w:fill="D9E8F0"/>
          </w:tcPr>
          <w:p w14:paraId="64072362" w14:textId="77777777" w:rsidR="00EF456D" w:rsidRDefault="00EF456D">
            <w:pPr>
              <w:pStyle w:val="TableParagraph"/>
              <w:spacing w:before="2"/>
              <w:rPr>
                <w:sz w:val="28"/>
              </w:rPr>
            </w:pPr>
          </w:p>
          <w:p w14:paraId="00E5429E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</w:p>
        </w:tc>
      </w:tr>
      <w:tr w:rsidR="00EF456D" w14:paraId="2A05AD02" w14:textId="77777777">
        <w:trPr>
          <w:trHeight w:val="953"/>
        </w:trPr>
        <w:tc>
          <w:tcPr>
            <w:tcW w:w="562" w:type="dxa"/>
            <w:shd w:val="clear" w:color="auto" w:fill="ECF3F7"/>
          </w:tcPr>
          <w:p w14:paraId="11B0916E" w14:textId="77777777" w:rsidR="00EF456D" w:rsidRDefault="00EF456D">
            <w:pPr>
              <w:pStyle w:val="TableParagraph"/>
              <w:rPr>
                <w:sz w:val="30"/>
              </w:rPr>
            </w:pPr>
          </w:p>
          <w:p w14:paraId="3DC7E73A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176</w:t>
            </w:r>
          </w:p>
        </w:tc>
        <w:tc>
          <w:tcPr>
            <w:tcW w:w="1928" w:type="dxa"/>
            <w:shd w:val="clear" w:color="auto" w:fill="ECF3F7"/>
          </w:tcPr>
          <w:p w14:paraId="38FE73BD" w14:textId="77777777" w:rsidR="00EF456D" w:rsidRDefault="006C1063">
            <w:pPr>
              <w:pStyle w:val="TableParagraph"/>
              <w:spacing w:before="123" w:line="264" w:lineRule="auto"/>
              <w:ind w:left="46" w:right="453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Teritorijas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plānojuma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novadam</w:t>
            </w:r>
          </w:p>
        </w:tc>
        <w:tc>
          <w:tcPr>
            <w:tcW w:w="1229" w:type="dxa"/>
            <w:shd w:val="clear" w:color="auto" w:fill="ECF3F7"/>
          </w:tcPr>
          <w:p w14:paraId="14AAE112" w14:textId="77777777" w:rsidR="00EF456D" w:rsidRDefault="00EF456D">
            <w:pPr>
              <w:pStyle w:val="TableParagraph"/>
              <w:rPr>
                <w:sz w:val="30"/>
              </w:rPr>
            </w:pPr>
          </w:p>
          <w:p w14:paraId="7A8926FC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AA97B44" w14:textId="77777777" w:rsidR="00EF456D" w:rsidRDefault="00EF456D">
            <w:pPr>
              <w:pStyle w:val="TableParagraph"/>
              <w:rPr>
                <w:sz w:val="30"/>
              </w:rPr>
            </w:pPr>
          </w:p>
          <w:p w14:paraId="52EAEB4B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ECF3F7"/>
          </w:tcPr>
          <w:p w14:paraId="19518560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shd w:val="clear" w:color="auto" w:fill="ECF3F7"/>
          </w:tcPr>
          <w:p w14:paraId="6776614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437EE3D8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75F7A364" w14:textId="77777777" w:rsidR="00EF456D" w:rsidRDefault="00EF456D">
            <w:pPr>
              <w:pStyle w:val="TableParagraph"/>
              <w:rPr>
                <w:sz w:val="30"/>
              </w:rPr>
            </w:pPr>
          </w:p>
          <w:p w14:paraId="38442FEF" w14:textId="77777777" w:rsidR="00EF456D" w:rsidRDefault="006C10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2AEFC05D" w14:textId="77777777" w:rsidR="00EF456D" w:rsidRDefault="00EF456D">
            <w:pPr>
              <w:pStyle w:val="TableParagraph"/>
              <w:rPr>
                <w:sz w:val="30"/>
              </w:rPr>
            </w:pPr>
          </w:p>
          <w:p w14:paraId="4AB36FC6" w14:textId="77777777" w:rsidR="00EF456D" w:rsidRDefault="006C1063">
            <w:pPr>
              <w:pStyle w:val="TableParagraph"/>
              <w:ind w:left="10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60D3DD6A" w14:textId="77777777" w:rsidR="00EF456D" w:rsidRDefault="00EF456D">
            <w:pPr>
              <w:pStyle w:val="TableParagraph"/>
              <w:spacing w:before="1"/>
              <w:rPr>
                <w:sz w:val="20"/>
              </w:rPr>
            </w:pPr>
          </w:p>
          <w:p w14:paraId="3AE20738" w14:textId="77777777" w:rsidR="00EF456D" w:rsidRDefault="006C1063">
            <w:pPr>
              <w:pStyle w:val="TableParagraph"/>
              <w:spacing w:line="264" w:lineRule="auto"/>
              <w:ind w:left="37" w:right="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plānojums.</w:t>
            </w:r>
          </w:p>
        </w:tc>
        <w:tc>
          <w:tcPr>
            <w:tcW w:w="1121" w:type="dxa"/>
            <w:shd w:val="clear" w:color="auto" w:fill="ECF3F7"/>
          </w:tcPr>
          <w:p w14:paraId="0C3BD5C6" w14:textId="77777777" w:rsidR="00EF456D" w:rsidRDefault="00EF456D">
            <w:pPr>
              <w:pStyle w:val="TableParagraph"/>
              <w:spacing w:before="1"/>
              <w:rPr>
                <w:sz w:val="20"/>
              </w:rPr>
            </w:pPr>
          </w:p>
          <w:p w14:paraId="6E84CC04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7793B368" w14:textId="77777777" w:rsidR="00EF456D" w:rsidRDefault="00EF456D">
            <w:pPr>
              <w:pStyle w:val="TableParagraph"/>
              <w:rPr>
                <w:sz w:val="30"/>
              </w:rPr>
            </w:pPr>
          </w:p>
          <w:p w14:paraId="785683A8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</w:tc>
      </w:tr>
      <w:tr w:rsidR="00EF456D" w14:paraId="5CCC02FB" w14:textId="77777777">
        <w:trPr>
          <w:trHeight w:val="897"/>
        </w:trPr>
        <w:tc>
          <w:tcPr>
            <w:tcW w:w="562" w:type="dxa"/>
            <w:shd w:val="clear" w:color="auto" w:fill="D9E8F0"/>
          </w:tcPr>
          <w:p w14:paraId="36CAEBA3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21BE91C0" w14:textId="77777777" w:rsidR="00EF456D" w:rsidRDefault="006C1063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177</w:t>
            </w:r>
          </w:p>
        </w:tc>
        <w:tc>
          <w:tcPr>
            <w:tcW w:w="1928" w:type="dxa"/>
            <w:shd w:val="clear" w:color="auto" w:fill="D9E8F0"/>
          </w:tcPr>
          <w:p w14:paraId="26EA3BCF" w14:textId="77777777" w:rsidR="00EF456D" w:rsidRDefault="006C1063">
            <w:pPr>
              <w:pStyle w:val="TableParagraph"/>
              <w:spacing w:before="94" w:line="264" w:lineRule="auto"/>
              <w:ind w:left="46" w:right="4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Vestienas aizsargājamo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ainavu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apvidus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</w:p>
        </w:tc>
        <w:tc>
          <w:tcPr>
            <w:tcW w:w="1229" w:type="dxa"/>
            <w:shd w:val="clear" w:color="auto" w:fill="D9E8F0"/>
          </w:tcPr>
          <w:p w14:paraId="03052B80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786282EC" w14:textId="77777777" w:rsidR="00EF456D" w:rsidRDefault="006C1063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50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D9E8F0"/>
          </w:tcPr>
          <w:p w14:paraId="76458521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64113B65" w14:textId="77777777" w:rsidR="00EF456D" w:rsidRDefault="006C1063"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220" w:type="dxa"/>
            <w:shd w:val="clear" w:color="auto" w:fill="D9E8F0"/>
          </w:tcPr>
          <w:p w14:paraId="04208E00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6FF45696" w14:textId="77777777" w:rsidR="00EF456D" w:rsidRDefault="006C1063">
            <w:pPr>
              <w:pStyle w:val="TableParagraph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D9E8F0"/>
          </w:tcPr>
          <w:p w14:paraId="0BAAA85D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2D09B29B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D9E8F0"/>
          </w:tcPr>
          <w:p w14:paraId="6815AE56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shd w:val="clear" w:color="auto" w:fill="D9E8F0"/>
          </w:tcPr>
          <w:p w14:paraId="22CE04C4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54999FC7" w14:textId="77777777" w:rsidR="00EF456D" w:rsidRDefault="006C1063">
            <w:pPr>
              <w:pStyle w:val="TableParagraph"/>
              <w:ind w:left="10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2425" w:type="dxa"/>
            <w:shd w:val="clear" w:color="auto" w:fill="D9E8F0"/>
          </w:tcPr>
          <w:p w14:paraId="24938790" w14:textId="77777777" w:rsidR="00EF456D" w:rsidRDefault="006C1063">
            <w:pPr>
              <w:pStyle w:val="TableParagraph"/>
              <w:spacing w:before="94" w:line="264" w:lineRule="auto"/>
              <w:ind w:left="38" w:right="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Vestienas aizsargājamo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ainavu apvidus aizsardzības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plāns.</w:t>
            </w:r>
          </w:p>
        </w:tc>
        <w:tc>
          <w:tcPr>
            <w:tcW w:w="1121" w:type="dxa"/>
            <w:shd w:val="clear" w:color="auto" w:fill="D9E8F0"/>
          </w:tcPr>
          <w:p w14:paraId="4AC452DD" w14:textId="77777777" w:rsidR="00EF456D" w:rsidRDefault="00EF456D">
            <w:pPr>
              <w:pStyle w:val="TableParagraph"/>
              <w:spacing w:before="9"/>
              <w:rPr>
                <w:sz w:val="17"/>
              </w:rPr>
            </w:pPr>
          </w:p>
          <w:p w14:paraId="68ABC0EC" w14:textId="77777777" w:rsidR="00EF456D" w:rsidRDefault="006C1063">
            <w:pPr>
              <w:pStyle w:val="TableParagraph"/>
              <w:spacing w:line="264" w:lineRule="auto"/>
              <w:ind w:left="36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D9E8F0"/>
          </w:tcPr>
          <w:p w14:paraId="2015195E" w14:textId="77777777" w:rsidR="00EF456D" w:rsidRDefault="00EF456D">
            <w:pPr>
              <w:pStyle w:val="TableParagraph"/>
              <w:spacing w:before="8"/>
              <w:rPr>
                <w:sz w:val="27"/>
              </w:rPr>
            </w:pPr>
          </w:p>
          <w:p w14:paraId="647AF9BF" w14:textId="77777777" w:rsidR="00EF456D" w:rsidRDefault="006C10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</w:tc>
      </w:tr>
      <w:tr w:rsidR="00EF456D" w14:paraId="2FFB73C0" w14:textId="77777777">
        <w:trPr>
          <w:trHeight w:val="1653"/>
        </w:trPr>
        <w:tc>
          <w:tcPr>
            <w:tcW w:w="562" w:type="dxa"/>
            <w:shd w:val="clear" w:color="auto" w:fill="ECF3F7"/>
          </w:tcPr>
          <w:p w14:paraId="199B34EC" w14:textId="77777777" w:rsidR="00EF456D" w:rsidRDefault="00EF456D">
            <w:pPr>
              <w:pStyle w:val="TableParagraph"/>
            </w:pPr>
          </w:p>
          <w:p w14:paraId="7249FE20" w14:textId="77777777" w:rsidR="00EF456D" w:rsidRDefault="00EF456D">
            <w:pPr>
              <w:pStyle w:val="TableParagraph"/>
            </w:pPr>
          </w:p>
          <w:p w14:paraId="1BA6FAE7" w14:textId="77777777" w:rsidR="00EF456D" w:rsidRDefault="006C1063">
            <w:pPr>
              <w:pStyle w:val="TableParagraph"/>
              <w:spacing w:before="181"/>
              <w:ind w:left="113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178</w:t>
            </w:r>
          </w:p>
        </w:tc>
        <w:tc>
          <w:tcPr>
            <w:tcW w:w="1928" w:type="dxa"/>
            <w:shd w:val="clear" w:color="auto" w:fill="ECF3F7"/>
          </w:tcPr>
          <w:p w14:paraId="6FF42B55" w14:textId="77777777" w:rsidR="00EF456D" w:rsidRDefault="00EF456D">
            <w:pPr>
              <w:pStyle w:val="TableParagraph"/>
              <w:spacing w:before="3"/>
              <w:rPr>
                <w:sz w:val="19"/>
              </w:rPr>
            </w:pPr>
          </w:p>
          <w:p w14:paraId="052F5DA9" w14:textId="77777777" w:rsidR="00EF456D" w:rsidRDefault="006C1063">
            <w:pPr>
              <w:pStyle w:val="TableParagraph"/>
              <w:spacing w:line="264" w:lineRule="auto"/>
              <w:ind w:left="47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 valdījumā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esošo ezeru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izstrāde</w:t>
            </w:r>
          </w:p>
        </w:tc>
        <w:tc>
          <w:tcPr>
            <w:tcW w:w="1229" w:type="dxa"/>
            <w:shd w:val="clear" w:color="auto" w:fill="ECF3F7"/>
          </w:tcPr>
          <w:p w14:paraId="0528C097" w14:textId="77777777" w:rsidR="00EF456D" w:rsidRDefault="00EF456D">
            <w:pPr>
              <w:pStyle w:val="TableParagraph"/>
            </w:pPr>
          </w:p>
          <w:p w14:paraId="07710A12" w14:textId="77777777" w:rsidR="00EF456D" w:rsidRDefault="00EF456D">
            <w:pPr>
              <w:pStyle w:val="TableParagraph"/>
            </w:pPr>
          </w:p>
          <w:p w14:paraId="169C0445" w14:textId="77777777" w:rsidR="00EF456D" w:rsidRDefault="006C1063">
            <w:pPr>
              <w:pStyle w:val="TableParagraph"/>
              <w:spacing w:before="181"/>
              <w:ind w:right="24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68" w:type="dxa"/>
            <w:shd w:val="clear" w:color="auto" w:fill="ECF3F7"/>
          </w:tcPr>
          <w:p w14:paraId="7A5C9997" w14:textId="77777777" w:rsidR="00EF456D" w:rsidRDefault="00EF456D">
            <w:pPr>
              <w:pStyle w:val="TableParagraph"/>
            </w:pPr>
          </w:p>
          <w:p w14:paraId="4D7D1D7B" w14:textId="77777777" w:rsidR="00EF456D" w:rsidRDefault="00EF456D">
            <w:pPr>
              <w:pStyle w:val="TableParagraph"/>
            </w:pPr>
          </w:p>
          <w:p w14:paraId="53E0D99D" w14:textId="77777777" w:rsidR="00EF456D" w:rsidRDefault="006C1063">
            <w:pPr>
              <w:pStyle w:val="TableParagraph"/>
              <w:spacing w:before="181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0.00</w:t>
            </w:r>
          </w:p>
        </w:tc>
        <w:tc>
          <w:tcPr>
            <w:tcW w:w="1220" w:type="dxa"/>
            <w:shd w:val="clear" w:color="auto" w:fill="ECF3F7"/>
          </w:tcPr>
          <w:p w14:paraId="74094562" w14:textId="77777777" w:rsidR="00EF456D" w:rsidRDefault="00EF456D">
            <w:pPr>
              <w:pStyle w:val="TableParagraph"/>
            </w:pPr>
          </w:p>
          <w:p w14:paraId="22B7A947" w14:textId="77777777" w:rsidR="00EF456D" w:rsidRDefault="00EF456D">
            <w:pPr>
              <w:pStyle w:val="TableParagraph"/>
            </w:pPr>
          </w:p>
          <w:p w14:paraId="7AE5D930" w14:textId="77777777" w:rsidR="00EF456D" w:rsidRDefault="006C1063">
            <w:pPr>
              <w:pStyle w:val="TableParagraph"/>
              <w:spacing w:before="181"/>
              <w:ind w:left="114" w:right="10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1192" w:type="dxa"/>
            <w:shd w:val="clear" w:color="auto" w:fill="ECF3F7"/>
          </w:tcPr>
          <w:p w14:paraId="5ECA02D1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06DAF9D9" w14:textId="77777777" w:rsidR="00EF456D" w:rsidRDefault="00EF4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shd w:val="clear" w:color="auto" w:fill="ECF3F7"/>
          </w:tcPr>
          <w:p w14:paraId="19AFBF38" w14:textId="77777777" w:rsidR="00EF456D" w:rsidRDefault="00EF456D">
            <w:pPr>
              <w:pStyle w:val="TableParagraph"/>
            </w:pPr>
          </w:p>
          <w:p w14:paraId="06478277" w14:textId="77777777" w:rsidR="00EF456D" w:rsidRDefault="00EF456D">
            <w:pPr>
              <w:pStyle w:val="TableParagraph"/>
            </w:pPr>
          </w:p>
          <w:p w14:paraId="0064CEC6" w14:textId="77777777" w:rsidR="00EF456D" w:rsidRDefault="006C1063">
            <w:pPr>
              <w:pStyle w:val="TableParagraph"/>
              <w:spacing w:before="181"/>
              <w:ind w:right="18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000.00</w:t>
            </w:r>
          </w:p>
        </w:tc>
        <w:tc>
          <w:tcPr>
            <w:tcW w:w="653" w:type="dxa"/>
            <w:shd w:val="clear" w:color="auto" w:fill="ECF3F7"/>
          </w:tcPr>
          <w:p w14:paraId="365D369B" w14:textId="77777777" w:rsidR="00EF456D" w:rsidRDefault="00EF456D">
            <w:pPr>
              <w:pStyle w:val="TableParagraph"/>
            </w:pPr>
          </w:p>
          <w:p w14:paraId="3104A663" w14:textId="77777777" w:rsidR="00EF456D" w:rsidRDefault="00EF456D">
            <w:pPr>
              <w:pStyle w:val="TableParagraph"/>
            </w:pPr>
          </w:p>
          <w:p w14:paraId="1A6FF02B" w14:textId="77777777" w:rsidR="00EF456D" w:rsidRDefault="006C1063">
            <w:pPr>
              <w:pStyle w:val="TableParagraph"/>
              <w:spacing w:before="181"/>
              <w:ind w:left="102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2425" w:type="dxa"/>
            <w:shd w:val="clear" w:color="auto" w:fill="ECF3F7"/>
          </w:tcPr>
          <w:p w14:paraId="535D710B" w14:textId="77777777" w:rsidR="00EF456D" w:rsidRDefault="00EF456D">
            <w:pPr>
              <w:pStyle w:val="TableParagraph"/>
            </w:pPr>
          </w:p>
          <w:p w14:paraId="42C6A184" w14:textId="77777777" w:rsidR="00EF456D" w:rsidRDefault="00EF456D">
            <w:pPr>
              <w:pStyle w:val="TableParagraph"/>
              <w:spacing w:before="1"/>
              <w:rPr>
                <w:sz w:val="17"/>
              </w:rPr>
            </w:pPr>
          </w:p>
          <w:p w14:paraId="592F1BB8" w14:textId="77777777" w:rsidR="00EF456D" w:rsidRDefault="006C1063">
            <w:pPr>
              <w:pStyle w:val="TableParagraph"/>
              <w:spacing w:line="264" w:lineRule="auto"/>
              <w:ind w:left="38" w:right="2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Izstrādāti Madonas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valdījumā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ezeru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plāni.</w:t>
            </w:r>
          </w:p>
        </w:tc>
        <w:tc>
          <w:tcPr>
            <w:tcW w:w="1121" w:type="dxa"/>
            <w:shd w:val="clear" w:color="auto" w:fill="ECF3F7"/>
          </w:tcPr>
          <w:p w14:paraId="7F4748B7" w14:textId="77777777" w:rsidR="00EF456D" w:rsidRDefault="00EF456D">
            <w:pPr>
              <w:pStyle w:val="TableParagraph"/>
            </w:pPr>
          </w:p>
          <w:p w14:paraId="6CBDA3BE" w14:textId="77777777" w:rsidR="00EF456D" w:rsidRDefault="00EF456D">
            <w:pPr>
              <w:pStyle w:val="TableParagraph"/>
              <w:rPr>
                <w:sz w:val="27"/>
              </w:rPr>
            </w:pPr>
          </w:p>
          <w:p w14:paraId="423F9540" w14:textId="77777777" w:rsidR="00EF456D" w:rsidRDefault="006C1063">
            <w:pPr>
              <w:pStyle w:val="TableParagraph"/>
              <w:spacing w:line="264" w:lineRule="auto"/>
              <w:ind w:left="37" w:righ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Centrālā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administrācija</w:t>
            </w:r>
          </w:p>
        </w:tc>
        <w:tc>
          <w:tcPr>
            <w:tcW w:w="867" w:type="dxa"/>
            <w:shd w:val="clear" w:color="auto" w:fill="ECF3F7"/>
          </w:tcPr>
          <w:p w14:paraId="1C4DA160" w14:textId="77777777" w:rsidR="00EF456D" w:rsidRDefault="00EF456D">
            <w:pPr>
              <w:pStyle w:val="TableParagraph"/>
            </w:pPr>
          </w:p>
          <w:p w14:paraId="6934B3A5" w14:textId="77777777" w:rsidR="00EF456D" w:rsidRDefault="00EF456D">
            <w:pPr>
              <w:pStyle w:val="TableParagraph"/>
              <w:rPr>
                <w:sz w:val="27"/>
              </w:rPr>
            </w:pPr>
          </w:p>
          <w:p w14:paraId="25DC9DA1" w14:textId="77777777" w:rsidR="00EF456D" w:rsidRDefault="006C1063"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</w:p>
          <w:p w14:paraId="1B97F76B" w14:textId="77777777" w:rsidR="00EF456D" w:rsidRDefault="006C1063"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</w:p>
        </w:tc>
      </w:tr>
    </w:tbl>
    <w:p w14:paraId="5C946936" w14:textId="77777777" w:rsidR="00EF456D" w:rsidRDefault="00EF456D">
      <w:pPr>
        <w:rPr>
          <w:sz w:val="18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44951C00" w14:textId="77777777" w:rsidR="00EF456D" w:rsidRDefault="00EF456D">
      <w:pPr>
        <w:pStyle w:val="Pamatteksts"/>
        <w:spacing w:before="9"/>
        <w:rPr>
          <w:sz w:val="27"/>
        </w:rPr>
      </w:pPr>
    </w:p>
    <w:p w14:paraId="27600E9C" w14:textId="77777777" w:rsidR="00EF456D" w:rsidRDefault="006C1063">
      <w:pPr>
        <w:pStyle w:val="Virsraksts1"/>
      </w:pPr>
      <w:r>
        <w:rPr>
          <w:color w:val="231F20"/>
          <w:w w:val="95"/>
        </w:rPr>
        <w:t>Liels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paldies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ikvienam,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kas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iesaistījās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darba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procesā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plānošanas</w:t>
      </w:r>
      <w:r>
        <w:rPr>
          <w:color w:val="231F20"/>
          <w:spacing w:val="79"/>
        </w:rPr>
        <w:t xml:space="preserve"> </w:t>
      </w:r>
      <w:r>
        <w:rPr>
          <w:color w:val="231F20"/>
          <w:w w:val="95"/>
        </w:rPr>
        <w:t>dokumenta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tapšanā,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t.sk.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440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iedzīvotāju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aptaujas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dalībniekiem,</w:t>
      </w:r>
    </w:p>
    <w:p w14:paraId="2B1D2BA6" w14:textId="77777777" w:rsidR="00EF456D" w:rsidRDefault="006C1063">
      <w:pPr>
        <w:spacing w:before="23" w:line="264" w:lineRule="auto"/>
        <w:ind w:left="4768" w:hanging="4253"/>
        <w:rPr>
          <w:b/>
          <w:sz w:val="18"/>
        </w:rPr>
      </w:pPr>
      <w:r>
        <w:rPr>
          <w:b/>
          <w:color w:val="231F20"/>
          <w:w w:val="95"/>
          <w:sz w:val="18"/>
        </w:rPr>
        <w:t>viedokļu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līderu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interviju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dalībniekiem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–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Vīgantam,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Raimondam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Vējonim,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Mārcim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Auziņam,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telpiskās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plānošanas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programmas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studentiem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un</w:t>
      </w:r>
      <w:r>
        <w:rPr>
          <w:b/>
          <w:color w:val="231F20"/>
          <w:spacing w:val="-47"/>
          <w:w w:val="95"/>
          <w:sz w:val="18"/>
        </w:rPr>
        <w:t xml:space="preserve"> </w:t>
      </w:r>
      <w:r>
        <w:rPr>
          <w:b/>
          <w:color w:val="231F20"/>
          <w:sz w:val="18"/>
        </w:rPr>
        <w:t>attīstības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programmas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tematisko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darba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grupu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dalībniekiem:</w:t>
      </w:r>
    </w:p>
    <w:p w14:paraId="192042E5" w14:textId="77777777" w:rsidR="00EF456D" w:rsidRDefault="00EF456D">
      <w:pPr>
        <w:pStyle w:val="Pamatteksts"/>
        <w:spacing w:before="11"/>
        <w:rPr>
          <w:b/>
          <w:sz w:val="20"/>
        </w:rPr>
      </w:pPr>
    </w:p>
    <w:p w14:paraId="05B2F887" w14:textId="77777777" w:rsidR="00EF456D" w:rsidRDefault="00EF456D">
      <w:pPr>
        <w:rPr>
          <w:sz w:val="20"/>
        </w:rPr>
        <w:sectPr w:rsidR="00EF456D">
          <w:pgSz w:w="16840" w:h="11910" w:orient="landscape"/>
          <w:pgMar w:top="1240" w:right="1020" w:bottom="740" w:left="1020" w:header="691" w:footer="551" w:gutter="0"/>
          <w:cols w:space="720"/>
        </w:sectPr>
      </w:pPr>
    </w:p>
    <w:p w14:paraId="3DF50266" w14:textId="77777777" w:rsidR="00EF456D" w:rsidRDefault="006C1063">
      <w:pPr>
        <w:pStyle w:val="Pamatteksts"/>
        <w:spacing w:before="99" w:line="285" w:lineRule="auto"/>
        <w:ind w:left="680" w:right="424"/>
      </w:pPr>
      <w:r>
        <w:rPr>
          <w:color w:val="231F20"/>
          <w:w w:val="105"/>
        </w:rPr>
        <w:t>AGITA OPINCĀNE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AGNESE SILUPA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AGRIS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LUNGEVIČS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AIGARS NOVIKS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AIGARS ŠĶĒLS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ALDA EGLĪTE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ALDIS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JĒKABSONS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ALDIS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OLTE</w:t>
      </w:r>
    </w:p>
    <w:p w14:paraId="7B69D519" w14:textId="77777777" w:rsidR="00EF456D" w:rsidRDefault="006C1063">
      <w:pPr>
        <w:pStyle w:val="Pamatteksts"/>
        <w:spacing w:line="285" w:lineRule="auto"/>
        <w:ind w:left="680" w:right="44"/>
      </w:pPr>
      <w:r>
        <w:rPr>
          <w:color w:val="231F20"/>
          <w:w w:val="105"/>
        </w:rPr>
        <w:t>ALEKSANDRS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ŠRUBS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ANDRIS DOMBROVSKIS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ANDIS  AUDŽE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ANDREJS SVILĀNS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ANDRIS DOMBROVSKIS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(ĒRGĻI)</w:t>
      </w:r>
    </w:p>
    <w:p w14:paraId="26211C51" w14:textId="77777777" w:rsidR="00EF456D" w:rsidRDefault="006C1063">
      <w:pPr>
        <w:pStyle w:val="Pamatteksts"/>
        <w:spacing w:line="285" w:lineRule="auto"/>
        <w:ind w:left="680" w:right="44"/>
      </w:pPr>
      <w:r>
        <w:rPr>
          <w:color w:val="231F20"/>
          <w:w w:val="105"/>
        </w:rPr>
        <w:t>ANDRIS KLEPERS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ANDŽEJS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STEPANČUKS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ANITA NAMATĒVA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ANTRA GOTLAUFA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ARTIS MŪRMANIS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ARTŪRS GAILĪTIS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ARTŪRS GRANDĀNS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ARTŪRS PORTNOVS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ASTRĪDA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SOMA</w:t>
      </w:r>
    </w:p>
    <w:p w14:paraId="5F480932" w14:textId="77777777" w:rsidR="00EF456D" w:rsidRDefault="006C1063">
      <w:pPr>
        <w:pStyle w:val="Pamatteksts"/>
        <w:spacing w:line="285" w:lineRule="auto"/>
        <w:ind w:left="680" w:right="424"/>
      </w:pPr>
      <w:r>
        <w:rPr>
          <w:color w:val="231F20"/>
        </w:rPr>
        <w:t>BAIBA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PUTNIŅA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DACE KALNIŅA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DACE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RĀCENE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ZEILE</w:t>
      </w:r>
    </w:p>
    <w:p w14:paraId="69959EB9" w14:textId="77777777" w:rsidR="00EF456D" w:rsidRDefault="006C1063">
      <w:pPr>
        <w:pStyle w:val="Pamatteksts"/>
        <w:spacing w:line="204" w:lineRule="exact"/>
        <w:ind w:left="680"/>
      </w:pPr>
      <w:r>
        <w:rPr>
          <w:color w:val="231F20"/>
          <w:w w:val="105"/>
        </w:rPr>
        <w:t>DAIGA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ELGA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ĀBOLA</w:t>
      </w:r>
    </w:p>
    <w:p w14:paraId="2BF71E10" w14:textId="77777777" w:rsidR="00EF456D" w:rsidRDefault="006C1063">
      <w:pPr>
        <w:pStyle w:val="Pamatteksts"/>
        <w:spacing w:before="98" w:line="285" w:lineRule="auto"/>
        <w:ind w:left="680" w:right="306"/>
      </w:pPr>
      <w:r>
        <w:br w:type="column"/>
      </w:r>
      <w:r>
        <w:rPr>
          <w:color w:val="231F20"/>
          <w:spacing w:val="-1"/>
          <w:w w:val="105"/>
        </w:rPr>
        <w:t xml:space="preserve">DAIGA </w:t>
      </w:r>
      <w:r>
        <w:rPr>
          <w:color w:val="231F20"/>
          <w:w w:val="105"/>
        </w:rPr>
        <w:t>MADARNIECE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DAIGA TORSTERE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DAINA MARKEVICA</w:t>
      </w:r>
      <w:r>
        <w:rPr>
          <w:color w:val="231F20"/>
          <w:w w:val="105"/>
        </w:rPr>
        <w:t xml:space="preserve"> DIDZIS BAUNIS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DZINTARS BUŠS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EDGARS GAILUMS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EDGARS ŠĶĒLE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EDGARS VEIPS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EGILS KAZAKEVIČS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EGILS RĒVELIS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ELITA BADŪN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ELITA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ŪDRE</w:t>
      </w:r>
    </w:p>
    <w:p w14:paraId="42491325" w14:textId="77777777" w:rsidR="00EF456D" w:rsidRDefault="006C1063">
      <w:pPr>
        <w:pStyle w:val="Pamatteksts"/>
        <w:spacing w:line="285" w:lineRule="auto"/>
        <w:ind w:left="680" w:right="330"/>
      </w:pPr>
      <w:r>
        <w:rPr>
          <w:color w:val="231F20"/>
        </w:rPr>
        <w:t>GATIS TEILIS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GUNĀRS IKAUNIEKS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GUNDEGA PUĶĪTE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GUNTA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LAPSA</w:t>
      </w:r>
    </w:p>
    <w:p w14:paraId="08704949" w14:textId="77777777" w:rsidR="00EF456D" w:rsidRDefault="006C1063">
      <w:pPr>
        <w:pStyle w:val="Pamatteksts"/>
        <w:spacing w:line="285" w:lineRule="auto"/>
        <w:ind w:left="680"/>
      </w:pPr>
      <w:r>
        <w:rPr>
          <w:color w:val="231F20"/>
          <w:w w:val="105"/>
        </w:rPr>
        <w:t>GUNTARS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DAMBENIEKS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GUNTIS GRANDĀNS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GUNTIS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ĶEVERIS</w:t>
      </w:r>
    </w:p>
    <w:p w14:paraId="56B83D00" w14:textId="77777777" w:rsidR="00EF456D" w:rsidRDefault="006C1063">
      <w:pPr>
        <w:pStyle w:val="Pamatteksts"/>
        <w:spacing w:line="285" w:lineRule="auto"/>
        <w:ind w:left="680" w:right="500"/>
      </w:pPr>
      <w:r>
        <w:rPr>
          <w:color w:val="231F20"/>
        </w:rPr>
        <w:t>IEVA VILNĪTE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 xml:space="preserve">ILGVARS </w:t>
      </w:r>
      <w:r>
        <w:rPr>
          <w:color w:val="231F20"/>
          <w:spacing w:val="-1"/>
          <w:w w:val="105"/>
        </w:rPr>
        <w:t>IVANOVS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ILONA ZALĀNE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ILVIJA KECKO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ILZE BARDZIŅA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ILZE CIRCENE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ILZE DAUGIALLO</w:t>
      </w:r>
      <w:r>
        <w:rPr>
          <w:color w:val="231F20"/>
          <w:w w:val="105"/>
        </w:rPr>
        <w:t xml:space="preserve"> ILZE FĀRNESTE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ILZE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GRIETIŅA</w:t>
      </w:r>
    </w:p>
    <w:p w14:paraId="75090DC7" w14:textId="77777777" w:rsidR="00EF456D" w:rsidRDefault="006C1063">
      <w:pPr>
        <w:pStyle w:val="Pamatteksts"/>
        <w:spacing w:before="96" w:line="285" w:lineRule="auto"/>
        <w:ind w:left="680" w:right="513"/>
      </w:pPr>
      <w:r>
        <w:br w:type="column"/>
      </w:r>
      <w:r>
        <w:rPr>
          <w:color w:val="231F20"/>
          <w:w w:val="105"/>
        </w:rPr>
        <w:t>ILZE KRAUKLE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ILZE RIEKSTIŅA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ILZE  SAUŠA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ILZE VOGINA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INDRA VEIPA</w:t>
      </w:r>
      <w:r>
        <w:rPr>
          <w:color w:val="231F20"/>
          <w:w w:val="105"/>
        </w:rPr>
        <w:t xml:space="preserve"> INESE LĪBERE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INESE STRODE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INESE ŠAUDIŅA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INGA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BEKASOVA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INGA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BITE</w:t>
      </w:r>
    </w:p>
    <w:p w14:paraId="776270E5" w14:textId="77777777" w:rsidR="00EF456D" w:rsidRDefault="006C1063">
      <w:pPr>
        <w:pStyle w:val="Pamatteksts"/>
        <w:spacing w:line="285" w:lineRule="auto"/>
        <w:ind w:left="680" w:right="338"/>
      </w:pPr>
      <w:r>
        <w:rPr>
          <w:color w:val="231F20"/>
          <w:w w:val="105"/>
        </w:rPr>
        <w:t>INGA RAMANE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INGA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STRAZDIŅA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INGARS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LAUVA</w:t>
      </w:r>
    </w:p>
    <w:p w14:paraId="1691E6B9" w14:textId="77777777" w:rsidR="00EF456D" w:rsidRDefault="006C1063">
      <w:pPr>
        <w:pStyle w:val="Pamatteksts"/>
        <w:spacing w:line="285" w:lineRule="auto"/>
        <w:ind w:left="680" w:right="244"/>
      </w:pPr>
      <w:r>
        <w:rPr>
          <w:color w:val="231F20"/>
          <w:w w:val="105"/>
        </w:rPr>
        <w:t>INGUNA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KAŅEPONE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INTA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STIENE</w:t>
      </w:r>
    </w:p>
    <w:p w14:paraId="764CFF7A" w14:textId="77777777" w:rsidR="00EF456D" w:rsidRDefault="006C1063">
      <w:pPr>
        <w:pStyle w:val="Pamatteksts"/>
        <w:spacing w:line="285" w:lineRule="auto"/>
        <w:ind w:left="680" w:right="397"/>
      </w:pPr>
      <w:r>
        <w:rPr>
          <w:color w:val="231F20"/>
          <w:w w:val="105"/>
        </w:rPr>
        <w:t>IRĒNA LEIMANE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IVARS BODŽS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IVARS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GRANDĀNS</w:t>
      </w:r>
    </w:p>
    <w:p w14:paraId="02F1D4F9" w14:textId="77777777" w:rsidR="00EF456D" w:rsidRDefault="006C1063">
      <w:pPr>
        <w:pStyle w:val="Pamatteksts"/>
        <w:spacing w:line="285" w:lineRule="auto"/>
        <w:ind w:left="680" w:right="213"/>
      </w:pPr>
      <w:r>
        <w:rPr>
          <w:color w:val="231F20"/>
          <w:spacing w:val="-1"/>
          <w:w w:val="105"/>
        </w:rPr>
        <w:t xml:space="preserve">IVETA </w:t>
      </w:r>
      <w:r>
        <w:rPr>
          <w:color w:val="231F20"/>
          <w:w w:val="105"/>
        </w:rPr>
        <w:t>KAPARKALĒJA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IVETA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PEDELE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IVETA PEILĀNE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IVETA VABULE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IVETA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VĀVERE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JĀNIS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IRBE</w:t>
      </w:r>
    </w:p>
    <w:p w14:paraId="12840C6E" w14:textId="77777777" w:rsidR="00EF456D" w:rsidRDefault="006C1063">
      <w:pPr>
        <w:pStyle w:val="Pamatteksts"/>
        <w:spacing w:line="285" w:lineRule="auto"/>
        <w:ind w:left="680" w:right="34"/>
      </w:pPr>
      <w:r>
        <w:rPr>
          <w:color w:val="231F20"/>
          <w:w w:val="105"/>
        </w:rPr>
        <w:t>JEVGĒNIJS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TARASOVS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JOGITA  BAUNE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JURĢIS ZVIRGZDIŅŠ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JURIS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ŠAUDIŅŠ</w:t>
      </w:r>
    </w:p>
    <w:p w14:paraId="6EDDA5BC" w14:textId="77777777" w:rsidR="00EF456D" w:rsidRDefault="006C1063">
      <w:pPr>
        <w:pStyle w:val="Pamatteksts"/>
        <w:spacing w:before="95" w:line="285" w:lineRule="auto"/>
        <w:ind w:left="680" w:right="102"/>
      </w:pPr>
      <w:r>
        <w:br w:type="column"/>
      </w:r>
      <w:r>
        <w:rPr>
          <w:color w:val="231F20"/>
        </w:rPr>
        <w:t>KRISTĪNE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AIZPURVE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KRISTĪNE AUMELE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KRISTĪNE </w:t>
      </w:r>
      <w:r>
        <w:rPr>
          <w:color w:val="231F20"/>
          <w:w w:val="105"/>
        </w:rPr>
        <w:t>MALNAČA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KRISTĪNE ŠULCE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LAILA OZOLIŅA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LANA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KUNCE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LAURA SMUDZE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LĀSMA ADAMOVIČA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LIENĪTE </w:t>
      </w:r>
      <w:r>
        <w:rPr>
          <w:color w:val="231F20"/>
          <w:spacing w:val="-1"/>
          <w:w w:val="105"/>
        </w:rPr>
        <w:t>OZOLNIECE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LINDA GRĪNBERGA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LĪGA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OZOLA</w:t>
      </w:r>
    </w:p>
    <w:p w14:paraId="482C22F8" w14:textId="77777777" w:rsidR="00EF456D" w:rsidRDefault="006C1063">
      <w:pPr>
        <w:pStyle w:val="Pamatteksts"/>
        <w:spacing w:line="203" w:lineRule="exact"/>
        <w:ind w:left="680"/>
      </w:pPr>
      <w:r>
        <w:rPr>
          <w:color w:val="231F20"/>
        </w:rPr>
        <w:t>LĪGA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ŠMITE</w:t>
      </w:r>
    </w:p>
    <w:p w14:paraId="60465FBB" w14:textId="77777777" w:rsidR="00EF456D" w:rsidRDefault="006C1063">
      <w:pPr>
        <w:pStyle w:val="Pamatteksts"/>
        <w:spacing w:before="39" w:line="285" w:lineRule="auto"/>
        <w:ind w:left="680" w:right="33"/>
      </w:pPr>
      <w:r>
        <w:rPr>
          <w:color w:val="231F20"/>
          <w:spacing w:val="-2"/>
          <w:w w:val="105"/>
        </w:rPr>
        <w:t>LOLITA KOSTJUKOVA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MARIJA DRUNKA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MĀRCIS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FELDBERGS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MĀRCIS SIDERS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MĀRIS GAILUMS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MĀRIS GRĪNBERGS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MĀRIS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OLTE</w:t>
      </w:r>
    </w:p>
    <w:p w14:paraId="06D36865" w14:textId="77777777" w:rsidR="00EF456D" w:rsidRDefault="006C1063">
      <w:pPr>
        <w:pStyle w:val="Pamatteksts"/>
        <w:spacing w:line="285" w:lineRule="auto"/>
        <w:ind w:left="680" w:right="33"/>
      </w:pPr>
      <w:r>
        <w:rPr>
          <w:color w:val="231F20"/>
        </w:rPr>
        <w:t>MĀRIS VALAINIS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MĀRTIŅŠ BERGS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NELDA JANOVIČA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OLITA UNTĀLA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OSKARS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JANOVIČS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OSKARS ŽVAGINS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PAULS GRANTS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RAMONA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VUCĀNE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REINIS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SILUPS</w:t>
      </w:r>
    </w:p>
    <w:p w14:paraId="7758ADE6" w14:textId="77777777" w:rsidR="00EF456D" w:rsidRDefault="006C1063">
      <w:pPr>
        <w:pStyle w:val="Pamatteksts"/>
        <w:spacing w:before="94" w:line="285" w:lineRule="auto"/>
        <w:ind w:left="680" w:right="523"/>
      </w:pPr>
      <w:r>
        <w:br w:type="column"/>
      </w:r>
      <w:r>
        <w:rPr>
          <w:color w:val="231F20"/>
          <w:w w:val="105"/>
        </w:rPr>
        <w:t>RITA VECOZOLA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RUDĪTE KOLĀTE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RŪTA PUTNIŅA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SANDIS KALNIŅŠ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SANDRA AVOTIŅA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SANITA SOMA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SARMĪTE JANSONE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SARMĪTE PABĒRZA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SIGNE MASAĻSKA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SILVIJA ČURKSTE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SILVIJA SMELTERE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SILVIJA ŠĪRE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SOLVITA SERŽĀNE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TĀLIS SALENIEKS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UĢIS FJODOROVS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VALDA KĻAVIŅA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VALDIS BROKS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VANDA MADARNIECE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VĒSMA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NORA</w:t>
      </w:r>
    </w:p>
    <w:p w14:paraId="20144E23" w14:textId="77777777" w:rsidR="00EF456D" w:rsidRDefault="006C1063">
      <w:pPr>
        <w:pStyle w:val="Pamatteksts"/>
        <w:spacing w:line="285" w:lineRule="auto"/>
        <w:ind w:left="680" w:right="598"/>
      </w:pPr>
      <w:r>
        <w:rPr>
          <w:color w:val="231F20"/>
          <w:w w:val="105"/>
        </w:rPr>
        <w:t>VILNIS ŠPATS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VILNIS ZOSĀRS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VIVITA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VECOZOLA</w:t>
      </w:r>
    </w:p>
    <w:p w14:paraId="460658AD" w14:textId="77777777" w:rsidR="00EF456D" w:rsidRDefault="006C1063">
      <w:pPr>
        <w:pStyle w:val="Pamatteksts"/>
        <w:spacing w:line="285" w:lineRule="auto"/>
        <w:ind w:left="680" w:right="59"/>
      </w:pPr>
      <w:r>
        <w:rPr>
          <w:color w:val="231F20"/>
          <w:w w:val="105"/>
        </w:rPr>
        <w:t>VOLDEMĀRS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ŠMUGAIS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ZANE GRĪNVALDE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ZIGFRĪDS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GORA</w:t>
      </w:r>
    </w:p>
    <w:p w14:paraId="7C84B504" w14:textId="77777777" w:rsidR="00EF456D" w:rsidRDefault="00EF456D">
      <w:pPr>
        <w:spacing w:line="285" w:lineRule="auto"/>
        <w:sectPr w:rsidR="00EF456D">
          <w:type w:val="continuous"/>
          <w:pgSz w:w="16840" w:h="11910" w:orient="landscape"/>
          <w:pgMar w:top="1100" w:right="1020" w:bottom="280" w:left="1020" w:header="720" w:footer="720" w:gutter="0"/>
          <w:cols w:num="5" w:space="720" w:equalWidth="0">
            <w:col w:w="2626" w:space="345"/>
            <w:col w:w="2645" w:space="326"/>
            <w:col w:w="2540" w:space="431"/>
            <w:col w:w="2408" w:space="562"/>
            <w:col w:w="2917"/>
          </w:cols>
        </w:sectPr>
      </w:pPr>
    </w:p>
    <w:p w14:paraId="0A21684C" w14:textId="77777777" w:rsidR="00EF456D" w:rsidRDefault="00EF456D">
      <w:pPr>
        <w:pStyle w:val="Pamatteksts"/>
        <w:spacing w:before="8"/>
      </w:pPr>
    </w:p>
    <w:p w14:paraId="3EAAD93E" w14:textId="77777777" w:rsidR="00EF456D" w:rsidRDefault="006C1063">
      <w:pPr>
        <w:pStyle w:val="Virsraksts1"/>
        <w:spacing w:line="216" w:lineRule="exact"/>
        <w:ind w:left="4180" w:right="3784"/>
        <w:jc w:val="center"/>
      </w:pPr>
      <w:r>
        <w:rPr>
          <w:color w:val="231F20"/>
          <w:w w:val="95"/>
        </w:rPr>
        <w:t>Pasūtītājs: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Madonas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novada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pašvaldība</w:t>
      </w:r>
    </w:p>
    <w:p w14:paraId="3B5CEAC1" w14:textId="77777777" w:rsidR="00EF456D" w:rsidRDefault="006C1063">
      <w:pPr>
        <w:pStyle w:val="Pamatteksts"/>
        <w:ind w:left="4180" w:right="4178"/>
        <w:jc w:val="center"/>
      </w:pPr>
      <w:r>
        <w:rPr>
          <w:color w:val="231F20"/>
        </w:rPr>
        <w:t>Projekta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izstrādes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speciālisti: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Ilze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Circene,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Ramona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Vucāne,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Pauls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Grants,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Ilze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Vogina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Kontakti: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Saieta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laukums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Madona,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Madonas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novads,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LV-4801,</w:t>
      </w:r>
    </w:p>
    <w:p w14:paraId="76A6AFAC" w14:textId="77777777" w:rsidR="00EF456D" w:rsidRDefault="006C1063">
      <w:pPr>
        <w:pStyle w:val="Pamatteksts"/>
        <w:spacing w:line="203" w:lineRule="exact"/>
        <w:ind w:left="4178" w:right="4178"/>
        <w:jc w:val="center"/>
      </w:pPr>
      <w:r>
        <w:rPr>
          <w:color w:val="231F20"/>
        </w:rPr>
        <w:t>Tel.: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+371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64860090,</w:t>
      </w:r>
      <w:r>
        <w:rPr>
          <w:color w:val="231F20"/>
          <w:spacing w:val="-8"/>
        </w:rPr>
        <w:t xml:space="preserve"> </w:t>
      </w:r>
      <w:hyperlink r:id="rId36">
        <w:r>
          <w:rPr>
            <w:color w:val="231F20"/>
          </w:rPr>
          <w:t>pasts@madona.lv,</w:t>
        </w:r>
        <w:r>
          <w:rPr>
            <w:color w:val="231F20"/>
            <w:spacing w:val="-9"/>
          </w:rPr>
          <w:t xml:space="preserve"> </w:t>
        </w:r>
      </w:hyperlink>
      <w:hyperlink r:id="rId37">
        <w:r>
          <w:rPr>
            <w:color w:val="231F20"/>
          </w:rPr>
          <w:t>www.madona.lv</w:t>
        </w:r>
      </w:hyperlink>
    </w:p>
    <w:sectPr w:rsidR="00EF456D">
      <w:type w:val="continuous"/>
      <w:pgSz w:w="16840" w:h="11910" w:orient="landscape"/>
      <w:pgMar w:top="11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1F208" w14:textId="77777777" w:rsidR="006C1063" w:rsidRDefault="006C1063">
      <w:r>
        <w:separator/>
      </w:r>
    </w:p>
  </w:endnote>
  <w:endnote w:type="continuationSeparator" w:id="0">
    <w:p w14:paraId="4E2B2402" w14:textId="77777777" w:rsidR="006C1063" w:rsidRDefault="006C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02DB2" w14:textId="664DE7E2" w:rsidR="00EF456D" w:rsidRDefault="00385C9B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459712" behindDoc="1" locked="0" layoutInCell="1" allowOverlap="1" wp14:anchorId="12EE55C6" wp14:editId="0F8B1915">
              <wp:simplePos x="0" y="0"/>
              <wp:positionH relativeFrom="page">
                <wp:posOffset>5236845</wp:posOffset>
              </wp:positionH>
              <wp:positionV relativeFrom="page">
                <wp:posOffset>7070090</wp:posOffset>
              </wp:positionV>
              <wp:extent cx="217805" cy="1771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4896B" w14:textId="77777777" w:rsidR="00EF456D" w:rsidRDefault="006C1063">
                          <w:pPr>
                            <w:spacing w:before="4" w:line="274" w:lineRule="exact"/>
                            <w:ind w:left="60"/>
                            <w:rPr>
                              <w:rFonts w:ascii="Lucida Sans Unicode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E55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412.35pt;margin-top:556.7pt;width:17.15pt;height:13.95pt;z-index:-21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" filled="f" stroked="f">
              <v:textbox inset="0,0,0,0">
                <w:txbxContent>
                  <w:p w14:paraId="67B4896B" w14:textId="77777777" w:rsidR="00EF456D" w:rsidRDefault="006C1063">
                    <w:pPr>
                      <w:spacing w:before="4" w:line="274" w:lineRule="exact"/>
                      <w:ind w:left="60"/>
                      <w:rPr>
                        <w:rFonts w:ascii="Lucida Sans Unicode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4CE6A" w14:textId="77777777" w:rsidR="006C1063" w:rsidRDefault="006C1063">
      <w:r>
        <w:separator/>
      </w:r>
    </w:p>
  </w:footnote>
  <w:footnote w:type="continuationSeparator" w:id="0">
    <w:p w14:paraId="3BCCD1AC" w14:textId="77777777" w:rsidR="006C1063" w:rsidRDefault="006C1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3E86" w14:textId="068F86C5" w:rsidR="00EF456D" w:rsidRDefault="006C1063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458688" behindDoc="1" locked="0" layoutInCell="1" allowOverlap="1" wp14:anchorId="1D77749D" wp14:editId="0AC16E40">
          <wp:simplePos x="0" y="0"/>
          <wp:positionH relativeFrom="page">
            <wp:posOffset>9364847</wp:posOffset>
          </wp:positionH>
          <wp:positionV relativeFrom="page">
            <wp:posOffset>438946</wp:posOffset>
          </wp:positionV>
          <wp:extent cx="607152" cy="353059"/>
          <wp:effectExtent l="0" t="0" r="0" b="0"/>
          <wp:wrapNone/>
          <wp:docPr id="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7152" cy="3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5C9B">
      <w:rPr>
        <w:noProof/>
      </w:rPr>
      <mc:AlternateContent>
        <mc:Choice Requires="wps">
          <w:drawing>
            <wp:anchor distT="0" distB="0" distL="114300" distR="114300" simplePos="0" relativeHeight="481459200" behindDoc="1" locked="0" layoutInCell="1" allowOverlap="1" wp14:anchorId="39AF3E1B" wp14:editId="337ABC1E">
              <wp:simplePos x="0" y="0"/>
              <wp:positionH relativeFrom="page">
                <wp:posOffset>707390</wp:posOffset>
              </wp:positionH>
              <wp:positionV relativeFrom="page">
                <wp:posOffset>583565</wp:posOffset>
              </wp:positionV>
              <wp:extent cx="3546475" cy="18923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647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55F96" w14:textId="77777777" w:rsidR="00EF456D" w:rsidRDefault="006C1063">
                          <w:pPr>
                            <w:spacing w:before="24"/>
                            <w:ind w:left="20"/>
                            <w:rPr>
                              <w:rFonts w:ascii="Lucida Sans Unicode" w:hAnsi="Lucida Sans Unicode"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9AAE"/>
                              <w:w w:val="105"/>
                              <w:sz w:val="17"/>
                            </w:rPr>
                            <w:t>MADONAS</w:t>
                          </w:r>
                          <w:r>
                            <w:rPr>
                              <w:rFonts w:ascii="Arial" w:hAnsi="Arial"/>
                              <w:b/>
                              <w:color w:val="7E9AAE"/>
                              <w:spacing w:val="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9AAE"/>
                              <w:w w:val="105"/>
                              <w:sz w:val="17"/>
                            </w:rPr>
                            <w:t>NOVADA</w:t>
                          </w:r>
                          <w:r>
                            <w:rPr>
                              <w:rFonts w:ascii="Arial" w:hAnsi="Arial"/>
                              <w:b/>
                              <w:color w:val="7E9AAE"/>
                              <w:spacing w:val="-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9AAE"/>
                              <w:w w:val="105"/>
                              <w:sz w:val="17"/>
                            </w:rPr>
                            <w:t>INVESTĪCIJU</w:t>
                          </w:r>
                          <w:r>
                            <w:rPr>
                              <w:rFonts w:ascii="Arial" w:hAnsi="Arial"/>
                              <w:b/>
                              <w:color w:val="7E9AAE"/>
                              <w:spacing w:val="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9AAE"/>
                              <w:w w:val="105"/>
                              <w:sz w:val="17"/>
                            </w:rPr>
                            <w:t xml:space="preserve">PLĀNS </w:t>
                          </w:r>
                          <w:r>
                            <w:rPr>
                              <w:rFonts w:ascii="Arial" w:hAnsi="Arial"/>
                              <w:b/>
                              <w:color w:val="7E9AAE"/>
                              <w:spacing w:val="4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7E9AAE"/>
                              <w:w w:val="105"/>
                              <w:sz w:val="17"/>
                            </w:rPr>
                            <w:t>2021.-2024.</w:t>
                          </w:r>
                          <w:r>
                            <w:rPr>
                              <w:rFonts w:ascii="Lucida Sans Unicode" w:hAnsi="Lucida Sans Unicode"/>
                              <w:color w:val="7E9AAE"/>
                              <w:spacing w:val="-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7E9AAE"/>
                              <w:w w:val="105"/>
                              <w:sz w:val="17"/>
                            </w:rPr>
                            <w:t>GADAM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AF3E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6" type="#_x0000_t202" style="position:absolute;margin-left:55.7pt;margin-top:45.95pt;width:279.25pt;height:14.9pt;z-index:-218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" filled="f" stroked="f">
              <v:textbox inset="0,0,0,0">
                <w:txbxContent>
                  <w:p w14:paraId="5E755F96" w14:textId="77777777" w:rsidR="00EF456D" w:rsidRDefault="006C1063">
                    <w:pPr>
                      <w:spacing w:before="24"/>
                      <w:ind w:left="20"/>
                      <w:rPr>
                        <w:rFonts w:ascii="Lucida Sans Unicode" w:hAnsi="Lucida Sans Unicode"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7E9AAE"/>
                        <w:w w:val="105"/>
                        <w:sz w:val="17"/>
                      </w:rPr>
                      <w:t>MADONAS</w:t>
                    </w:r>
                    <w:r>
                      <w:rPr>
                        <w:rFonts w:ascii="Arial" w:hAnsi="Arial"/>
                        <w:b/>
                        <w:color w:val="7E9AAE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9AAE"/>
                        <w:w w:val="105"/>
                        <w:sz w:val="17"/>
                      </w:rPr>
                      <w:t>NOVADA</w:t>
                    </w:r>
                    <w:r>
                      <w:rPr>
                        <w:rFonts w:ascii="Arial" w:hAnsi="Arial"/>
                        <w:b/>
                        <w:color w:val="7E9AAE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9AAE"/>
                        <w:w w:val="105"/>
                        <w:sz w:val="17"/>
                      </w:rPr>
                      <w:t>INVESTĪCIJU</w:t>
                    </w:r>
                    <w:r>
                      <w:rPr>
                        <w:rFonts w:ascii="Arial" w:hAnsi="Arial"/>
                        <w:b/>
                        <w:color w:val="7E9AAE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9AAE"/>
                        <w:w w:val="105"/>
                        <w:sz w:val="17"/>
                      </w:rPr>
                      <w:t xml:space="preserve">PLĀNS </w:t>
                    </w:r>
                    <w:r>
                      <w:rPr>
                        <w:rFonts w:ascii="Arial" w:hAnsi="Arial"/>
                        <w:b/>
                        <w:color w:val="7E9AAE"/>
                        <w:spacing w:val="4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7E9AAE"/>
                        <w:w w:val="105"/>
                        <w:sz w:val="17"/>
                      </w:rPr>
                      <w:t>2021.-2024.</w:t>
                    </w:r>
                    <w:r>
                      <w:rPr>
                        <w:rFonts w:ascii="Lucida Sans Unicode" w:hAnsi="Lucida Sans Unicode"/>
                        <w:color w:val="7E9AAE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7E9AAE"/>
                        <w:w w:val="105"/>
                        <w:sz w:val="17"/>
                      </w:rPr>
                      <w:t>GADAM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285B2C"/>
    <w:multiLevelType w:val="hybridMultilevel"/>
    <w:tmpl w:val="D4F8BE26"/>
    <w:lvl w:ilvl="0" w:tplc="59E65E96">
      <w:start w:val="1"/>
      <w:numFmt w:val="decimal"/>
      <w:lvlText w:val="%1."/>
      <w:lvlJc w:val="left"/>
      <w:pPr>
        <w:ind w:left="870" w:hanging="360"/>
        <w:jc w:val="left"/>
      </w:pPr>
      <w:rPr>
        <w:rFonts w:ascii="Tahoma" w:eastAsia="Tahoma" w:hAnsi="Tahoma" w:cs="Tahoma" w:hint="default"/>
        <w:color w:val="231F20"/>
        <w:w w:val="100"/>
        <w:sz w:val="18"/>
        <w:szCs w:val="18"/>
        <w:lang w:val="lv-LV" w:eastAsia="en-US" w:bidi="ar-SA"/>
      </w:rPr>
    </w:lvl>
    <w:lvl w:ilvl="1" w:tplc="3F0C0068">
      <w:numFmt w:val="bullet"/>
      <w:lvlText w:val="•"/>
      <w:lvlJc w:val="left"/>
      <w:pPr>
        <w:ind w:left="1521" w:hanging="360"/>
      </w:pPr>
      <w:rPr>
        <w:rFonts w:hint="default"/>
        <w:lang w:val="lv-LV" w:eastAsia="en-US" w:bidi="ar-SA"/>
      </w:rPr>
    </w:lvl>
    <w:lvl w:ilvl="2" w:tplc="EE584F82">
      <w:numFmt w:val="bullet"/>
      <w:lvlText w:val="•"/>
      <w:lvlJc w:val="left"/>
      <w:pPr>
        <w:ind w:left="2163" w:hanging="360"/>
      </w:pPr>
      <w:rPr>
        <w:rFonts w:hint="default"/>
        <w:lang w:val="lv-LV" w:eastAsia="en-US" w:bidi="ar-SA"/>
      </w:rPr>
    </w:lvl>
    <w:lvl w:ilvl="3" w:tplc="83108324">
      <w:numFmt w:val="bullet"/>
      <w:lvlText w:val="•"/>
      <w:lvlJc w:val="left"/>
      <w:pPr>
        <w:ind w:left="2805" w:hanging="360"/>
      </w:pPr>
      <w:rPr>
        <w:rFonts w:hint="default"/>
        <w:lang w:val="lv-LV" w:eastAsia="en-US" w:bidi="ar-SA"/>
      </w:rPr>
    </w:lvl>
    <w:lvl w:ilvl="4" w:tplc="917E2C46">
      <w:numFmt w:val="bullet"/>
      <w:lvlText w:val="•"/>
      <w:lvlJc w:val="left"/>
      <w:pPr>
        <w:ind w:left="3447" w:hanging="360"/>
      </w:pPr>
      <w:rPr>
        <w:rFonts w:hint="default"/>
        <w:lang w:val="lv-LV" w:eastAsia="en-US" w:bidi="ar-SA"/>
      </w:rPr>
    </w:lvl>
    <w:lvl w:ilvl="5" w:tplc="CDC0D582">
      <w:numFmt w:val="bullet"/>
      <w:lvlText w:val="•"/>
      <w:lvlJc w:val="left"/>
      <w:pPr>
        <w:ind w:left="4089" w:hanging="360"/>
      </w:pPr>
      <w:rPr>
        <w:rFonts w:hint="default"/>
        <w:lang w:val="lv-LV" w:eastAsia="en-US" w:bidi="ar-SA"/>
      </w:rPr>
    </w:lvl>
    <w:lvl w:ilvl="6" w:tplc="752EE886">
      <w:numFmt w:val="bullet"/>
      <w:lvlText w:val="•"/>
      <w:lvlJc w:val="left"/>
      <w:pPr>
        <w:ind w:left="4731" w:hanging="360"/>
      </w:pPr>
      <w:rPr>
        <w:rFonts w:hint="default"/>
        <w:lang w:val="lv-LV" w:eastAsia="en-US" w:bidi="ar-SA"/>
      </w:rPr>
    </w:lvl>
    <w:lvl w:ilvl="7" w:tplc="0EF074EA">
      <w:numFmt w:val="bullet"/>
      <w:lvlText w:val="•"/>
      <w:lvlJc w:val="left"/>
      <w:pPr>
        <w:ind w:left="5372" w:hanging="360"/>
      </w:pPr>
      <w:rPr>
        <w:rFonts w:hint="default"/>
        <w:lang w:val="lv-LV" w:eastAsia="en-US" w:bidi="ar-SA"/>
      </w:rPr>
    </w:lvl>
    <w:lvl w:ilvl="8" w:tplc="8FDECEB0">
      <w:numFmt w:val="bullet"/>
      <w:lvlText w:val="•"/>
      <w:lvlJc w:val="left"/>
      <w:pPr>
        <w:ind w:left="6014" w:hanging="360"/>
      </w:pPr>
      <w:rPr>
        <w:rFonts w:hint="default"/>
        <w:lang w:val="lv-LV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56D"/>
    <w:rsid w:val="00385C9B"/>
    <w:rsid w:val="006C1063"/>
    <w:rsid w:val="00EF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1FD9B"/>
  <w15:docId w15:val="{4194CBD4-AE2E-441B-83C7-6CA61670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Tahoma" w:eastAsia="Tahoma" w:hAnsi="Tahoma" w:cs="Tahoma"/>
      <w:lang w:val="lv-LV"/>
    </w:rPr>
  </w:style>
  <w:style w:type="paragraph" w:styleId="Virsraksts1">
    <w:name w:val="heading 1"/>
    <w:basedOn w:val="Parasts"/>
    <w:uiPriority w:val="9"/>
    <w:qFormat/>
    <w:pPr>
      <w:spacing w:before="99"/>
      <w:ind w:left="1747"/>
      <w:outlineLvl w:val="0"/>
    </w:pPr>
    <w:rPr>
      <w:b/>
      <w:bCs/>
      <w:sz w:val="18"/>
      <w:szCs w:val="1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matteksts">
    <w:name w:val="Body Text"/>
    <w:basedOn w:val="Parasts"/>
    <w:uiPriority w:val="1"/>
    <w:qFormat/>
    <w:rPr>
      <w:sz w:val="17"/>
      <w:szCs w:val="17"/>
    </w:rPr>
  </w:style>
  <w:style w:type="paragraph" w:styleId="Nosaukums">
    <w:name w:val="Title"/>
    <w:basedOn w:val="Parasts"/>
    <w:uiPriority w:val="10"/>
    <w:qFormat/>
    <w:pPr>
      <w:spacing w:before="175"/>
      <w:ind w:left="113" w:right="9640"/>
    </w:pPr>
    <w:rPr>
      <w:rFonts w:ascii="Arial" w:eastAsia="Arial" w:hAnsi="Arial" w:cs="Arial"/>
      <w:b/>
      <w:bCs/>
      <w:sz w:val="49"/>
      <w:szCs w:val="49"/>
    </w:rPr>
  </w:style>
  <w:style w:type="paragraph" w:styleId="Sarakstarindkopa">
    <w:name w:val="List Paragraph"/>
    <w:basedOn w:val="Parasts"/>
    <w:uiPriority w:val="1"/>
    <w:qFormat/>
    <w:pPr>
      <w:spacing w:before="167"/>
      <w:ind w:left="870" w:right="111" w:hanging="360"/>
      <w:jc w:val="both"/>
    </w:pPr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ts@madona.lv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pasts@madona.lv" TargetMode="External"/><Relationship Id="rId37" Type="http://schemas.openxmlformats.org/officeDocument/2006/relationships/hyperlink" Target="http://www.madona.lv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pasts@madona.lv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madona.l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40803</Words>
  <Characters>23258</Characters>
  <Application>Microsoft Office Word</Application>
  <DocSecurity>0</DocSecurity>
  <Lines>193</Lines>
  <Paragraphs>127</Paragraphs>
  <ScaleCrop>false</ScaleCrop>
  <Company/>
  <LinksUpToDate>false</LinksUpToDate>
  <CharactersWithSpaces>63934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LindaV</dc:creator>
  <cp:lastModifiedBy>LindaV</cp:lastModifiedBy>
  <cp:revision>2</cp:revision>
  <dcterms:created xsi:type="dcterms:W3CDTF">2021-11-01T08:03:00Z</dcterms:created>
  <dcterms:modified xsi:type="dcterms:W3CDTF">2021-11-01T08:03:00Z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2021-11-01T00:00:00Z</vt:filetime>
  </property>
</Properties>
</file>